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69945215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D5098D" w:rsidRDefault="00493E1E" w:rsidP="000E2D3F">
      <w:pPr>
        <w:ind w:left="4248" w:firstLine="708"/>
      </w:pPr>
      <w:r>
        <w:t>TGI 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493E1E" w:rsidRDefault="00493E1E" w:rsidP="000E2D3F">
      <w:pPr>
        <w:ind w:left="4248" w:firstLine="252"/>
      </w:pPr>
      <w:r>
        <w:tab/>
        <w:t>BP214</w:t>
      </w:r>
    </w:p>
    <w:p w:rsidR="000E2D3F" w:rsidRDefault="000E2D3F" w:rsidP="000E2D3F">
      <w:pPr>
        <w:ind w:left="4248" w:firstLine="252"/>
      </w:pPr>
      <w:r>
        <w:tab/>
        <w:t>1600</w:t>
      </w:r>
      <w:r w:rsidR="00493E1E">
        <w:t>7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F07985">
        <w:rPr>
          <w:sz w:val="22"/>
        </w:rPr>
        <w:t>20 février 2024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</w:t>
            </w:r>
            <w:r w:rsidR="00F07985">
              <w:t>3</w:t>
            </w:r>
            <w:r w:rsidR="00E843C9">
              <w:t>,</w:t>
            </w:r>
          </w:p>
          <w:p w:rsidR="00E843C9" w:rsidRDefault="00C00F34" w:rsidP="00D718CA">
            <w:pPr>
              <w:ind w:firstLine="1080"/>
            </w:pPr>
            <w:r>
              <w:t xml:space="preserve">- </w:t>
            </w:r>
            <w:r w:rsidR="00F07985">
              <w:t>2</w:t>
            </w:r>
            <w:r w:rsidR="00493E1E">
              <w:t xml:space="preserve"> dossiers de mariage</w:t>
            </w:r>
            <w:r w:rsidR="00E843C9">
              <w:t>,</w:t>
            </w:r>
          </w:p>
          <w:p w:rsidR="000E2D3F" w:rsidRDefault="00E843C9" w:rsidP="00D718CA">
            <w:pPr>
              <w:ind w:firstLine="1080"/>
            </w:pPr>
            <w:r>
              <w:t>- les avis de mention de décès portés sur notre registre pour remise au greffe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</w:t>
            </w:r>
            <w:r w:rsidR="00963073">
              <w:t>s en souhaitant bonne réception.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63073">
      <w:footerReference w:type="default" r:id="rId8"/>
      <w:pgSz w:w="11906" w:h="16838"/>
      <w:pgMar w:top="719" w:right="1417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871" w:rsidRDefault="00867871" w:rsidP="00BB1ED2">
      <w:r>
        <w:separator/>
      </w:r>
    </w:p>
  </w:endnote>
  <w:endnote w:type="continuationSeparator" w:id="1">
    <w:p w:rsidR="00867871" w:rsidRDefault="00867871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963073">
    <w:pPr>
      <w:pStyle w:val="Pieddepage"/>
      <w:jc w:val="center"/>
    </w:pPr>
    <w:r>
      <w:rPr>
        <w:b/>
        <w:sz w:val="22"/>
      </w:rPr>
      <w:t xml:space="preserve">Tél : 05.45.20.61.60 </w:t>
    </w:r>
    <w:r w:rsidR="000E2D3F">
      <w:rPr>
        <w:sz w:val="22"/>
      </w:rPr>
      <w:t xml:space="preserve">Courriel </w:t>
    </w:r>
    <w:r w:rsidR="000E2D3F"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 w:rsidR="000E2D3F">
      <w:rPr>
        <w:sz w:val="22"/>
      </w:rPr>
      <w:t xml:space="preserve">Internet : </w:t>
    </w:r>
    <w:r w:rsidR="000E2D3F">
      <w:rPr>
        <w:b/>
        <w:bCs/>
        <w:i/>
        <w:iCs/>
        <w:sz w:val="22"/>
      </w:rPr>
      <w:t>www.aussac-vadalle.fr</w:t>
    </w:r>
  </w:p>
  <w:p w:rsidR="00931C69" w:rsidRDefault="008678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871" w:rsidRDefault="00867871" w:rsidP="00BB1ED2">
      <w:r>
        <w:separator/>
      </w:r>
    </w:p>
  </w:footnote>
  <w:footnote w:type="continuationSeparator" w:id="1">
    <w:p w:rsidR="00867871" w:rsidRDefault="00867871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5E4F"/>
    <w:rsid w:val="00117180"/>
    <w:rsid w:val="00163E2D"/>
    <w:rsid w:val="002A2AFE"/>
    <w:rsid w:val="003A2713"/>
    <w:rsid w:val="00493E1E"/>
    <w:rsid w:val="00507975"/>
    <w:rsid w:val="005415B2"/>
    <w:rsid w:val="0057771D"/>
    <w:rsid w:val="005B705B"/>
    <w:rsid w:val="006F0A84"/>
    <w:rsid w:val="007361B6"/>
    <w:rsid w:val="00867871"/>
    <w:rsid w:val="008A2693"/>
    <w:rsid w:val="00963073"/>
    <w:rsid w:val="00A26C2C"/>
    <w:rsid w:val="00BB1ED2"/>
    <w:rsid w:val="00C00F34"/>
    <w:rsid w:val="00CB79B8"/>
    <w:rsid w:val="00D5098D"/>
    <w:rsid w:val="00DE3146"/>
    <w:rsid w:val="00E843C9"/>
    <w:rsid w:val="00F0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2024-02-20T13:35:00Z</cp:lastPrinted>
  <dcterms:created xsi:type="dcterms:W3CDTF">2024-02-20T13:04:00Z</dcterms:created>
  <dcterms:modified xsi:type="dcterms:W3CDTF">2024-02-20T13:41:00Z</dcterms:modified>
</cp:coreProperties>
</file>