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86346722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EA54FD">
        <w:t xml:space="preserve">MAIRIE DE </w:t>
      </w:r>
      <w:r w:rsidR="007412D8">
        <w:t>L’ISLE-D’ESPAGNAC</w:t>
      </w:r>
    </w:p>
    <w:p w:rsidR="005F09F4" w:rsidRDefault="00EA54FD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état civil</w:t>
      </w:r>
    </w:p>
    <w:p w:rsidR="00EA54FD" w:rsidRDefault="007412D8" w:rsidP="00EA54FD">
      <w:pPr>
        <w:ind w:left="4956"/>
      </w:pPr>
      <w:r>
        <w:t>4</w:t>
      </w:r>
      <w:r w:rsidR="00EA54FD" w:rsidRPr="00EA54FD">
        <w:t xml:space="preserve"> rue </w:t>
      </w:r>
      <w:r>
        <w:t>de la Résistance</w:t>
      </w:r>
    </w:p>
    <w:p w:rsidR="005F09F4" w:rsidRPr="00EA54FD" w:rsidRDefault="00EA54FD" w:rsidP="00EA54FD">
      <w:pPr>
        <w:ind w:left="4956"/>
      </w:pPr>
      <w:r w:rsidRPr="00EA54FD">
        <w:t>16</w:t>
      </w:r>
      <w:r w:rsidR="007412D8">
        <w:t>34</w:t>
      </w:r>
      <w:r w:rsidRPr="00EA54FD">
        <w:t xml:space="preserve">0 </w:t>
      </w:r>
      <w:r w:rsidR="007412D8">
        <w:t>L’ISLE-D’ESPAGNAC</w:t>
      </w:r>
      <w:r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847C4B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847C4B">
        <w:rPr>
          <w:sz w:val="22"/>
        </w:rPr>
        <w:fldChar w:fldCharType="separate"/>
      </w:r>
      <w:r w:rsidR="000251B9">
        <w:rPr>
          <w:noProof/>
          <w:sz w:val="22"/>
        </w:rPr>
        <w:t>28 août 2024</w:t>
      </w:r>
      <w:r w:rsidR="00847C4B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EA54FD">
        <w:t>Demande de duplicata de livret de famille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EA54FD" w:rsidP="002B2276">
            <w:pPr>
              <w:numPr>
                <w:ilvl w:val="0"/>
                <w:numId w:val="1"/>
              </w:numPr>
              <w:ind w:right="-104"/>
            </w:pPr>
            <w:r>
              <w:t>Le formulaire de demande de duplicata de livret de famille complété et signé</w:t>
            </w:r>
            <w:r w:rsidR="00932507">
              <w:t xml:space="preserve"> ; </w:t>
            </w:r>
          </w:p>
          <w:p w:rsidR="00EA54FD" w:rsidRPr="00D571B8" w:rsidRDefault="0088631A" w:rsidP="007412D8">
            <w:pPr>
              <w:numPr>
                <w:ilvl w:val="0"/>
                <w:numId w:val="1"/>
              </w:numPr>
            </w:pPr>
            <w:r>
              <w:t>Une copie de la carte nationale d’identité d</w:t>
            </w:r>
            <w:r w:rsidR="00EA54FD">
              <w:t>u</w:t>
            </w:r>
            <w:r w:rsidR="007412D8">
              <w:t xml:space="preserve"> demandeur</w:t>
            </w:r>
            <w:r w:rsidR="00EA54FD">
              <w:t> ; puis retour à la mairie d’AUSSAC-VADALLE.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5E9" w:rsidRDefault="001855E9" w:rsidP="00350EFF">
      <w:r>
        <w:separator/>
      </w:r>
    </w:p>
  </w:endnote>
  <w:endnote w:type="continuationSeparator" w:id="1">
    <w:p w:rsidR="001855E9" w:rsidRDefault="001855E9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1855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5E9" w:rsidRDefault="001855E9" w:rsidP="00350EFF">
      <w:r>
        <w:separator/>
      </w:r>
    </w:p>
  </w:footnote>
  <w:footnote w:type="continuationSeparator" w:id="1">
    <w:p w:rsidR="001855E9" w:rsidRDefault="001855E9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350EFF"/>
    <w:rsid w:val="003B3590"/>
    <w:rsid w:val="0044331B"/>
    <w:rsid w:val="00564AA8"/>
    <w:rsid w:val="005F09F4"/>
    <w:rsid w:val="007412D8"/>
    <w:rsid w:val="00847C4B"/>
    <w:rsid w:val="0088631A"/>
    <w:rsid w:val="00932507"/>
    <w:rsid w:val="00C562A1"/>
    <w:rsid w:val="00C95C36"/>
    <w:rsid w:val="00EA54FD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2024-08-28T07:29:00Z</cp:lastPrinted>
  <dcterms:created xsi:type="dcterms:W3CDTF">2024-08-28T07:29:00Z</dcterms:created>
  <dcterms:modified xsi:type="dcterms:W3CDTF">2024-08-28T08:39:00Z</dcterms:modified>
</cp:coreProperties>
</file>