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89974741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>MAIRIE DE SAINT-MICHEL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EA54FD" w:rsidP="00EA54FD">
      <w:pPr>
        <w:ind w:left="4956"/>
      </w:pPr>
      <w:r w:rsidRPr="00EA54FD">
        <w:t>23 rue Joseph Chaumette</w:t>
      </w:r>
    </w:p>
    <w:p w:rsidR="00EA54FD" w:rsidRPr="00EA54FD" w:rsidRDefault="00EA54FD" w:rsidP="00EA54FD">
      <w:pPr>
        <w:ind w:left="4956"/>
      </w:pPr>
      <w:r w:rsidRPr="00EA54FD">
        <w:t>BP 20</w:t>
      </w:r>
      <w:r>
        <w:t> </w:t>
      </w:r>
      <w:r w:rsidRPr="00EA54FD">
        <w:t>011</w:t>
      </w:r>
    </w:p>
    <w:p w:rsidR="005F09F4" w:rsidRPr="00EA54FD" w:rsidRDefault="00EA54FD" w:rsidP="00EA54FD">
      <w:pPr>
        <w:ind w:left="4956"/>
      </w:pPr>
      <w:r w:rsidRPr="00EA54FD">
        <w:t>16470 Saint-Michel</w:t>
      </w:r>
      <w:r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F2A41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CF2A41">
        <w:rPr>
          <w:sz w:val="22"/>
        </w:rPr>
        <w:fldChar w:fldCharType="separate"/>
      </w:r>
      <w:r w:rsidR="002A3BB2">
        <w:rPr>
          <w:noProof/>
          <w:sz w:val="22"/>
        </w:rPr>
        <w:t>9 octobre 2024</w:t>
      </w:r>
      <w:r w:rsidR="00CF2A41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EA54FD">
        <w:t>Demande de duplicata de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88631A" w:rsidRDefault="0088631A" w:rsidP="002B2276">
            <w:pPr>
              <w:numPr>
                <w:ilvl w:val="0"/>
                <w:numId w:val="1"/>
              </w:numPr>
            </w:pPr>
            <w:r>
              <w:t>Une copie de la carte nationale d’identité d</w:t>
            </w:r>
            <w:r w:rsidR="00EA54FD">
              <w:t>u</w:t>
            </w:r>
            <w:r>
              <w:t xml:space="preserve"> demandeur,</w:t>
            </w:r>
          </w:p>
          <w:p w:rsidR="00EA54FD" w:rsidRPr="00D571B8" w:rsidRDefault="00EA54FD" w:rsidP="002A3BB2">
            <w:pPr>
              <w:ind w:left="540" w:right="-104"/>
            </w:pPr>
            <w:r>
              <w:t xml:space="preserve"> puis retour à la mairie d’AUSSAC-VADALLE.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EBB" w:rsidRDefault="00101EBB" w:rsidP="00350EFF">
      <w:r>
        <w:separator/>
      </w:r>
    </w:p>
  </w:endnote>
  <w:endnote w:type="continuationSeparator" w:id="1">
    <w:p w:rsidR="00101EBB" w:rsidRDefault="00101EBB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101E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EBB" w:rsidRDefault="00101EBB" w:rsidP="00350EFF">
      <w:r>
        <w:separator/>
      </w:r>
    </w:p>
  </w:footnote>
  <w:footnote w:type="continuationSeparator" w:id="1">
    <w:p w:rsidR="00101EBB" w:rsidRDefault="00101EBB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7300C"/>
    <w:rsid w:val="00101EBB"/>
    <w:rsid w:val="0016743B"/>
    <w:rsid w:val="002A3BB2"/>
    <w:rsid w:val="00350EFF"/>
    <w:rsid w:val="003B3590"/>
    <w:rsid w:val="0044331B"/>
    <w:rsid w:val="00564AA8"/>
    <w:rsid w:val="005F09F4"/>
    <w:rsid w:val="0088631A"/>
    <w:rsid w:val="00932507"/>
    <w:rsid w:val="00C562A1"/>
    <w:rsid w:val="00C95C36"/>
    <w:rsid w:val="00CF2A41"/>
    <w:rsid w:val="00EA54FD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2024-10-09T08:26:00Z</cp:lastPrinted>
  <dcterms:created xsi:type="dcterms:W3CDTF">2024-10-09T08:26:00Z</dcterms:created>
  <dcterms:modified xsi:type="dcterms:W3CDTF">2024-10-09T08:26:00Z</dcterms:modified>
</cp:coreProperties>
</file>