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EDA" w:rsidRPr="00770EDA" w:rsidRDefault="005F09F4" w:rsidP="005F09F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789886794" r:id="rId8"/>
        </w:object>
      </w:r>
      <w:r>
        <w:tab/>
      </w:r>
      <w:r>
        <w:tab/>
      </w:r>
      <w:r>
        <w:tab/>
      </w:r>
      <w:r>
        <w:tab/>
      </w:r>
      <w:r>
        <w:tab/>
      </w:r>
      <w:r w:rsidR="00770EDA" w:rsidRPr="00770EDA">
        <w:t>SPFE DE LA CHARENTE</w:t>
      </w:r>
    </w:p>
    <w:p w:rsidR="005F09F4" w:rsidRPr="00770EDA" w:rsidRDefault="00770EDA" w:rsidP="00770EDA">
      <w:pPr>
        <w:ind w:left="4248" w:firstLine="708"/>
      </w:pPr>
      <w:r w:rsidRPr="00770EDA">
        <w:t>Centre des Finances Publiques</w:t>
      </w:r>
    </w:p>
    <w:p w:rsidR="005F09F4" w:rsidRPr="00770EDA" w:rsidRDefault="00EA54FD" w:rsidP="005F09F4">
      <w:r w:rsidRPr="00770EDA">
        <w:tab/>
      </w:r>
      <w:r w:rsidRPr="00770EDA">
        <w:tab/>
      </w:r>
      <w:r w:rsidRPr="00770EDA">
        <w:tab/>
      </w:r>
      <w:r w:rsidRPr="00770EDA">
        <w:tab/>
      </w:r>
      <w:r w:rsidRPr="00770EDA">
        <w:tab/>
      </w:r>
      <w:r w:rsidRPr="00770EDA">
        <w:tab/>
      </w:r>
      <w:r w:rsidRPr="00770EDA">
        <w:tab/>
      </w:r>
      <w:r w:rsidR="00770EDA" w:rsidRPr="00770EDA">
        <w:t>1 rue de la Combe</w:t>
      </w:r>
    </w:p>
    <w:p w:rsidR="005F09F4" w:rsidRPr="00770EDA" w:rsidRDefault="00770EDA" w:rsidP="00EA54FD">
      <w:pPr>
        <w:ind w:left="4956"/>
      </w:pPr>
      <w:r w:rsidRPr="00770EDA">
        <w:t>CS 72513</w:t>
      </w:r>
      <w:r w:rsidR="00EA54FD" w:rsidRPr="00770EDA">
        <w:br/>
      </w:r>
      <w:r w:rsidRPr="00770EDA">
        <w:t>16025 Angoulême Cedex</w:t>
      </w:r>
    </w:p>
    <w:p w:rsidR="00EA54FD" w:rsidRPr="00770EDA" w:rsidRDefault="00EA54FD" w:rsidP="005F09F4">
      <w:pPr>
        <w:ind w:left="4248" w:firstLine="708"/>
      </w:pPr>
    </w:p>
    <w:p w:rsidR="00EA54FD" w:rsidRDefault="00EA54FD" w:rsidP="005F09F4">
      <w:pPr>
        <w:ind w:left="4248" w:firstLine="708"/>
        <w:rPr>
          <w:sz w:val="22"/>
        </w:rPr>
      </w:pPr>
    </w:p>
    <w:p w:rsidR="00EA54FD" w:rsidRDefault="00EA54FD" w:rsidP="005F09F4">
      <w:pPr>
        <w:ind w:left="4248" w:firstLine="708"/>
        <w:rPr>
          <w:sz w:val="22"/>
        </w:rPr>
      </w:pPr>
    </w:p>
    <w:p w:rsidR="00EA54FD" w:rsidRDefault="00EA54FD" w:rsidP="005F09F4">
      <w:pPr>
        <w:ind w:left="4248" w:firstLine="708"/>
        <w:rPr>
          <w:sz w:val="22"/>
        </w:rPr>
      </w:pPr>
    </w:p>
    <w:p w:rsidR="005F09F4" w:rsidRDefault="005F09F4" w:rsidP="005F09F4">
      <w:pPr>
        <w:ind w:left="4248" w:firstLine="708"/>
        <w:rPr>
          <w:sz w:val="22"/>
        </w:rPr>
      </w:pPr>
    </w:p>
    <w:p w:rsidR="005F09F4" w:rsidRDefault="005F09F4" w:rsidP="00EA54FD">
      <w:pPr>
        <w:tabs>
          <w:tab w:val="left" w:pos="4962"/>
        </w:tabs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166EA9"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 w:rsidR="00166EA9">
        <w:rPr>
          <w:sz w:val="22"/>
        </w:rPr>
        <w:fldChar w:fldCharType="separate"/>
      </w:r>
      <w:r w:rsidR="00770EDA">
        <w:rPr>
          <w:noProof/>
          <w:sz w:val="22"/>
        </w:rPr>
        <w:t>8 octobre 2024</w:t>
      </w:r>
      <w:r w:rsidR="00166EA9">
        <w:rPr>
          <w:sz w:val="22"/>
        </w:rPr>
        <w:fldChar w:fldCharType="end"/>
      </w: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932507" w:rsidRDefault="00932507" w:rsidP="005F09F4"/>
    <w:p w:rsidR="005F09F4" w:rsidRDefault="005F09F4" w:rsidP="005F09F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F09F4" w:rsidRDefault="005F09F4" w:rsidP="005F09F4"/>
    <w:p w:rsidR="005F09F4" w:rsidRDefault="005F09F4" w:rsidP="005F09F4">
      <w:pPr>
        <w:jc w:val="center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5F09F4" w:rsidTr="00932507">
        <w:tc>
          <w:tcPr>
            <w:tcW w:w="9568" w:type="dxa"/>
          </w:tcPr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 xml:space="preserve">Monsieur, 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>Je vous prie d</w:t>
            </w:r>
            <w:r w:rsidR="0088631A">
              <w:t>e bien vouloir trouver ci-joints</w:t>
            </w:r>
            <w:r>
              <w:t> :</w:t>
            </w:r>
          </w:p>
          <w:p w:rsidR="005F09F4" w:rsidRDefault="005F09F4" w:rsidP="002B2276">
            <w:pPr>
              <w:ind w:firstLine="540"/>
            </w:pPr>
          </w:p>
          <w:p w:rsidR="005F09F4" w:rsidRDefault="00770EDA" w:rsidP="002B2276">
            <w:pPr>
              <w:numPr>
                <w:ilvl w:val="0"/>
                <w:numId w:val="1"/>
              </w:numPr>
              <w:ind w:right="-104"/>
            </w:pPr>
            <w:r>
              <w:t>La convention n° 16.D.24.0042</w:t>
            </w:r>
            <w:r w:rsidR="00932507">
              <w:t xml:space="preserve"> ; </w:t>
            </w:r>
          </w:p>
          <w:p w:rsidR="00EA54FD" w:rsidRDefault="00770EDA" w:rsidP="007412D8">
            <w:pPr>
              <w:numPr>
                <w:ilvl w:val="0"/>
                <w:numId w:val="1"/>
              </w:numPr>
            </w:pPr>
            <w:r>
              <w:t>La formule de publication</w:t>
            </w:r>
            <w:r w:rsidR="00F05E84">
              <w:t>.</w:t>
            </w:r>
          </w:p>
          <w:p w:rsidR="00F05E84" w:rsidRDefault="00F05E84" w:rsidP="00F05E84"/>
          <w:p w:rsidR="00F05E84" w:rsidRPr="00D571B8" w:rsidRDefault="00770EDA" w:rsidP="00F05E84">
            <w:pPr>
              <w:ind w:firstLine="540"/>
            </w:pPr>
            <w:r>
              <w:t>Les frais de publication ont déjà été versés par le SGC de Ruffec.</w:t>
            </w:r>
          </w:p>
          <w:p w:rsidR="005F09F4" w:rsidRDefault="005F09F4" w:rsidP="002B2276"/>
          <w:p w:rsidR="005F09F4" w:rsidRDefault="00770EDA" w:rsidP="002B2276">
            <w:pPr>
              <w:ind w:firstLine="540"/>
            </w:pPr>
            <w:r>
              <w:t>Vous</w:t>
            </w:r>
            <w:r w:rsidR="005F09F4">
              <w:t xml:space="preserve"> en souhaitant bonne réception,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</w:p>
        </w:tc>
      </w:tr>
    </w:tbl>
    <w:p w:rsidR="005F09F4" w:rsidRDefault="005F09F4" w:rsidP="005F09F4"/>
    <w:p w:rsidR="005F09F4" w:rsidRDefault="005F09F4" w:rsidP="005F09F4"/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sectPr w:rsidR="005F09F4" w:rsidSect="00932507">
      <w:footerReference w:type="default" r:id="rId9"/>
      <w:pgSz w:w="11906" w:h="16838"/>
      <w:pgMar w:top="719" w:right="1133" w:bottom="1417" w:left="1417" w:header="708" w:footer="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F3E" w:rsidRDefault="00E63F3E" w:rsidP="00350EFF">
      <w:r>
        <w:separator/>
      </w:r>
    </w:p>
  </w:endnote>
  <w:endnote w:type="continuationSeparator" w:id="1">
    <w:p w:rsidR="00E63F3E" w:rsidRDefault="00E63F3E" w:rsidP="00350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</w:t>
    </w:r>
    <w:r w:rsidR="00932507">
      <w:rPr>
        <w:b/>
        <w:sz w:val="22"/>
      </w:rPr>
      <w:t xml:space="preserve">45 20 61 60 </w:t>
    </w:r>
    <w:r>
      <w:rPr>
        <w:sz w:val="22"/>
      </w:rPr>
      <w:t>Courriel</w:t>
    </w:r>
    <w:r>
      <w:rPr>
        <w:b/>
        <w:sz w:val="22"/>
      </w:rPr>
      <w:t>: mairie@aussac-vadalle.fr</w:t>
    </w:r>
  </w:p>
  <w:p w:rsidR="00BB413D" w:rsidRDefault="00FA378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B413D" w:rsidRDefault="00E63F3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F3E" w:rsidRDefault="00E63F3E" w:rsidP="00350EFF">
      <w:r>
        <w:separator/>
      </w:r>
    </w:p>
  </w:footnote>
  <w:footnote w:type="continuationSeparator" w:id="1">
    <w:p w:rsidR="00E63F3E" w:rsidRDefault="00E63F3E" w:rsidP="00350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9F4"/>
    <w:rsid w:val="00011EED"/>
    <w:rsid w:val="000251B9"/>
    <w:rsid w:val="0007300C"/>
    <w:rsid w:val="00166EA9"/>
    <w:rsid w:val="0016743B"/>
    <w:rsid w:val="001855E9"/>
    <w:rsid w:val="001864B7"/>
    <w:rsid w:val="00246CBA"/>
    <w:rsid w:val="00350EFF"/>
    <w:rsid w:val="003B3590"/>
    <w:rsid w:val="0044331B"/>
    <w:rsid w:val="00564AA8"/>
    <w:rsid w:val="005F09F4"/>
    <w:rsid w:val="007412D8"/>
    <w:rsid w:val="00770EDA"/>
    <w:rsid w:val="00847C4B"/>
    <w:rsid w:val="0088631A"/>
    <w:rsid w:val="00932507"/>
    <w:rsid w:val="00C53E03"/>
    <w:rsid w:val="00C562A1"/>
    <w:rsid w:val="00C95C36"/>
    <w:rsid w:val="00D67C00"/>
    <w:rsid w:val="00E63F3E"/>
    <w:rsid w:val="00EA54FD"/>
    <w:rsid w:val="00F05E84"/>
    <w:rsid w:val="00FA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F09F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5F09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9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325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3250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4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4F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2024-10-08T07:53:00Z</cp:lastPrinted>
  <dcterms:created xsi:type="dcterms:W3CDTF">2024-10-08T08:00:00Z</dcterms:created>
  <dcterms:modified xsi:type="dcterms:W3CDTF">2024-10-08T08:00:00Z</dcterms:modified>
</cp:coreProperties>
</file>