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4C46BE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8" o:title=""/>
          </v:shape>
          <o:OLEObject Type="Embed" ProgID="Unknown" ShapeID="_x0000_i1025" DrawAspect="Content" ObjectID="_1794726996" r:id="rId9"/>
        </w:object>
      </w:r>
      <w:r>
        <w:tab/>
      </w:r>
      <w:r>
        <w:tab/>
      </w:r>
      <w:r>
        <w:tab/>
      </w:r>
      <w:r>
        <w:tab/>
      </w:r>
    </w:p>
    <w:p w:rsidR="0098486C" w:rsidRDefault="00410D66" w:rsidP="0098486C">
      <w:pPr>
        <w:ind w:left="4248" w:firstLine="708"/>
      </w:pPr>
      <w:r>
        <w:t>Madame BRAND Lucille</w:t>
      </w:r>
    </w:p>
    <w:p w:rsidR="00410D66" w:rsidRDefault="00410D66" w:rsidP="0098486C">
      <w:pPr>
        <w:ind w:left="4248" w:firstLine="708"/>
      </w:pPr>
      <w:r>
        <w:t>Monsieur BRAND Sébastien</w:t>
      </w:r>
    </w:p>
    <w:p w:rsidR="00882BE5" w:rsidRDefault="00410D66" w:rsidP="00882BE5">
      <w:pPr>
        <w:ind w:left="4248" w:firstLine="708"/>
      </w:pPr>
      <w:r>
        <w:t>1 chemin du Puits</w:t>
      </w:r>
    </w:p>
    <w:p w:rsidR="00410D66" w:rsidRDefault="00410D66" w:rsidP="00882BE5">
      <w:pPr>
        <w:ind w:left="4248" w:firstLine="708"/>
      </w:pPr>
      <w:r>
        <w:t>Lieu-Dit La Grange</w:t>
      </w:r>
    </w:p>
    <w:p w:rsidR="0098486C" w:rsidRDefault="00882BE5" w:rsidP="00882BE5">
      <w:pPr>
        <w:ind w:left="4248" w:firstLine="708"/>
      </w:pPr>
      <w:r w:rsidRPr="00882BE5">
        <w:t>16</w:t>
      </w:r>
      <w:r w:rsidR="00410D66">
        <w:t>560</w:t>
      </w:r>
      <w:r w:rsidRPr="00882BE5">
        <w:t xml:space="preserve"> </w:t>
      </w:r>
      <w:r w:rsidR="00410D66">
        <w:t>AUSSAC-VADALLE</w:t>
      </w:r>
    </w:p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410D66">
        <w:t>02</w:t>
      </w:r>
      <w:r w:rsidR="00616969">
        <w:t xml:space="preserve"> </w:t>
      </w:r>
      <w:r w:rsidR="00410D66">
        <w:t xml:space="preserve">décembre </w:t>
      </w:r>
      <w:r w:rsidR="00FE1382">
        <w:t>2024</w:t>
      </w:r>
    </w:p>
    <w:p w:rsidR="0098486C" w:rsidRDefault="0098486C" w:rsidP="0098486C">
      <w:pPr>
        <w:ind w:left="4248" w:firstLine="708"/>
      </w:pPr>
    </w:p>
    <w:p w:rsidR="004C46BE" w:rsidRDefault="004C46BE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410D66">
        <w:t>Enquête de la mairie</w:t>
      </w:r>
      <w:r>
        <w:t xml:space="preserve"> </w:t>
      </w:r>
    </w:p>
    <w:p w:rsidR="00616969" w:rsidRDefault="00616969" w:rsidP="0098486C"/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Madame,</w:t>
            </w:r>
            <w:r w:rsidR="0098486C">
              <w:t xml:space="preserve"> </w:t>
            </w:r>
            <w:r w:rsidR="00882BE5">
              <w:t>Monsieur,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DD6703">
              <w:t> :</w:t>
            </w:r>
          </w:p>
          <w:p w:rsidR="0098486C" w:rsidRDefault="008C628F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 </w:t>
            </w:r>
            <w:r w:rsidR="00410D66">
              <w:t>Le rapport d’enquête de la mairie, dans le cadre de la demande d’autorisation d’instruction à domicile, réalisée le 18 novembre 2024</w:t>
            </w:r>
            <w:r w:rsidR="00616969">
              <w:t>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>Vou</w:t>
            </w:r>
            <w:r w:rsidR="00FE1382">
              <w:t>s en souhaitant bonne réception.</w:t>
            </w:r>
          </w:p>
          <w:p w:rsidR="004F1C91" w:rsidRDefault="004F1C91" w:rsidP="002071D3"/>
          <w:p w:rsidR="004F1C91" w:rsidRDefault="004F1C91" w:rsidP="002071D3">
            <w:r>
              <w:t>Je vous remercie de me retourn</w:t>
            </w:r>
            <w:r w:rsidR="002F2B4B">
              <w:t>er le coupon ci-joint complété.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2F2B4B" w:rsidP="0098486C">
      <w:r>
        <w:t>___________________________________________________________________________</w:t>
      </w:r>
    </w:p>
    <w:p w:rsidR="002F2B4B" w:rsidRDefault="007A58A2" w:rsidP="002F2B4B">
      <w:r>
        <w:rPr>
          <w:noProof/>
        </w:rPr>
        <w:pict>
          <v:rect id="_x0000_s1027" style="position:absolute;margin-left:9.4pt;margin-top:10.65pt;width:17.25pt;height:17.7pt;z-index:251658240"/>
        </w:pict>
      </w:r>
    </w:p>
    <w:p w:rsidR="0098486C" w:rsidRDefault="002F2B4B" w:rsidP="002F2B4B">
      <w:r>
        <w:t xml:space="preserve"> </w:t>
      </w:r>
      <w:r>
        <w:tab/>
        <w:t>Nous accusons bonne réception du rapport d’enquête de la mairie réalisée le 18</w:t>
      </w:r>
      <w:r w:rsidR="004C46BE">
        <w:t>/11/2024</w:t>
      </w:r>
      <w:r>
        <w:t xml:space="preserve"> </w:t>
      </w:r>
    </w:p>
    <w:p w:rsidR="002F2B4B" w:rsidRDefault="002F2B4B" w:rsidP="002F2B4B">
      <w:pPr>
        <w:tabs>
          <w:tab w:val="left" w:pos="851"/>
        </w:tabs>
      </w:pPr>
    </w:p>
    <w:p w:rsidR="002F2B4B" w:rsidRDefault="002F2B4B" w:rsidP="002F2B4B">
      <w:pPr>
        <w:tabs>
          <w:tab w:val="left" w:pos="851"/>
          <w:tab w:val="left" w:pos="5670"/>
        </w:tabs>
      </w:pPr>
      <w:r>
        <w:t>Le :</w:t>
      </w:r>
      <w:r>
        <w:tab/>
      </w:r>
      <w:r>
        <w:tab/>
        <w:t>Nom Prénom des signataires :</w:t>
      </w:r>
    </w:p>
    <w:p w:rsidR="002F2B4B" w:rsidRDefault="002F2B4B" w:rsidP="002F2B4B">
      <w:pPr>
        <w:tabs>
          <w:tab w:val="left" w:pos="851"/>
          <w:tab w:val="left" w:pos="5670"/>
        </w:tabs>
      </w:pPr>
    </w:p>
    <w:p w:rsidR="0098486C" w:rsidRDefault="002F2B4B" w:rsidP="002F2B4B">
      <w:pPr>
        <w:tabs>
          <w:tab w:val="left" w:pos="851"/>
        </w:tabs>
      </w:pPr>
      <w:r>
        <w:t xml:space="preserve">Signature : </w:t>
      </w:r>
    </w:p>
    <w:p w:rsidR="0098486C" w:rsidRDefault="0098486C" w:rsidP="0098486C"/>
    <w:p w:rsidR="002D5746" w:rsidRDefault="002D5746"/>
    <w:sectPr w:rsidR="002D5746" w:rsidSect="004C46BE">
      <w:footerReference w:type="default" r:id="rId10"/>
      <w:pgSz w:w="11906" w:h="16838"/>
      <w:pgMar w:top="71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A01" w:rsidRDefault="00261A01" w:rsidP="00A52DAD">
      <w:r>
        <w:separator/>
      </w:r>
    </w:p>
  </w:endnote>
  <w:endnote w:type="continuationSeparator" w:id="1">
    <w:p w:rsidR="00261A01" w:rsidRDefault="00261A01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A01" w:rsidRDefault="00261A01" w:rsidP="00A52DAD">
      <w:r>
        <w:separator/>
      </w:r>
    </w:p>
  </w:footnote>
  <w:footnote w:type="continuationSeparator" w:id="1">
    <w:p w:rsidR="00261A01" w:rsidRDefault="00261A01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093029"/>
    <w:rsid w:val="00101DF0"/>
    <w:rsid w:val="0012023B"/>
    <w:rsid w:val="00236294"/>
    <w:rsid w:val="00261A01"/>
    <w:rsid w:val="002D28DE"/>
    <w:rsid w:val="002D5746"/>
    <w:rsid w:val="002F2B4B"/>
    <w:rsid w:val="00321FE1"/>
    <w:rsid w:val="00410D66"/>
    <w:rsid w:val="004C46BE"/>
    <w:rsid w:val="004F1C91"/>
    <w:rsid w:val="00616969"/>
    <w:rsid w:val="0072636C"/>
    <w:rsid w:val="00771FF4"/>
    <w:rsid w:val="007A58A2"/>
    <w:rsid w:val="00882BE5"/>
    <w:rsid w:val="008C628F"/>
    <w:rsid w:val="0098486C"/>
    <w:rsid w:val="00987780"/>
    <w:rsid w:val="00A52DAD"/>
    <w:rsid w:val="00AA5189"/>
    <w:rsid w:val="00AF184A"/>
    <w:rsid w:val="00B3220D"/>
    <w:rsid w:val="00C96604"/>
    <w:rsid w:val="00DD4DFF"/>
    <w:rsid w:val="00DD6703"/>
    <w:rsid w:val="00EB73D4"/>
    <w:rsid w:val="00F4769B"/>
    <w:rsid w:val="00FA44E1"/>
    <w:rsid w:val="00FE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CDD3-5AD6-44FC-B676-0E09BFD7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2024-12-02T16:58:00Z</cp:lastPrinted>
  <dcterms:created xsi:type="dcterms:W3CDTF">2024-12-02T16:43:00Z</dcterms:created>
  <dcterms:modified xsi:type="dcterms:W3CDTF">2024-12-03T09:30:00Z</dcterms:modified>
</cp:coreProperties>
</file>