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804927957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936B9C" w:rsidP="0098486C">
      <w:pPr>
        <w:ind w:left="4248" w:firstLine="708"/>
      </w:pPr>
      <w:r>
        <w:t>BRICO DEPOT CHAMPNIERS</w:t>
      </w:r>
    </w:p>
    <w:p w:rsidR="00936B9C" w:rsidRDefault="00936B9C" w:rsidP="00882BE5">
      <w:pPr>
        <w:ind w:left="4248" w:firstLine="708"/>
      </w:pPr>
    </w:p>
    <w:p w:rsidR="00936B9C" w:rsidRDefault="00936B9C" w:rsidP="00882BE5">
      <w:pPr>
        <w:ind w:left="4248" w:firstLine="708"/>
      </w:pPr>
      <w:r>
        <w:t>Mme DUBREUIL Sylvie</w:t>
      </w:r>
    </w:p>
    <w:p w:rsidR="00771FF4" w:rsidRDefault="00936B9C" w:rsidP="00882BE5">
      <w:pPr>
        <w:ind w:left="4248" w:firstLine="708"/>
      </w:pPr>
      <w:r>
        <w:t>385 rue de l’Entrait</w:t>
      </w:r>
    </w:p>
    <w:p w:rsidR="0098486C" w:rsidRDefault="00936B9C" w:rsidP="00882BE5">
      <w:pPr>
        <w:ind w:left="4248" w:firstLine="708"/>
      </w:pPr>
      <w:r>
        <w:t>16430 CHAMPNIERS</w:t>
      </w:r>
    </w:p>
    <w:p w:rsidR="0098486C" w:rsidRDefault="0098486C" w:rsidP="0098486C"/>
    <w:p w:rsidR="00882BE5" w:rsidRDefault="00882BE5" w:rsidP="0098486C"/>
    <w:p w:rsidR="00882BE5" w:rsidRDefault="00882BE5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936B9C">
        <w:t>31</w:t>
      </w:r>
      <w:r w:rsidR="0086056B">
        <w:t xml:space="preserve"> </w:t>
      </w:r>
      <w:r w:rsidR="00EB643B">
        <w:t xml:space="preserve">mars </w:t>
      </w:r>
      <w:r w:rsidR="0086056B">
        <w:t>202</w:t>
      </w:r>
      <w:r w:rsidR="005843FA">
        <w:t>5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936B9C">
        <w:t xml:space="preserve">Lettre chèque N° 1041273 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8C628F" w:rsidP="002071D3">
            <w:r>
              <w:t>Madame</w:t>
            </w:r>
            <w:r w:rsidR="00882BE5">
              <w:t>,</w:t>
            </w:r>
          </w:p>
          <w:p w:rsidR="0098486C" w:rsidRDefault="0098486C" w:rsidP="002071D3">
            <w:pPr>
              <w:ind w:firstLine="1080"/>
            </w:pPr>
          </w:p>
          <w:p w:rsidR="00DD6703" w:rsidRDefault="0098486C" w:rsidP="00882BE5">
            <w:r>
              <w:t xml:space="preserve">Je vous prie de bien vouloir trouver </w:t>
            </w:r>
            <w:r w:rsidR="008C628F">
              <w:t>ci-joint</w:t>
            </w:r>
            <w:r w:rsidR="00DD6703">
              <w:t>:</w:t>
            </w:r>
          </w:p>
          <w:p w:rsidR="0086056B" w:rsidRDefault="0086056B" w:rsidP="00882BE5"/>
          <w:p w:rsidR="005843FA" w:rsidRDefault="008C628F" w:rsidP="00DD6703">
            <w:pPr>
              <w:pStyle w:val="Paragraphedeliste"/>
              <w:numPr>
                <w:ilvl w:val="0"/>
                <w:numId w:val="2"/>
              </w:numPr>
            </w:pPr>
            <w:r>
              <w:t xml:space="preserve"> </w:t>
            </w:r>
            <w:r w:rsidR="00936B9C">
              <w:t>La lettre chèque N° 1041273 d’un montant de 252,00 €</w:t>
            </w:r>
            <w:r w:rsidR="00626673">
              <w:t>, somme que nous avons déduit</w:t>
            </w:r>
            <w:r w:rsidR="00CF4239">
              <w:t>e</w:t>
            </w:r>
            <w:r w:rsidR="00626673">
              <w:t xml:space="preserve"> sur la facture </w:t>
            </w:r>
            <w:r w:rsidR="00CF4239">
              <w:t>N° 000</w:t>
            </w:r>
            <w:r w:rsidR="00CF4239" w:rsidRPr="00CF4239">
              <w:t>242000043013 du 18/03/2025</w:t>
            </w:r>
            <w:r w:rsidR="005843FA">
              <w:t>.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r>
              <w:t>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F68" w:rsidRDefault="00D02F68" w:rsidP="00A52DAD">
      <w:r>
        <w:separator/>
      </w:r>
    </w:p>
  </w:endnote>
  <w:endnote w:type="continuationSeparator" w:id="1">
    <w:p w:rsidR="00D02F68" w:rsidRDefault="00D02F68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882BE5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882BE5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F68" w:rsidRDefault="00D02F68" w:rsidP="00A52DAD">
      <w:r>
        <w:separator/>
      </w:r>
    </w:p>
  </w:footnote>
  <w:footnote w:type="continuationSeparator" w:id="1">
    <w:p w:rsidR="00D02F68" w:rsidRDefault="00D02F68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50B"/>
    <w:multiLevelType w:val="hybridMultilevel"/>
    <w:tmpl w:val="75BAE76A"/>
    <w:lvl w:ilvl="0" w:tplc="A85E97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030590"/>
    <w:rsid w:val="00101DF0"/>
    <w:rsid w:val="0012023B"/>
    <w:rsid w:val="002D28DE"/>
    <w:rsid w:val="002D5746"/>
    <w:rsid w:val="00321FE1"/>
    <w:rsid w:val="003835D9"/>
    <w:rsid w:val="005843FA"/>
    <w:rsid w:val="005A2F08"/>
    <w:rsid w:val="005B6C91"/>
    <w:rsid w:val="00626673"/>
    <w:rsid w:val="00771FF4"/>
    <w:rsid w:val="00821179"/>
    <w:rsid w:val="0086056B"/>
    <w:rsid w:val="00882BE5"/>
    <w:rsid w:val="008C628F"/>
    <w:rsid w:val="00936B9C"/>
    <w:rsid w:val="0098426C"/>
    <w:rsid w:val="0098486C"/>
    <w:rsid w:val="00A52DAD"/>
    <w:rsid w:val="00AA5189"/>
    <w:rsid w:val="00B3220D"/>
    <w:rsid w:val="00C96604"/>
    <w:rsid w:val="00CF4239"/>
    <w:rsid w:val="00CF4EF4"/>
    <w:rsid w:val="00D02F68"/>
    <w:rsid w:val="00D84BD3"/>
    <w:rsid w:val="00DD6703"/>
    <w:rsid w:val="00E516C9"/>
    <w:rsid w:val="00EB643B"/>
    <w:rsid w:val="00F4769B"/>
    <w:rsid w:val="00F52E60"/>
    <w:rsid w:val="00FA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2025-03-31T10:06:00Z</cp:lastPrinted>
  <dcterms:created xsi:type="dcterms:W3CDTF">2025-03-31T08:23:00Z</dcterms:created>
  <dcterms:modified xsi:type="dcterms:W3CDTF">2025-03-31T10:06:00Z</dcterms:modified>
</cp:coreProperties>
</file>