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7628050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397081">
        <w:t>SMACL Assurances</w:t>
      </w:r>
    </w:p>
    <w:p w:rsidR="00B06B2B" w:rsidRDefault="00251E47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1E47" w:rsidRDefault="00397081" w:rsidP="00EA54FD">
      <w:pPr>
        <w:ind w:left="4956"/>
      </w:pPr>
      <w:r>
        <w:t>141</w:t>
      </w:r>
      <w:r w:rsidR="00251E47">
        <w:t xml:space="preserve"> </w:t>
      </w:r>
      <w:r>
        <w:t>avenue Salvador Allende</w:t>
      </w:r>
    </w:p>
    <w:p w:rsidR="00397081" w:rsidRDefault="00397081" w:rsidP="00EA54FD">
      <w:pPr>
        <w:ind w:left="4956"/>
      </w:pPr>
      <w:r>
        <w:t>CS 20000</w:t>
      </w:r>
    </w:p>
    <w:p w:rsidR="005F09F4" w:rsidRPr="00EA54FD" w:rsidRDefault="00397081" w:rsidP="00EA54FD">
      <w:pPr>
        <w:ind w:left="4956"/>
      </w:pPr>
      <w:r>
        <w:t xml:space="preserve">79031 NIORT </w:t>
      </w:r>
      <w:r w:rsidR="00251E47">
        <w:t>Cedex 9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9466D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59466D">
        <w:rPr>
          <w:sz w:val="22"/>
        </w:rPr>
        <w:fldChar w:fldCharType="separate"/>
      </w:r>
      <w:r w:rsidR="00397081">
        <w:rPr>
          <w:noProof/>
          <w:sz w:val="22"/>
        </w:rPr>
        <w:t>25 août 2025</w:t>
      </w:r>
      <w:r w:rsidR="0059466D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397081" w:rsidRDefault="00397081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>Objet :</w:t>
      </w:r>
      <w:r w:rsidR="00397081">
        <w:t xml:space="preserve"> Modification du contrat d’assurance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  <w:r w:rsidR="00397081">
              <w:t>Monsieur,</w:t>
            </w:r>
          </w:p>
          <w:p w:rsidR="005F09F4" w:rsidRDefault="005F09F4" w:rsidP="002B2276">
            <w:pPr>
              <w:ind w:firstLine="540"/>
            </w:pPr>
          </w:p>
          <w:p w:rsidR="00F32636" w:rsidRDefault="005F09F4" w:rsidP="00251E47">
            <w:pPr>
              <w:ind w:firstLine="540"/>
            </w:pPr>
            <w:r>
              <w:t>Je vous prie d</w:t>
            </w:r>
            <w:r w:rsidR="00397081">
              <w:t>e bien vouloir trouver ci-joint</w:t>
            </w:r>
            <w:r>
              <w:t> </w:t>
            </w:r>
            <w:r w:rsidR="00397081">
              <w:t>l’avenant N°2 signé pour notre contrat ALEASSUR Véhicules à moteur N° C2025-2497</w:t>
            </w:r>
            <w:r w:rsidR="00251E47">
              <w:t>.</w:t>
            </w:r>
          </w:p>
          <w:p w:rsidR="00D44367" w:rsidRDefault="00D44367" w:rsidP="002B2276">
            <w:pPr>
              <w:ind w:firstLine="540"/>
            </w:pPr>
          </w:p>
          <w:p w:rsidR="005F09F4" w:rsidRDefault="00397081" w:rsidP="002B2276">
            <w:pPr>
              <w:ind w:firstLine="540"/>
            </w:pPr>
            <w:r>
              <w:t>Vous en souhaitant bonne réception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0D" w:rsidRDefault="0062230D" w:rsidP="00350EFF">
      <w:r>
        <w:separator/>
      </w:r>
    </w:p>
  </w:endnote>
  <w:endnote w:type="continuationSeparator" w:id="1">
    <w:p w:rsidR="0062230D" w:rsidRDefault="0062230D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6223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0D" w:rsidRDefault="0062230D" w:rsidP="00350EFF">
      <w:r>
        <w:separator/>
      </w:r>
    </w:p>
  </w:footnote>
  <w:footnote w:type="continuationSeparator" w:id="1">
    <w:p w:rsidR="0062230D" w:rsidRDefault="0062230D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251E47"/>
    <w:rsid w:val="00296862"/>
    <w:rsid w:val="00323EA4"/>
    <w:rsid w:val="00350EFF"/>
    <w:rsid w:val="003818B6"/>
    <w:rsid w:val="00397081"/>
    <w:rsid w:val="003B3590"/>
    <w:rsid w:val="0044331B"/>
    <w:rsid w:val="00503DC6"/>
    <w:rsid w:val="005410B2"/>
    <w:rsid w:val="005645E4"/>
    <w:rsid w:val="00564AA8"/>
    <w:rsid w:val="0059466D"/>
    <w:rsid w:val="005F09F4"/>
    <w:rsid w:val="005F118F"/>
    <w:rsid w:val="0062090E"/>
    <w:rsid w:val="0062230D"/>
    <w:rsid w:val="006C300B"/>
    <w:rsid w:val="007412D8"/>
    <w:rsid w:val="0076706C"/>
    <w:rsid w:val="00847C4B"/>
    <w:rsid w:val="0088631A"/>
    <w:rsid w:val="00932507"/>
    <w:rsid w:val="009D33C6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EA54FD"/>
    <w:rsid w:val="00EA7DF7"/>
    <w:rsid w:val="00ED241E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2025-08-25T09:54:00Z</cp:lastPrinted>
  <dcterms:created xsi:type="dcterms:W3CDTF">2025-08-25T09:54:00Z</dcterms:created>
  <dcterms:modified xsi:type="dcterms:W3CDTF">2025-08-25T09:54:00Z</dcterms:modified>
</cp:coreProperties>
</file>