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9" w:rsidRDefault="00AF1269" w:rsidP="00AF126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80802951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  <w:r>
        <w:t xml:space="preserve">M. </w:t>
      </w:r>
      <w:r w:rsidR="00340079">
        <w:t>PONSON BOUFFARD Loris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079">
        <w:t>Mme GLEMOT Lucie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079">
        <w:t>32 rue du Prieuré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079">
        <w:t>16560 AUSSAC-VADALLE</w:t>
      </w:r>
    </w:p>
    <w:p w:rsidR="00AF1269" w:rsidRDefault="00AF1269" w:rsidP="00AF1269"/>
    <w:p w:rsidR="00AF1269" w:rsidRDefault="00AF1269" w:rsidP="00AF1269">
      <w:pPr>
        <w:ind w:left="4248" w:firstLine="708"/>
      </w:pPr>
      <w:r w:rsidRPr="00410D72">
        <w:t xml:space="preserve">Aussac-Vadalle, le </w:t>
      </w:r>
      <w:r w:rsidR="00340079">
        <w:t>06 mai 2025</w:t>
      </w: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</w:p>
    <w:p w:rsidR="00340079" w:rsidRDefault="00340079" w:rsidP="00AF1269">
      <w:pPr>
        <w:ind w:left="4248" w:firstLine="708"/>
      </w:pPr>
    </w:p>
    <w:p w:rsidR="00340079" w:rsidRDefault="00340079" w:rsidP="00AF1269">
      <w:pPr>
        <w:ind w:left="4248" w:firstLine="708"/>
      </w:pPr>
    </w:p>
    <w:p w:rsidR="00AF1269" w:rsidRPr="00410D72" w:rsidRDefault="00AF1269" w:rsidP="00AF1269">
      <w:pPr>
        <w:ind w:left="4248" w:firstLine="708"/>
      </w:pPr>
    </w:p>
    <w:p w:rsidR="00AF1269" w:rsidRDefault="00AF1269" w:rsidP="00AF1269">
      <w:r>
        <w:t xml:space="preserve">Objet : Notification de la décision </w:t>
      </w:r>
      <w:r w:rsidR="00340079">
        <w:t>de la DP0160242500005</w:t>
      </w:r>
      <w:r>
        <w:t xml:space="preserve"> </w:t>
      </w:r>
    </w:p>
    <w:p w:rsidR="00340079" w:rsidRDefault="00340079" w:rsidP="00AF1269"/>
    <w:p w:rsidR="00AF1269" w:rsidRDefault="00AF1269" w:rsidP="00AF126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F1269" w:rsidRDefault="00AF1269" w:rsidP="00AF1269"/>
    <w:p w:rsidR="00AF1269" w:rsidRDefault="00AF1269" w:rsidP="00AF1269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F1269" w:rsidTr="005E25F2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269" w:rsidRDefault="00AF1269" w:rsidP="005E25F2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AF1269" w:rsidRDefault="00AF1269" w:rsidP="005E25F2"/>
          <w:p w:rsidR="00AF1269" w:rsidRDefault="00AF1269" w:rsidP="005E25F2">
            <w:r>
              <w:t xml:space="preserve">                  </w:t>
            </w:r>
            <w:r w:rsidR="00340079">
              <w:t xml:space="preserve">Madame, </w:t>
            </w:r>
            <w:r>
              <w:t xml:space="preserve">Monsieur, </w:t>
            </w:r>
          </w:p>
          <w:p w:rsidR="00AF1269" w:rsidRDefault="00AF1269" w:rsidP="005E25F2">
            <w:pPr>
              <w:ind w:firstLine="1080"/>
            </w:pPr>
          </w:p>
          <w:p w:rsidR="00AF1269" w:rsidRDefault="00AF1269" w:rsidP="005E25F2">
            <w:pPr>
              <w:ind w:left="1080"/>
            </w:pPr>
            <w:r>
              <w:t xml:space="preserve">Je vous prie de bien vouloir trouver </w:t>
            </w:r>
            <w:r w:rsidR="00340079">
              <w:t xml:space="preserve">ci-joint </w:t>
            </w:r>
            <w:r>
              <w:t>la notification de la décision d</w:t>
            </w:r>
            <w:r w:rsidR="00340079">
              <w:t xml:space="preserve">e la </w:t>
            </w:r>
            <w:r>
              <w:t>:</w:t>
            </w:r>
          </w:p>
          <w:p w:rsidR="00AF1269" w:rsidRDefault="00AF1269" w:rsidP="005E25F2">
            <w:pPr>
              <w:ind w:left="1080"/>
            </w:pPr>
          </w:p>
          <w:p w:rsidR="00AF1269" w:rsidRDefault="00340079" w:rsidP="005E25F2">
            <w:pPr>
              <w:pStyle w:val="Paragraphedeliste"/>
              <w:numPr>
                <w:ilvl w:val="0"/>
                <w:numId w:val="1"/>
              </w:numPr>
            </w:pPr>
            <w:r>
              <w:t>DP</w:t>
            </w:r>
            <w:r w:rsidR="00AF1269">
              <w:t>0160242</w:t>
            </w:r>
            <w:r>
              <w:t>500005</w:t>
            </w:r>
            <w:r w:rsidR="00AF1269">
              <w:t>.</w:t>
            </w:r>
          </w:p>
          <w:p w:rsidR="00AF1269" w:rsidRDefault="00AF1269" w:rsidP="00AF1269">
            <w:r>
              <w:t xml:space="preserve">                  </w:t>
            </w:r>
          </w:p>
          <w:p w:rsidR="00AF1269" w:rsidRDefault="00AF1269" w:rsidP="005E25F2">
            <w:r>
              <w:t xml:space="preserve">                  Vous en souhaitant bonne réception,</w:t>
            </w:r>
          </w:p>
          <w:p w:rsidR="00AF1269" w:rsidRDefault="00AF1269" w:rsidP="005E25F2"/>
        </w:tc>
      </w:tr>
    </w:tbl>
    <w:p w:rsidR="00AF1269" w:rsidRDefault="00AF1269" w:rsidP="00AF1269"/>
    <w:p w:rsidR="00AF1269" w:rsidRDefault="00AF1269" w:rsidP="00AF1269"/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F1269" w:rsidRDefault="00AF1269" w:rsidP="00AF1269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722D54" w:rsidRDefault="00722D54"/>
    <w:sectPr w:rsidR="00722D54" w:rsidSect="00340079">
      <w:footerReference w:type="default" r:id="rId9"/>
      <w:pgSz w:w="11906" w:h="16838"/>
      <w:pgMar w:top="719" w:right="1417" w:bottom="1417" w:left="1417" w:header="708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8C" w:rsidRDefault="00E9008C" w:rsidP="00231012">
      <w:r>
        <w:separator/>
      </w:r>
    </w:p>
  </w:endnote>
  <w:endnote w:type="continuationSeparator" w:id="1">
    <w:p w:rsidR="00E9008C" w:rsidRDefault="00E9008C" w:rsidP="0023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AF1269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340079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AF1269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340079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AF126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8C" w:rsidRDefault="00E9008C" w:rsidP="00231012">
      <w:r>
        <w:separator/>
      </w:r>
    </w:p>
  </w:footnote>
  <w:footnote w:type="continuationSeparator" w:id="1">
    <w:p w:rsidR="00E9008C" w:rsidRDefault="00E9008C" w:rsidP="00231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269"/>
    <w:rsid w:val="00231012"/>
    <w:rsid w:val="00340079"/>
    <w:rsid w:val="00722D54"/>
    <w:rsid w:val="00AF1269"/>
    <w:rsid w:val="00E9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F1269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AF12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12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F1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12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F1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2025-05-06T07:39:00Z</dcterms:created>
  <dcterms:modified xsi:type="dcterms:W3CDTF">2025-05-06T07:39:00Z</dcterms:modified>
</cp:coreProperties>
</file>