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B6" w:rsidRDefault="001826B6" w:rsidP="001826B6"/>
    <w:p w:rsidR="001826B6" w:rsidRDefault="001826B6" w:rsidP="001826B6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7" o:title=""/>
          </v:shape>
          <o:OLEObject Type="Embed" ProgID="Unknown" ShapeID="_x0000_i1025" DrawAspect="Content" ObjectID="_1727077279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26B6" w:rsidRDefault="001826B6" w:rsidP="001826B6">
      <w:pPr>
        <w:pStyle w:val="Retraitcorpsdetexte"/>
        <w:ind w:left="5040"/>
      </w:pPr>
      <w:r>
        <w:t xml:space="preserve">Centre de Gestion </w:t>
      </w:r>
      <w:r w:rsidR="008170CB">
        <w:t>de la FPT de la Charente</w:t>
      </w:r>
    </w:p>
    <w:p w:rsidR="001826B6" w:rsidRDefault="001826B6" w:rsidP="001826B6">
      <w:pPr>
        <w:ind w:left="5040" w:firstLine="84"/>
      </w:pPr>
      <w:r>
        <w:t>30 rue Denis Papin</w:t>
      </w:r>
      <w:r>
        <w:tab/>
      </w:r>
    </w:p>
    <w:p w:rsidR="001826B6" w:rsidRDefault="001826B6" w:rsidP="001826B6">
      <w:pPr>
        <w:ind w:left="5040" w:firstLine="84"/>
      </w:pPr>
      <w:r>
        <w:t>CS 12213</w:t>
      </w:r>
      <w:r>
        <w:tab/>
      </w:r>
    </w:p>
    <w:p w:rsidR="001826B6" w:rsidRDefault="008170CB" w:rsidP="001826B6">
      <w:pPr>
        <w:ind w:left="5040" w:firstLine="84"/>
      </w:pPr>
      <w:r>
        <w:t>16022 ANGOULEME Ce</w:t>
      </w:r>
      <w:r w:rsidR="001826B6">
        <w:t>dex</w:t>
      </w:r>
    </w:p>
    <w:p w:rsidR="001826B6" w:rsidRDefault="001826B6" w:rsidP="001826B6"/>
    <w:p w:rsidR="001826B6" w:rsidRDefault="001826B6" w:rsidP="001826B6">
      <w:pPr>
        <w:ind w:left="4956" w:firstLine="84"/>
      </w:pPr>
      <w:r>
        <w:t xml:space="preserve"> Aussac-Vadalle, le </w:t>
      </w:r>
      <w:r w:rsidR="00827D18">
        <w:t>12 octobre</w:t>
      </w:r>
      <w:r w:rsidR="008170CB">
        <w:t xml:space="preserve"> 2022</w:t>
      </w:r>
    </w:p>
    <w:p w:rsidR="008170CB" w:rsidRDefault="008170CB" w:rsidP="001826B6">
      <w:pPr>
        <w:ind w:left="4956" w:firstLine="84"/>
      </w:pPr>
    </w:p>
    <w:p w:rsidR="001826B6" w:rsidRDefault="001826B6" w:rsidP="001826B6">
      <w:pPr>
        <w:ind w:left="4956" w:firstLine="84"/>
      </w:pPr>
    </w:p>
    <w:p w:rsidR="008170CB" w:rsidRDefault="008170CB" w:rsidP="001826B6">
      <w:pPr>
        <w:ind w:left="4956" w:firstLine="84"/>
      </w:pPr>
    </w:p>
    <w:p w:rsidR="008170CB" w:rsidRDefault="008170CB" w:rsidP="001826B6">
      <w:pPr>
        <w:ind w:left="4956" w:firstLine="84"/>
      </w:pPr>
    </w:p>
    <w:p w:rsidR="008170CB" w:rsidRDefault="008170CB" w:rsidP="001826B6">
      <w:pPr>
        <w:ind w:left="4956" w:firstLine="84"/>
      </w:pPr>
    </w:p>
    <w:p w:rsidR="001826B6" w:rsidRDefault="001826B6" w:rsidP="001826B6"/>
    <w:p w:rsidR="001826B6" w:rsidRDefault="001826B6" w:rsidP="001826B6">
      <w:r>
        <w:t xml:space="preserve">Objet : </w:t>
      </w:r>
      <w:r w:rsidR="008170CB">
        <w:t xml:space="preserve">Convention </w:t>
      </w:r>
      <w:r w:rsidR="00827D18">
        <w:t>de service « Aide à la gestion des archives »</w:t>
      </w:r>
    </w:p>
    <w:p w:rsidR="008170CB" w:rsidRDefault="008170CB" w:rsidP="001826B6"/>
    <w:p w:rsidR="001826B6" w:rsidRDefault="001826B6" w:rsidP="001826B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1826B6" w:rsidRDefault="001826B6" w:rsidP="001826B6"/>
    <w:p w:rsidR="001826B6" w:rsidRDefault="001826B6" w:rsidP="001826B6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1826B6" w:rsidTr="00AC386D">
        <w:tc>
          <w:tcPr>
            <w:tcW w:w="9212" w:type="dxa"/>
          </w:tcPr>
          <w:p w:rsidR="001826B6" w:rsidRDefault="001826B6" w:rsidP="00AC386D"/>
          <w:p w:rsidR="001826B6" w:rsidRDefault="001826B6" w:rsidP="00AC386D">
            <w:pPr>
              <w:ind w:left="1080"/>
            </w:pPr>
            <w:r>
              <w:t>Madame, Monsieur,</w:t>
            </w:r>
          </w:p>
          <w:p w:rsidR="001826B6" w:rsidRDefault="001826B6" w:rsidP="00AC386D">
            <w:pPr>
              <w:ind w:left="1080"/>
            </w:pPr>
          </w:p>
          <w:p w:rsidR="001826B6" w:rsidRDefault="001826B6" w:rsidP="00AC386D">
            <w:pPr>
              <w:ind w:left="1080"/>
              <w:jc w:val="both"/>
            </w:pPr>
            <w:r>
              <w:t>Je vous transmets sous ce pli :</w:t>
            </w:r>
          </w:p>
          <w:p w:rsidR="001826B6" w:rsidRDefault="001826B6" w:rsidP="00AC386D">
            <w:pPr>
              <w:ind w:left="1080"/>
              <w:jc w:val="both"/>
            </w:pPr>
          </w:p>
          <w:p w:rsidR="001826B6" w:rsidRDefault="008170CB" w:rsidP="001826B6">
            <w:pPr>
              <w:numPr>
                <w:ilvl w:val="0"/>
                <w:numId w:val="1"/>
              </w:numPr>
              <w:jc w:val="both"/>
            </w:pPr>
            <w:r>
              <w:t xml:space="preserve">La convention </w:t>
            </w:r>
            <w:r w:rsidR="00827D18">
              <w:t xml:space="preserve">de service « Aide à la gestion des archives » </w:t>
            </w:r>
            <w:r>
              <w:t>signée en deux exemplaires,</w:t>
            </w:r>
          </w:p>
          <w:p w:rsidR="008170CB" w:rsidRDefault="008170CB" w:rsidP="001826B6">
            <w:pPr>
              <w:numPr>
                <w:ilvl w:val="0"/>
                <w:numId w:val="1"/>
              </w:numPr>
              <w:jc w:val="both"/>
            </w:pPr>
            <w:r>
              <w:t xml:space="preserve">Copie de la délibération du </w:t>
            </w:r>
            <w:r w:rsidR="00827D18">
              <w:t>11 octobre</w:t>
            </w:r>
            <w:r>
              <w:t xml:space="preserve"> 2022.</w:t>
            </w:r>
          </w:p>
          <w:p w:rsidR="001826B6" w:rsidRDefault="001826B6" w:rsidP="00AC386D">
            <w:pPr>
              <w:ind w:left="1080"/>
              <w:jc w:val="both"/>
            </w:pPr>
          </w:p>
          <w:p w:rsidR="001826B6" w:rsidRDefault="001826B6" w:rsidP="00AC386D">
            <w:pPr>
              <w:ind w:firstLine="1080"/>
              <w:jc w:val="both"/>
            </w:pPr>
            <w:r>
              <w:t>Vous en souhaitant bonne réception,</w:t>
            </w:r>
          </w:p>
          <w:p w:rsidR="001826B6" w:rsidRDefault="001826B6" w:rsidP="00AC386D">
            <w:pPr>
              <w:ind w:firstLine="1080"/>
              <w:jc w:val="both"/>
            </w:pPr>
          </w:p>
          <w:p w:rsidR="001826B6" w:rsidRDefault="001826B6" w:rsidP="00AC386D"/>
        </w:tc>
      </w:tr>
    </w:tbl>
    <w:p w:rsidR="001826B6" w:rsidRDefault="001826B6" w:rsidP="001826B6"/>
    <w:p w:rsidR="001826B6" w:rsidRDefault="001826B6" w:rsidP="00182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26B6" w:rsidRDefault="001826B6" w:rsidP="001826B6">
      <w:pPr>
        <w:ind w:left="4956" w:firstLine="84"/>
      </w:pPr>
      <w:r>
        <w:t>Le Maire,</w:t>
      </w:r>
    </w:p>
    <w:p w:rsidR="001826B6" w:rsidRDefault="001826B6" w:rsidP="00182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Gérard LIOT :</w:t>
      </w:r>
    </w:p>
    <w:p w:rsidR="001826B6" w:rsidRDefault="001826B6" w:rsidP="00182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P/O </w:t>
      </w:r>
      <w:smartTag w:uri="urn:schemas-microsoft-com:office:smarttags" w:element="PersonName">
        <w:smartTagPr>
          <w:attr w:name="ProductID" w:val="La Secr￩taire"/>
        </w:smartTagPr>
        <w:r>
          <w:t>La Secrétaire</w:t>
        </w:r>
      </w:smartTag>
      <w:r>
        <w:t> :</w:t>
      </w:r>
    </w:p>
    <w:p w:rsidR="001826B6" w:rsidRDefault="001826B6" w:rsidP="001826B6"/>
    <w:p w:rsidR="001826B6" w:rsidRDefault="001826B6" w:rsidP="001826B6"/>
    <w:p w:rsidR="001826B6" w:rsidRDefault="001826B6" w:rsidP="001826B6"/>
    <w:p w:rsidR="001826B6" w:rsidRDefault="001826B6" w:rsidP="001826B6"/>
    <w:p w:rsidR="00E70BDF" w:rsidRDefault="00E70BDF"/>
    <w:sectPr w:rsidR="00E70BDF" w:rsidSect="008170CB">
      <w:footerReference w:type="default" r:id="rId9"/>
      <w:pgSz w:w="11906" w:h="16838"/>
      <w:pgMar w:top="899" w:right="926" w:bottom="360" w:left="1417" w:header="708" w:footer="4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DEF" w:rsidRDefault="00762DEF" w:rsidP="00966035">
      <w:r>
        <w:separator/>
      </w:r>
    </w:p>
  </w:endnote>
  <w:endnote w:type="continuationSeparator" w:id="1">
    <w:p w:rsidR="00762DEF" w:rsidRDefault="00762DEF" w:rsidP="00966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81F" w:rsidRDefault="00F2142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EC181F" w:rsidRDefault="00F2142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Tél : 05 45 20 61 60</w:t>
    </w:r>
  </w:p>
  <w:p w:rsidR="00EC181F" w:rsidRDefault="00F21426">
    <w:pPr>
      <w:pStyle w:val="Pieddepage"/>
      <w:jc w:val="center"/>
    </w:pPr>
    <w:r>
      <w:rPr>
        <w:sz w:val="22"/>
      </w:rPr>
      <w:t>Courriel</w:t>
    </w:r>
    <w:r>
      <w:rPr>
        <w:b/>
        <w:sz w:val="22"/>
      </w:rPr>
      <w:t xml:space="preserve">: </w:t>
    </w:r>
    <w:hyperlink r:id="rId1" w:history="1">
      <w:r w:rsidR="008170CB" w:rsidRPr="00866788">
        <w:rPr>
          <w:rStyle w:val="Lienhypertexte"/>
          <w:b/>
          <w:sz w:val="22"/>
        </w:rPr>
        <w:t>mairie@aussac-vadalle.fr</w:t>
      </w:r>
    </w:hyperlink>
    <w:r w:rsidR="008170CB">
      <w:rPr>
        <w:b/>
        <w:sz w:val="22"/>
      </w:rPr>
      <w:t xml:space="preserve"> </w:t>
    </w: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EC181F" w:rsidRDefault="00762DE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DEF" w:rsidRDefault="00762DEF" w:rsidP="00966035">
      <w:r>
        <w:separator/>
      </w:r>
    </w:p>
  </w:footnote>
  <w:footnote w:type="continuationSeparator" w:id="1">
    <w:p w:rsidR="00762DEF" w:rsidRDefault="00762DEF" w:rsidP="009660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60343"/>
    <w:multiLevelType w:val="hybridMultilevel"/>
    <w:tmpl w:val="32A41D8C"/>
    <w:lvl w:ilvl="0" w:tplc="81FC07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6B6"/>
    <w:rsid w:val="001826B6"/>
    <w:rsid w:val="00745D0F"/>
    <w:rsid w:val="00762DEF"/>
    <w:rsid w:val="008170CB"/>
    <w:rsid w:val="00827D18"/>
    <w:rsid w:val="00966035"/>
    <w:rsid w:val="009A763E"/>
    <w:rsid w:val="00E70BDF"/>
    <w:rsid w:val="00F2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826B6"/>
    <w:pPr>
      <w:keepNext/>
      <w:outlineLvl w:val="0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826B6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Lgende">
    <w:name w:val="caption"/>
    <w:basedOn w:val="Normal"/>
    <w:next w:val="Normal"/>
    <w:qFormat/>
    <w:rsid w:val="001826B6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1826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826B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1826B6"/>
    <w:pPr>
      <w:ind w:left="4956" w:firstLine="84"/>
    </w:pPr>
  </w:style>
  <w:style w:type="character" w:customStyle="1" w:styleId="RetraitcorpsdetexteCar">
    <w:name w:val="Retrait corps de texte Car"/>
    <w:basedOn w:val="Policepardfaut"/>
    <w:link w:val="Retraitcorpsdetexte"/>
    <w:rsid w:val="001826B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170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170C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170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2022-10-12T08:55:00Z</cp:lastPrinted>
  <dcterms:created xsi:type="dcterms:W3CDTF">2022-10-12T08:55:00Z</dcterms:created>
  <dcterms:modified xsi:type="dcterms:W3CDTF">2022-10-12T08:55:00Z</dcterms:modified>
</cp:coreProperties>
</file>