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668923341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pStyle w:val="Retraitcorpsdetexte"/>
        <w:ind w:left="5040"/>
      </w:pPr>
      <w:r>
        <w:t xml:space="preserve">Centre de Gestion </w:t>
      </w:r>
    </w:p>
    <w:p w:rsidR="001826B6" w:rsidRDefault="001826B6" w:rsidP="001826B6">
      <w:pPr>
        <w:ind w:left="5040" w:firstLine="84"/>
      </w:pPr>
      <w:r>
        <w:t>30 rue Denis Papin</w:t>
      </w:r>
      <w:r>
        <w:tab/>
      </w:r>
    </w:p>
    <w:p w:rsidR="001826B6" w:rsidRDefault="001826B6" w:rsidP="001826B6">
      <w:pPr>
        <w:ind w:left="5040" w:firstLine="84"/>
      </w:pPr>
      <w:r>
        <w:t>CS 12213</w:t>
      </w:r>
      <w:r>
        <w:tab/>
      </w:r>
    </w:p>
    <w:p w:rsidR="001826B6" w:rsidRDefault="001826B6" w:rsidP="001826B6">
      <w:pPr>
        <w:ind w:left="5040" w:firstLine="84"/>
      </w:pPr>
      <w:r>
        <w:t>16022 ANGOULEME Cédex</w:t>
      </w:r>
    </w:p>
    <w:p w:rsidR="001826B6" w:rsidRDefault="001826B6" w:rsidP="001826B6"/>
    <w:p w:rsidR="001826B6" w:rsidRDefault="001826B6" w:rsidP="001826B6">
      <w:pPr>
        <w:ind w:left="4956" w:firstLine="84"/>
      </w:pPr>
      <w:r>
        <w:t xml:space="preserve"> Aussac-Vadalle, le </w:t>
      </w:r>
      <w:r w:rsidR="000B5650">
        <w:t>08</w:t>
      </w:r>
      <w:r>
        <w:t xml:space="preserve"> </w:t>
      </w:r>
      <w:r w:rsidR="000B5650">
        <w:t xml:space="preserve">décembre </w:t>
      </w:r>
      <w:r>
        <w:t>2020</w:t>
      </w:r>
    </w:p>
    <w:p w:rsidR="001826B6" w:rsidRDefault="001826B6" w:rsidP="001826B6">
      <w:pPr>
        <w:ind w:left="4956" w:firstLine="84"/>
      </w:pPr>
    </w:p>
    <w:p w:rsidR="001826B6" w:rsidRDefault="001826B6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 xml:space="preserve">Objet : </w:t>
      </w:r>
      <w:r w:rsidR="000B5650">
        <w:t>Convention et certificats d’adhésion CNRACL et IRCANTEC</w:t>
      </w:r>
    </w:p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826B6" w:rsidTr="00AC386D">
        <w:tc>
          <w:tcPr>
            <w:tcW w:w="9212" w:type="dxa"/>
          </w:tcPr>
          <w:p w:rsidR="001826B6" w:rsidRDefault="001826B6" w:rsidP="00AC386D"/>
          <w:p w:rsidR="001826B6" w:rsidRDefault="001826B6" w:rsidP="00AC386D">
            <w:pPr>
              <w:pStyle w:val="Titre1"/>
            </w:pPr>
            <w:r>
              <w:t>Pour  attribution :</w:t>
            </w:r>
          </w:p>
          <w:p w:rsidR="001826B6" w:rsidRDefault="001826B6" w:rsidP="00AC386D"/>
          <w:p w:rsidR="001826B6" w:rsidRDefault="001826B6" w:rsidP="00AC386D">
            <w:pPr>
              <w:ind w:left="1080"/>
            </w:pPr>
            <w:r>
              <w:t>Madame, Monsieur,</w:t>
            </w:r>
          </w:p>
          <w:p w:rsidR="001826B6" w:rsidRDefault="001826B6" w:rsidP="00AC386D">
            <w:pPr>
              <w:ind w:left="1080"/>
            </w:pPr>
          </w:p>
          <w:p w:rsidR="001826B6" w:rsidRDefault="001826B6" w:rsidP="00AC386D">
            <w:pPr>
              <w:ind w:left="1080"/>
              <w:jc w:val="both"/>
            </w:pPr>
            <w:r>
              <w:t>Je vous transmets sous ce pli :</w:t>
            </w:r>
          </w:p>
          <w:p w:rsidR="001826B6" w:rsidRDefault="001826B6" w:rsidP="00AC386D">
            <w:pPr>
              <w:ind w:left="1080"/>
              <w:jc w:val="both"/>
            </w:pPr>
          </w:p>
          <w:p w:rsidR="000B5650" w:rsidRDefault="000B5650" w:rsidP="001826B6">
            <w:pPr>
              <w:numPr>
                <w:ilvl w:val="0"/>
                <w:numId w:val="1"/>
              </w:numPr>
              <w:jc w:val="both"/>
            </w:pPr>
            <w:r>
              <w:t>La convention relative à la facturation des frais de gestion du contrat groupe d’assurance des risques statutaires concernant les agents CNRACL.</w:t>
            </w:r>
          </w:p>
          <w:p w:rsidR="001826B6" w:rsidRDefault="000B5650" w:rsidP="001826B6">
            <w:pPr>
              <w:numPr>
                <w:ilvl w:val="0"/>
                <w:numId w:val="1"/>
              </w:numPr>
              <w:jc w:val="both"/>
            </w:pPr>
            <w:r>
              <w:t>Le certificat d’adhésion CNRACL en double exemplaire.</w:t>
            </w:r>
          </w:p>
          <w:p w:rsidR="000B5650" w:rsidRDefault="000B5650" w:rsidP="001826B6">
            <w:pPr>
              <w:numPr>
                <w:ilvl w:val="0"/>
                <w:numId w:val="1"/>
              </w:numPr>
              <w:jc w:val="both"/>
            </w:pPr>
            <w:r>
              <w:t>Le certificat d’adhésion IRCANTEC en double exemplaire.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AC386D">
            <w:pPr>
              <w:ind w:firstLine="1080"/>
              <w:jc w:val="both"/>
            </w:pPr>
            <w:r>
              <w:t>Vous en souhaitant bonne réception,</w:t>
            </w:r>
          </w:p>
          <w:p w:rsidR="001826B6" w:rsidRDefault="001826B6" w:rsidP="00AC386D">
            <w:pPr>
              <w:ind w:firstLine="1080"/>
              <w:jc w:val="both"/>
            </w:pPr>
          </w:p>
          <w:p w:rsidR="001826B6" w:rsidRDefault="001826B6" w:rsidP="00AC386D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ind w:left="4956" w:firstLine="84"/>
      </w:pPr>
      <w:r>
        <w:t>Le Maire,</w:t>
      </w:r>
    </w:p>
    <w:p w:rsidR="000B5650" w:rsidRDefault="000B5650" w:rsidP="001826B6">
      <w:pPr>
        <w:ind w:left="4956" w:firstLine="84"/>
      </w:pPr>
    </w:p>
    <w:p w:rsidR="001826B6" w:rsidRDefault="000B5650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Gérard LIOT 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212661">
      <w:footerReference w:type="default" r:id="rId9"/>
      <w:pgSz w:w="11906" w:h="16838"/>
      <w:pgMar w:top="899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E7" w:rsidRDefault="00B64DE7" w:rsidP="00415E78">
      <w:r>
        <w:separator/>
      </w:r>
    </w:p>
  </w:endnote>
  <w:endnote w:type="continuationSeparator" w:id="1">
    <w:p w:rsidR="00B64DE7" w:rsidRDefault="00B64DE7" w:rsidP="0041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 /Télécopie: 09.72.31.00.94</w:t>
    </w:r>
  </w:p>
  <w:p w:rsidR="00EC181F" w:rsidRDefault="00F2142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EC181F" w:rsidRDefault="00F2142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B64D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E7" w:rsidRDefault="00B64DE7" w:rsidP="00415E78">
      <w:r>
        <w:separator/>
      </w:r>
    </w:p>
  </w:footnote>
  <w:footnote w:type="continuationSeparator" w:id="1">
    <w:p w:rsidR="00B64DE7" w:rsidRDefault="00B64DE7" w:rsidP="00415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B6"/>
    <w:rsid w:val="000B5650"/>
    <w:rsid w:val="001826B6"/>
    <w:rsid w:val="00415E78"/>
    <w:rsid w:val="00B64DE7"/>
    <w:rsid w:val="00E70BDF"/>
    <w:rsid w:val="00F2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2020-12-08T08:02:00Z</cp:lastPrinted>
  <dcterms:created xsi:type="dcterms:W3CDTF">2020-12-08T08:03:00Z</dcterms:created>
  <dcterms:modified xsi:type="dcterms:W3CDTF">2020-12-08T08:03:00Z</dcterms:modified>
</cp:coreProperties>
</file>