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6E" w:rsidRDefault="0044156E" w:rsidP="0044156E">
      <w:pPr>
        <w:tabs>
          <w:tab w:val="left" w:pos="4500"/>
          <w:tab w:val="left" w:pos="4680"/>
          <w:tab w:val="left" w:pos="5040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653223593" r:id="rId7"/>
        </w:object>
      </w:r>
      <w:r>
        <w:tab/>
      </w:r>
      <w:r>
        <w:tab/>
      </w:r>
      <w:r>
        <w:tab/>
      </w:r>
    </w:p>
    <w:p w:rsidR="0044156E" w:rsidRDefault="0044156E" w:rsidP="0044156E">
      <w:pPr>
        <w:tabs>
          <w:tab w:val="left" w:pos="4500"/>
          <w:tab w:val="left" w:pos="4680"/>
          <w:tab w:val="left" w:pos="5040"/>
        </w:tabs>
      </w:pPr>
    </w:p>
    <w:p w:rsidR="0044156E" w:rsidRDefault="0044156E" w:rsidP="0044156E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 xml:space="preserve">Préfecture de la Charente </w:t>
      </w:r>
    </w:p>
    <w:p w:rsidR="0044156E" w:rsidRDefault="00F20889" w:rsidP="0044156E">
      <w:pPr>
        <w:tabs>
          <w:tab w:val="left" w:pos="4500"/>
          <w:tab w:val="left" w:pos="4680"/>
        </w:tabs>
        <w:ind w:left="4956"/>
      </w:pPr>
      <w:r>
        <w:t xml:space="preserve">Direction de la Citoyenneté et de la Légalité Bureau de </w:t>
      </w:r>
      <w:r w:rsidR="00837F8B">
        <w:t>l’Ingénierie financière et du Contrôle Budgétaire</w:t>
      </w:r>
    </w:p>
    <w:p w:rsidR="0044156E" w:rsidRDefault="0044156E" w:rsidP="0044156E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>7 -  9 rue de la Préfecture</w:t>
      </w:r>
    </w:p>
    <w:p w:rsidR="0044156E" w:rsidRPr="00A46173" w:rsidRDefault="0044156E" w:rsidP="0044156E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 xml:space="preserve">CS 92301 </w:t>
      </w:r>
    </w:p>
    <w:p w:rsidR="0044156E" w:rsidRDefault="0044156E" w:rsidP="0044156E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>16023 ANGOULEME Cédex</w:t>
      </w:r>
    </w:p>
    <w:p w:rsidR="0044156E" w:rsidRDefault="0044156E" w:rsidP="0044156E">
      <w:pPr>
        <w:tabs>
          <w:tab w:val="left" w:pos="4500"/>
          <w:tab w:val="left" w:pos="4680"/>
          <w:tab w:val="left" w:pos="5040"/>
        </w:tabs>
      </w:pPr>
      <w:r>
        <w:tab/>
      </w:r>
      <w:r>
        <w:tab/>
      </w:r>
      <w:r>
        <w:tab/>
      </w:r>
      <w:r>
        <w:tab/>
      </w:r>
      <w:r>
        <w:tab/>
      </w:r>
    </w:p>
    <w:p w:rsidR="0044156E" w:rsidRDefault="0044156E" w:rsidP="0044156E">
      <w:pPr>
        <w:tabs>
          <w:tab w:val="left" w:pos="5040"/>
        </w:tabs>
      </w:pPr>
      <w:r>
        <w:tab/>
      </w:r>
    </w:p>
    <w:p w:rsidR="0044156E" w:rsidRDefault="0044156E" w:rsidP="0044156E">
      <w:pPr>
        <w:tabs>
          <w:tab w:val="left" w:pos="5040"/>
        </w:tabs>
      </w:pPr>
      <w:r>
        <w:tab/>
        <w:t>A AUSSAC-VADALLE,</w:t>
      </w:r>
    </w:p>
    <w:p w:rsidR="0044156E" w:rsidRDefault="0044156E" w:rsidP="0044156E">
      <w:pPr>
        <w:tabs>
          <w:tab w:val="left" w:pos="5040"/>
        </w:tabs>
      </w:pPr>
      <w:r>
        <w:tab/>
        <w:t xml:space="preserve">Le </w:t>
      </w:r>
      <w:r w:rsidR="00837F8B">
        <w:t>09</w:t>
      </w:r>
      <w:r>
        <w:t xml:space="preserve"> </w:t>
      </w:r>
      <w:r w:rsidR="00837F8B">
        <w:t>juin</w:t>
      </w:r>
      <w:r>
        <w:t xml:space="preserve"> 20</w:t>
      </w:r>
      <w:r w:rsidR="002902CD">
        <w:t>20</w:t>
      </w:r>
    </w:p>
    <w:p w:rsidR="0044156E" w:rsidRDefault="0044156E" w:rsidP="0044156E"/>
    <w:p w:rsidR="0044156E" w:rsidRDefault="0044156E" w:rsidP="0044156E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44156E" w:rsidRDefault="0044156E" w:rsidP="0044156E"/>
    <w:p w:rsidR="0044156E" w:rsidRDefault="002902CD" w:rsidP="0044156E">
      <w:r>
        <w:t xml:space="preserve">Objet : </w:t>
      </w:r>
      <w:r w:rsidR="00837F8B">
        <w:t>Etat récapitulatif des achats de masques</w:t>
      </w:r>
    </w:p>
    <w:p w:rsidR="00837F8B" w:rsidRDefault="00837F8B" w:rsidP="0044156E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44156E" w:rsidTr="007F068B">
        <w:tc>
          <w:tcPr>
            <w:tcW w:w="9212" w:type="dxa"/>
          </w:tcPr>
          <w:p w:rsidR="0044156E" w:rsidRPr="00D8151A" w:rsidRDefault="0044156E" w:rsidP="007F068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Pour suite à donner :</w:t>
            </w:r>
          </w:p>
          <w:p w:rsidR="0044156E" w:rsidRDefault="0044156E" w:rsidP="007F068B"/>
          <w:p w:rsidR="0044156E" w:rsidRDefault="0044156E" w:rsidP="007F068B">
            <w:pPr>
              <w:ind w:left="1080"/>
            </w:pPr>
            <w:r>
              <w:t>Madame, Monsieur,</w:t>
            </w:r>
          </w:p>
          <w:p w:rsidR="0044156E" w:rsidRDefault="0044156E" w:rsidP="007F068B">
            <w:pPr>
              <w:ind w:left="1080"/>
            </w:pPr>
          </w:p>
          <w:p w:rsidR="0044156E" w:rsidRDefault="0044156E" w:rsidP="007F068B">
            <w:pPr>
              <w:ind w:left="1080"/>
            </w:pPr>
            <w:r>
              <w:t xml:space="preserve">Je vous prie de bien vouloir trouver ci-joints : </w:t>
            </w:r>
          </w:p>
          <w:p w:rsidR="0044156E" w:rsidRDefault="0044156E" w:rsidP="007F068B">
            <w:pPr>
              <w:ind w:left="1080"/>
            </w:pPr>
          </w:p>
          <w:p w:rsidR="0044156E" w:rsidRDefault="00F20889" w:rsidP="001E3A2D">
            <w:pPr>
              <w:ind w:left="1080"/>
            </w:pPr>
            <w:r>
              <w:t xml:space="preserve">- </w:t>
            </w:r>
            <w:r w:rsidR="00837F8B">
              <w:t>La demande de prise en charge par l’Etat des achats de masques dûment remplie et validée</w:t>
            </w:r>
            <w:r w:rsidR="002902CD">
              <w:t>.</w:t>
            </w:r>
          </w:p>
          <w:p w:rsidR="00837F8B" w:rsidRDefault="00837F8B" w:rsidP="001E3A2D">
            <w:pPr>
              <w:ind w:left="1080"/>
            </w:pPr>
          </w:p>
          <w:p w:rsidR="00837F8B" w:rsidRDefault="00837F8B" w:rsidP="001E3A2D">
            <w:pPr>
              <w:ind w:left="1080"/>
            </w:pPr>
            <w:r>
              <w:t>Cette pièce vient en complément du dossier qui vous a déjà été transmis (voir courrier ci-joint).</w:t>
            </w:r>
          </w:p>
          <w:p w:rsidR="001E3A2D" w:rsidRDefault="001E3A2D" w:rsidP="001E3A2D">
            <w:pPr>
              <w:ind w:left="1080"/>
            </w:pPr>
          </w:p>
          <w:p w:rsidR="0044156E" w:rsidRDefault="0044156E" w:rsidP="007F068B">
            <w:pPr>
              <w:ind w:left="1080"/>
            </w:pPr>
            <w:r>
              <w:t>Vous en souhaitant bonne réception,</w:t>
            </w:r>
          </w:p>
          <w:p w:rsidR="0044156E" w:rsidRDefault="0044156E" w:rsidP="007F068B">
            <w:pPr>
              <w:pStyle w:val="Retraitcorpsdetexte"/>
            </w:pPr>
          </w:p>
          <w:p w:rsidR="0044156E" w:rsidRDefault="0044156E" w:rsidP="007F068B">
            <w:pPr>
              <w:pStyle w:val="Retraitcorpsdetexte"/>
            </w:pPr>
            <w:r>
              <w:t>Cordialement.</w:t>
            </w:r>
          </w:p>
          <w:p w:rsidR="0044156E" w:rsidRDefault="0044156E" w:rsidP="007F068B"/>
          <w:p w:rsidR="0044156E" w:rsidRDefault="0044156E" w:rsidP="007F068B"/>
        </w:tc>
      </w:tr>
    </w:tbl>
    <w:p w:rsidR="0044156E" w:rsidRDefault="0044156E" w:rsidP="0044156E"/>
    <w:p w:rsidR="0044156E" w:rsidRDefault="0044156E" w:rsidP="004415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44156E" w:rsidRDefault="0044156E" w:rsidP="004415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44156E" w:rsidRDefault="0044156E" w:rsidP="004415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 la secrétaire :</w:t>
      </w:r>
    </w:p>
    <w:p w:rsidR="0044156E" w:rsidRDefault="0044156E" w:rsidP="0044156E"/>
    <w:p w:rsidR="0044156E" w:rsidRDefault="0044156E" w:rsidP="0044156E"/>
    <w:p w:rsidR="0044156E" w:rsidRDefault="0044156E" w:rsidP="0044156E"/>
    <w:p w:rsidR="0044156E" w:rsidRDefault="0044156E" w:rsidP="0044156E"/>
    <w:p w:rsidR="0044156E" w:rsidRDefault="0044156E" w:rsidP="0044156E"/>
    <w:p w:rsidR="0044156E" w:rsidRDefault="0044156E" w:rsidP="0044156E"/>
    <w:p w:rsidR="0044156E" w:rsidRDefault="0044156E" w:rsidP="0044156E"/>
    <w:p w:rsidR="00EA60AC" w:rsidRDefault="00EA60AC"/>
    <w:sectPr w:rsidR="00EA60AC" w:rsidSect="00BD1C70">
      <w:footerReference w:type="default" r:id="rId8"/>
      <w:pgSz w:w="11906" w:h="16838"/>
      <w:pgMar w:top="360" w:right="110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BC0" w:rsidRDefault="00B56BC0" w:rsidP="0079300F">
      <w:r>
        <w:separator/>
      </w:r>
    </w:p>
  </w:endnote>
  <w:endnote w:type="continuationSeparator" w:id="1">
    <w:p w:rsidR="00B56BC0" w:rsidRDefault="00B56BC0" w:rsidP="00793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08F" w:rsidRDefault="00E054CD" w:rsidP="00BD1C70">
    <w:pPr>
      <w:pStyle w:val="Pieddepage"/>
      <w:jc w:val="center"/>
    </w:pPr>
    <w:r>
      <w:t>Mairie 61, rue de la République 16560 AUSSAC-VADALLE</w:t>
    </w:r>
  </w:p>
  <w:p w:rsidR="00AA308F" w:rsidRDefault="00E054CD" w:rsidP="00BD1C70">
    <w:pPr>
      <w:pStyle w:val="Pieddepage"/>
      <w:jc w:val="center"/>
    </w:pPr>
    <w:r>
      <w:t>Tél : 05.45.20.61.60 Fax : 09.72.31.00.94</w:t>
    </w:r>
  </w:p>
  <w:p w:rsidR="00AA308F" w:rsidRDefault="00E054CD" w:rsidP="00BD1C70">
    <w:pPr>
      <w:pStyle w:val="Pieddepage"/>
      <w:jc w:val="center"/>
    </w:pPr>
    <w:r>
      <w:t xml:space="preserve">Courriel : </w:t>
    </w:r>
    <w:hyperlink r:id="rId1" w:history="1">
      <w:r w:rsidRPr="0090543B">
        <w:rPr>
          <w:rStyle w:val="Lienhypertexte"/>
        </w:rPr>
        <w:t>mairie@aussac-vadalle.fr</w:t>
      </w:r>
    </w:hyperlink>
  </w:p>
  <w:p w:rsidR="00AA308F" w:rsidRDefault="00E054CD" w:rsidP="00BD1C70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BC0" w:rsidRDefault="00B56BC0" w:rsidP="0079300F">
      <w:r>
        <w:separator/>
      </w:r>
    </w:p>
  </w:footnote>
  <w:footnote w:type="continuationSeparator" w:id="1">
    <w:p w:rsidR="00B56BC0" w:rsidRDefault="00B56BC0" w:rsidP="007930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56E"/>
    <w:rsid w:val="0011505A"/>
    <w:rsid w:val="001C7315"/>
    <w:rsid w:val="001E3A2D"/>
    <w:rsid w:val="002902CD"/>
    <w:rsid w:val="00415952"/>
    <w:rsid w:val="00427922"/>
    <w:rsid w:val="0044156E"/>
    <w:rsid w:val="00583537"/>
    <w:rsid w:val="005F2B9F"/>
    <w:rsid w:val="0073402A"/>
    <w:rsid w:val="007736E8"/>
    <w:rsid w:val="0079300F"/>
    <w:rsid w:val="007F4AB3"/>
    <w:rsid w:val="00817AB3"/>
    <w:rsid w:val="00837F8B"/>
    <w:rsid w:val="00983447"/>
    <w:rsid w:val="00A63D2B"/>
    <w:rsid w:val="00A97058"/>
    <w:rsid w:val="00B0555B"/>
    <w:rsid w:val="00B56BC0"/>
    <w:rsid w:val="00B960A1"/>
    <w:rsid w:val="00CD7620"/>
    <w:rsid w:val="00CE5A74"/>
    <w:rsid w:val="00D21559"/>
    <w:rsid w:val="00E054CD"/>
    <w:rsid w:val="00E513F4"/>
    <w:rsid w:val="00EA60AC"/>
    <w:rsid w:val="00F2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44156E"/>
    <w:pPr>
      <w:jc w:val="center"/>
    </w:pPr>
    <w:rPr>
      <w:rFonts w:ascii="Arial Narrow" w:hAnsi="Arial Narrow"/>
      <w:sz w:val="52"/>
    </w:rPr>
  </w:style>
  <w:style w:type="paragraph" w:styleId="Retraitcorpsdetexte">
    <w:name w:val="Body Text Indent"/>
    <w:basedOn w:val="Normal"/>
    <w:link w:val="RetraitcorpsdetexteCar"/>
    <w:rsid w:val="0044156E"/>
    <w:pPr>
      <w:ind w:firstLine="1080"/>
      <w:jc w:val="both"/>
    </w:pPr>
  </w:style>
  <w:style w:type="character" w:customStyle="1" w:styleId="RetraitcorpsdetexteCar">
    <w:name w:val="Retrait corps de texte Car"/>
    <w:basedOn w:val="Policepardfaut"/>
    <w:link w:val="Retraitcorpsdetexte"/>
    <w:rsid w:val="0044156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4415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4156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4415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9</cp:revision>
  <dcterms:created xsi:type="dcterms:W3CDTF">2018-03-23T09:46:00Z</dcterms:created>
  <dcterms:modified xsi:type="dcterms:W3CDTF">2020-06-09T14:00:00Z</dcterms:modified>
</cp:coreProperties>
</file>