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7919E4">
      <w:r>
        <w:rPr>
          <w:noProof/>
          <w:lang w:eastAsia="fr-FR"/>
        </w:rPr>
        <w:pict>
          <v:oval id="_x0000_s1028" style="position:absolute;left:0;text-align:left;margin-left:-53.6pt;margin-top:435.4pt;width:308.25pt;height:336.75pt;z-index:251660288">
            <v:textbox>
              <w:txbxContent>
                <w:p w:rsidR="0050107F" w:rsidRPr="000C24DD" w:rsidRDefault="0050107F" w:rsidP="0050107F">
                  <w:pPr>
                    <w:jc w:val="center"/>
                    <w:rPr>
                      <w:b/>
                    </w:rPr>
                  </w:pPr>
                  <w:r w:rsidRPr="000C24DD">
                    <w:rPr>
                      <w:b/>
                    </w:rPr>
                    <w:t>TABLE C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 xml:space="preserve">BIRONNEAU </w:t>
                  </w:r>
                  <w:proofErr w:type="spellStart"/>
                  <w:r>
                    <w:t>Maryleine</w:t>
                  </w:r>
                  <w:proofErr w:type="spellEnd"/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 xml:space="preserve">GUILBAUD </w:t>
                  </w:r>
                  <w:proofErr w:type="spellStart"/>
                  <w:r>
                    <w:t>Marlyse</w:t>
                  </w:r>
                  <w:proofErr w:type="spellEnd"/>
                  <w:r>
                    <w:t xml:space="preserve"> et Louis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LAROCHE Patricia et Jean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MAUPETIT Bernard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MONTASSIER Jean-Pierre et Yannick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PRADIGNAC Lucienne et Robert</w:t>
                  </w:r>
                </w:p>
                <w:p w:rsidR="000C24DD" w:rsidRDefault="000C24DD" w:rsidP="000C24DD">
                  <w:pPr>
                    <w:spacing w:after="120" w:afterAutospacing="0"/>
                    <w:jc w:val="center"/>
                  </w:pPr>
                  <w:r>
                    <w:t xml:space="preserve">SCHAFFNER Gérard 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GALVAGNON Monique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SIRE Jean et Paulette</w:t>
                  </w:r>
                </w:p>
                <w:p w:rsidR="0050107F" w:rsidRDefault="000C24DD" w:rsidP="000C24DD">
                  <w:pPr>
                    <w:spacing w:after="120" w:afterAutospacing="0"/>
                    <w:jc w:val="center"/>
                  </w:pPr>
                  <w:r>
                    <w:t>VIUDES Paul et Jeanne</w:t>
                  </w:r>
                </w:p>
              </w:txbxContent>
            </v:textbox>
          </v:oval>
        </w:pict>
      </w:r>
      <w:r w:rsidR="00813BCD">
        <w:rPr>
          <w:noProof/>
          <w:lang w:eastAsia="fr-FR"/>
        </w:rPr>
        <w:pict>
          <v:oval id="_x0000_s1027" style="position:absolute;left:0;text-align:left;margin-left:166.9pt;margin-top:139.15pt;width:355.5pt;height:387.75pt;z-index:251659264">
            <v:textbox>
              <w:txbxContent>
                <w:p w:rsidR="0050107F" w:rsidRPr="000C24DD" w:rsidRDefault="0050107F" w:rsidP="0050107F">
                  <w:pPr>
                    <w:jc w:val="center"/>
                    <w:rPr>
                      <w:b/>
                    </w:rPr>
                  </w:pPr>
                  <w:r w:rsidRPr="000C24DD">
                    <w:rPr>
                      <w:b/>
                    </w:rPr>
                    <w:t>TABLE B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BARRIOL Anne et Michel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BOUCHET Roger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BRUNET Monique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CARBONNIER Josette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 xml:space="preserve">COUSSAUD </w:t>
                  </w:r>
                  <w:proofErr w:type="spellStart"/>
                  <w:r>
                    <w:t>Mariane</w:t>
                  </w:r>
                  <w:proofErr w:type="spellEnd"/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DION Brigitte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JASMIN Jeanine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LABREGERE Monique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LEHEMBRE Yvette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LINARD Lucette et Jean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MAINARD Paulette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MONNEREAU Dominique</w:t>
                  </w:r>
                </w:p>
                <w:p w:rsidR="007919E4" w:rsidRDefault="007919E4" w:rsidP="000C24DD">
                  <w:pPr>
                    <w:spacing w:after="120" w:afterAutospacing="0"/>
                    <w:jc w:val="center"/>
                  </w:pPr>
                  <w:r>
                    <w:t>MAY Marcelle et Jean</w:t>
                  </w:r>
                </w:p>
              </w:txbxContent>
            </v:textbox>
          </v:oval>
        </w:pict>
      </w:r>
      <w:r w:rsidR="00813BCD">
        <w:rPr>
          <w:noProof/>
          <w:lang w:eastAsia="fr-FR"/>
        </w:rPr>
        <w:pict>
          <v:oval id="_x0000_s1026" style="position:absolute;left:0;text-align:left;margin-left:-53.6pt;margin-top:-49.85pt;width:293.25pt;height:305.25pt;z-index:251658240">
            <v:textbox>
              <w:txbxContent>
                <w:p w:rsidR="0050107F" w:rsidRPr="000C24DD" w:rsidRDefault="0050107F" w:rsidP="0050107F">
                  <w:pPr>
                    <w:jc w:val="center"/>
                    <w:rPr>
                      <w:b/>
                    </w:rPr>
                  </w:pPr>
                  <w:r w:rsidRPr="000C24DD">
                    <w:rPr>
                      <w:b/>
                    </w:rPr>
                    <w:t>TABLE A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LEGRAND Xavier et Cécile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DUPUY Marine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BIZE Aurélie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MIEN Laurent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LEHEMBRE Pierre-Yves et Isabelle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CHAMBRE Damien et Fanny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COUSSAUD Jean-François et Béatrice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KERJEAN Madeleine et Patrick</w:t>
                  </w:r>
                </w:p>
                <w:p w:rsidR="0050107F" w:rsidRDefault="0050107F" w:rsidP="000C24DD">
                  <w:pPr>
                    <w:spacing w:after="120" w:afterAutospacing="0"/>
                    <w:jc w:val="center"/>
                  </w:pPr>
                  <w:r>
                    <w:t>LIOT Gérard et Régine</w:t>
                  </w:r>
                </w:p>
              </w:txbxContent>
            </v:textbox>
          </v:oval>
        </w:pict>
      </w:r>
    </w:p>
    <w:sectPr w:rsidR="00DF0E5A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07F"/>
    <w:rsid w:val="000C24DD"/>
    <w:rsid w:val="002230BB"/>
    <w:rsid w:val="00331421"/>
    <w:rsid w:val="0050107F"/>
    <w:rsid w:val="006E05CD"/>
    <w:rsid w:val="00777FA7"/>
    <w:rsid w:val="007919E4"/>
    <w:rsid w:val="007F6EA7"/>
    <w:rsid w:val="00813BCD"/>
    <w:rsid w:val="00873B1F"/>
    <w:rsid w:val="008C125E"/>
    <w:rsid w:val="00AD2904"/>
    <w:rsid w:val="00B2102F"/>
    <w:rsid w:val="00B718BC"/>
    <w:rsid w:val="00B86CF9"/>
    <w:rsid w:val="00BB22CF"/>
    <w:rsid w:val="00D47621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2024-03-08T14:24:00Z</cp:lastPrinted>
  <dcterms:created xsi:type="dcterms:W3CDTF">2024-03-08T14:09:00Z</dcterms:created>
  <dcterms:modified xsi:type="dcterms:W3CDTF">2024-03-11T08:09:00Z</dcterms:modified>
</cp:coreProperties>
</file>