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>M</w:t>
      </w:r>
      <w:r w:rsidR="008E7245">
        <w:rPr>
          <w:noProof/>
        </w:rPr>
        <w:t>. et Mme GUILLIEN</w:t>
      </w:r>
      <w:r>
        <w:rPr>
          <w:noProof/>
        </w:rPr>
        <w:t xml:space="preserve"> </w:t>
      </w:r>
      <w:r w:rsidR="008E7245">
        <w:rPr>
          <w:noProof/>
        </w:rPr>
        <w:t>Pierre</w:t>
      </w:r>
      <w:r>
        <w:rPr>
          <w:noProof/>
        </w:rPr>
        <w:t xml:space="preserve"> </w:t>
      </w:r>
    </w:p>
    <w:p w:rsidR="002D1E30" w:rsidRDefault="008E7245" w:rsidP="00A255AB">
      <w:pPr>
        <w:ind w:left="5529" w:firstLine="432"/>
        <w:rPr>
          <w:noProof/>
        </w:rPr>
      </w:pPr>
      <w:r>
        <w:rPr>
          <w:noProof/>
        </w:rPr>
        <w:t>10</w:t>
      </w:r>
      <w:r w:rsidR="002D1E30">
        <w:rPr>
          <w:noProof/>
        </w:rPr>
        <w:t xml:space="preserve"> RUE DE LA </w:t>
      </w:r>
      <w:r>
        <w:rPr>
          <w:noProof/>
        </w:rPr>
        <w:t>FONTAINE</w:t>
      </w:r>
    </w:p>
    <w:p w:rsidR="002D1E30" w:rsidRDefault="002D1E30" w:rsidP="00A255AB">
      <w:pPr>
        <w:ind w:left="5529" w:firstLine="432"/>
        <w:rPr>
          <w:noProof/>
        </w:rPr>
      </w:pPr>
    </w:p>
    <w:p w:rsidR="008E7245" w:rsidRDefault="008E7245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2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8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JACQUES BAVOIX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>17 RUE DE LA FONTAINE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9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PASCAL BELIN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 xml:space="preserve">5 CHEMIN DU PUITS 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4" name="Imag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10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ROGER BOUCHET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 xml:space="preserve">11 RUE DU CHATEAU D EAU 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5" name="Imag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11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ALAIN BOUNOLLEAU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>75 RUE DE LA REPUBLIQUE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6" name="Imag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12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REGIS CARTIER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>26 RUE DU CHÂTEAU D'EAU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7" name="Imag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13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JEAN-MARIE COUSSAUD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 xml:space="preserve">10 RUE DU CHALET 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8" name="Imag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14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GILLES COUSSAUD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>24 RUE DU CHATEAU D EAU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9" name="Imag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15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DANIEL DAVIAUX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>72 RUE DE LA REPUBLIQUE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10" name="Imag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16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GERARD FRANCOIS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>5 RUE DE LA CROIX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11" name="Imag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17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CHRISTIAN JOUIN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>41 BIS RUE DU CHÂTEAU D'EAU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12" name="Image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18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JACKIE LABBE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 xml:space="preserve">5 CHEMIN DU PUITS 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13" name="Imag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19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DOMINIQUE LAVAUD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>1 RUE DU PROFESSEUR NADAUD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14" name="Image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20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ERIC LECORNEUR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>9 ALLEE DES HORTENSIAS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15" name="Image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21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JEAN MADELAINE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 xml:space="preserve">14 ROUTE DE LA DUCHESSE 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16" name="Image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22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BERNARD MAUPETIT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 xml:space="preserve">35 RUE DE FRAICHE BISE 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17" name="Image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23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BERNARD MAURAT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>5 RUE DE FRAICHE BISE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18" name="Image 1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24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FRANCIS MICHEL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>13 RUE DES PINS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19" name="Image 1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25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DOMINIQUE MONNEREAU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>32 RUE DE FRAICHE BISE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20" name="Image 2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26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THIERRY PAYANT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>15 RUE DE LA REPUBLIQUE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21" name="Image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27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JAMES RENAUD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 xml:space="preserve">15 RUE DU CHATEAU D EAU 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22" name="Image 2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28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VERGNAUD ROMUALD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>30 RUE DE FRAICHE BISE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23" name="Image 2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29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FRANCOIS PIERRE-FANFAN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 xml:space="preserve">33 RUE DE FRAICHE BISE 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24" name="Image 2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30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CHRISTIAN DESPORT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 xml:space="preserve">34 RUE DE FRAICHE BISE 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25" name="Image 2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31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lastRenderedPageBreak/>
        <w:t>Monsieur PIGNOUX FRANCOIS</w:t>
      </w:r>
    </w:p>
    <w:p w:rsidR="002D1E30" w:rsidRDefault="002D1E30" w:rsidP="00A255AB">
      <w:pPr>
        <w:ind w:left="5529" w:firstLine="432"/>
        <w:rPr>
          <w:noProof/>
        </w:rPr>
      </w:pPr>
      <w:r>
        <w:rPr>
          <w:noProof/>
        </w:rPr>
        <w:t>47 RUE DE LA REPUBLIQUE</w:t>
      </w: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A255AB">
      <w:pPr>
        <w:ind w:left="5529" w:firstLine="432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Default="002D1E30" w:rsidP="00E935B3">
      <w:pPr>
        <w:ind w:left="5664" w:firstLine="708"/>
        <w:rPr>
          <w:noProof/>
        </w:rPr>
      </w:pPr>
    </w:p>
    <w:p w:rsidR="002D1E30" w:rsidRPr="00E935B3" w:rsidRDefault="002D1E30" w:rsidP="00E935B3">
      <w:pPr>
        <w:ind w:left="566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-571500</wp:posOffset>
            </wp:positionV>
            <wp:extent cx="1264920" cy="1059180"/>
            <wp:effectExtent l="19050" t="0" r="0" b="0"/>
            <wp:wrapNone/>
            <wp:docPr id="26" name="Image 2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E30" w:rsidRDefault="002D1E30" w:rsidP="00D738B4">
      <w:pPr>
        <w:jc w:val="center"/>
        <w:rPr>
          <w:b/>
          <w:sz w:val="52"/>
          <w:szCs w:val="52"/>
        </w:rPr>
      </w:pPr>
      <w:r w:rsidRPr="00A17799">
        <w:rPr>
          <w:b/>
          <w:sz w:val="52"/>
          <w:szCs w:val="52"/>
        </w:rPr>
        <w:t>INVITATION</w:t>
      </w:r>
    </w:p>
    <w:p w:rsidR="002D1E30" w:rsidRPr="00A17799" w:rsidRDefault="002D1E30" w:rsidP="00D738B4">
      <w:pPr>
        <w:jc w:val="center"/>
        <w:rPr>
          <w:b/>
          <w:sz w:val="52"/>
          <w:szCs w:val="52"/>
        </w:rPr>
      </w:pP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Vous êtes cordialement invité</w:t>
      </w:r>
      <w:r>
        <w:t>(e.s)</w:t>
      </w:r>
      <w:r w:rsidRPr="002F39B3">
        <w:t xml:space="preserve"> au traditionnel repas spectacle offert par</w:t>
      </w:r>
    </w:p>
    <w:p w:rsidR="002D1E30" w:rsidRPr="002F39B3" w:rsidRDefault="002D1E30" w:rsidP="00A17799">
      <w:pPr>
        <w:jc w:val="center"/>
      </w:pPr>
      <w:r w:rsidRPr="002F39B3">
        <w:t xml:space="preserve">Le </w:t>
      </w:r>
      <w:r w:rsidRPr="002F39B3">
        <w:rPr>
          <w:b/>
        </w:rPr>
        <w:t>C</w:t>
      </w:r>
      <w:r w:rsidRPr="002F39B3">
        <w:t xml:space="preserve">omité </w:t>
      </w:r>
      <w:r w:rsidRPr="002F39B3">
        <w:rPr>
          <w:b/>
        </w:rPr>
        <w:t>C</w:t>
      </w:r>
      <w:r w:rsidRPr="002F39B3">
        <w:t>onsultatif d’</w:t>
      </w:r>
      <w:r w:rsidRPr="002F39B3">
        <w:rPr>
          <w:b/>
        </w:rPr>
        <w:t>A</w:t>
      </w:r>
      <w:r w:rsidRPr="002F39B3">
        <w:t xml:space="preserve">ction </w:t>
      </w:r>
      <w:r w:rsidRPr="002F39B3">
        <w:rPr>
          <w:b/>
        </w:rPr>
        <w:t>S</w:t>
      </w:r>
      <w:r w:rsidRPr="002F39B3">
        <w:t xml:space="preserve">ociale </w:t>
      </w:r>
      <w:r>
        <w:t xml:space="preserve">et le </w:t>
      </w:r>
      <w:r w:rsidRPr="00311113">
        <w:rPr>
          <w:b/>
        </w:rPr>
        <w:t>C</w:t>
      </w:r>
      <w:r w:rsidRPr="00311113">
        <w:t>onseil</w:t>
      </w:r>
      <w:r>
        <w:t xml:space="preserve"> </w:t>
      </w:r>
      <w:r w:rsidRPr="00311113">
        <w:rPr>
          <w:b/>
        </w:rPr>
        <w:t>M</w:t>
      </w:r>
      <w:r w:rsidRPr="00311113">
        <w:t>unicipal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au centre Socioculturel d’Aussac-Vadalle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  <w:rPr>
          <w:b/>
          <w:sz w:val="28"/>
          <w:szCs w:val="28"/>
        </w:rPr>
      </w:pPr>
      <w:r w:rsidRPr="002F39B3">
        <w:rPr>
          <w:b/>
          <w:sz w:val="28"/>
          <w:szCs w:val="28"/>
        </w:rPr>
        <w:t xml:space="preserve">Le dimanche </w:t>
      </w:r>
      <w:r>
        <w:rPr>
          <w:b/>
          <w:sz w:val="28"/>
          <w:szCs w:val="28"/>
        </w:rPr>
        <w:t>01</w:t>
      </w:r>
      <w:r w:rsidRPr="002F3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février </w:t>
      </w:r>
      <w:r w:rsidRPr="002F39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F39B3">
        <w:rPr>
          <w:b/>
          <w:sz w:val="28"/>
          <w:szCs w:val="28"/>
        </w:rPr>
        <w:t xml:space="preserve"> à 12h00</w:t>
      </w:r>
    </w:p>
    <w:p w:rsidR="002D1E30" w:rsidRPr="002F39B3" w:rsidRDefault="002D1E30" w:rsidP="002F39B3">
      <w:pPr>
        <w:jc w:val="right"/>
      </w:pPr>
    </w:p>
    <w:p w:rsidR="002D1E30" w:rsidRPr="002F39B3" w:rsidRDefault="002D1E30" w:rsidP="00A17799">
      <w:pPr>
        <w:jc w:val="center"/>
      </w:pPr>
      <w:r w:rsidRPr="002F39B3">
        <w:t xml:space="preserve">Si vous souhaitez vous joindre à nous, merci de retourner le bulletin d’inscription </w:t>
      </w:r>
    </w:p>
    <w:p w:rsidR="002D1E30" w:rsidRPr="002F39B3" w:rsidRDefault="002D1E30" w:rsidP="00A17799">
      <w:pPr>
        <w:jc w:val="center"/>
      </w:pPr>
      <w:r w:rsidRPr="002F39B3">
        <w:t xml:space="preserve">ci-dessous avant le </w:t>
      </w:r>
      <w:r>
        <w:t>mardi 13 janvier 2026</w:t>
      </w:r>
      <w:r w:rsidRPr="002F39B3">
        <w:t xml:space="preserve"> en mairie.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>Dans l’attente de vous recevoir pour pass</w:t>
      </w:r>
      <w:r>
        <w:t>er un moment convivial ensemble.</w:t>
      </w:r>
    </w:p>
    <w:p w:rsidR="002D1E30" w:rsidRPr="002F39B3" w:rsidRDefault="002D1E30" w:rsidP="00A17799">
      <w:pPr>
        <w:jc w:val="center"/>
      </w:pPr>
    </w:p>
    <w:p w:rsidR="002D1E30" w:rsidRPr="002F39B3" w:rsidRDefault="002D1E30" w:rsidP="00A17799">
      <w:pPr>
        <w:jc w:val="center"/>
      </w:pPr>
      <w:r w:rsidRPr="002F39B3">
        <w:t xml:space="preserve">Veuillez agréer, Madame, Monsieur, </w:t>
      </w:r>
      <w:r>
        <w:t>nos</w:t>
      </w:r>
      <w:r w:rsidRPr="002F39B3">
        <w:t xml:space="preserve"> salutations distinguées.</w:t>
      </w:r>
    </w:p>
    <w:p w:rsidR="002D1E30" w:rsidRDefault="002D1E30" w:rsidP="009D36BF">
      <w:pPr>
        <w:pBdr>
          <w:bottom w:val="single" w:sz="6" w:space="1" w:color="auto"/>
        </w:pBdr>
        <w:jc w:val="right"/>
        <w:rPr>
          <w:sz w:val="28"/>
          <w:szCs w:val="28"/>
        </w:rPr>
      </w:pPr>
    </w:p>
    <w:p w:rsidR="002D1E30" w:rsidRDefault="002D1E30" w:rsidP="009D36BF">
      <w:pPr>
        <w:pBdr>
          <w:bottom w:val="single" w:sz="6" w:space="1" w:color="auto"/>
        </w:pBd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CCAS</w:t>
      </w:r>
    </w:p>
    <w:p w:rsidR="002D1E30" w:rsidRPr="002F39B3" w:rsidRDefault="002D1E30" w:rsidP="002F39B3">
      <w:pPr>
        <w:pBdr>
          <w:bottom w:val="single" w:sz="6" w:space="1" w:color="auto"/>
        </w:pBdr>
        <w:jc w:val="right"/>
      </w:pPr>
    </w:p>
    <w:p w:rsidR="002D1E30" w:rsidRDefault="002D1E30" w:rsidP="0049421D">
      <w:pPr>
        <w:jc w:val="center"/>
      </w:pPr>
    </w:p>
    <w:p w:rsidR="002D1E30" w:rsidRDefault="002D1E30" w:rsidP="0049421D">
      <w:pPr>
        <w:jc w:val="center"/>
      </w:pPr>
      <w:r>
        <w:t>INSCRIPTION -  Repas annuel dimanche 01 février 2026</w:t>
      </w:r>
    </w:p>
    <w:p w:rsidR="002D1E30" w:rsidRDefault="002D1E30" w:rsidP="0049421D">
      <w:pPr>
        <w:jc w:val="center"/>
      </w:pPr>
    </w:p>
    <w:p w:rsidR="002D1E30" w:rsidRDefault="002D1E30" w:rsidP="00F008B9">
      <w:r>
        <w:t>Nom : ………………………… Prénom : ................................., né(e) le ……………………..</w:t>
      </w:r>
    </w:p>
    <w:p w:rsidR="002D1E30" w:rsidRDefault="002D1E30" w:rsidP="00F008B9"/>
    <w:p w:rsidR="002D1E30" w:rsidRDefault="002D1E30" w:rsidP="00F008B9">
      <w:r>
        <w:t>Nom : ………………………… Prénom : …………………….,</w:t>
      </w:r>
      <w:r w:rsidRPr="00C536E2">
        <w:t xml:space="preserve"> </w:t>
      </w:r>
      <w:r>
        <w:t>né(e) le ……………………..</w:t>
      </w:r>
    </w:p>
    <w:p w:rsidR="002D1E30" w:rsidRDefault="002D1E30" w:rsidP="00F008B9"/>
    <w:p w:rsidR="002D1E30" w:rsidRDefault="002D1E30" w:rsidP="00F008B9">
      <w:r>
        <w:t>Numéro de téléphone pour vous joindre si besoin : …………………………………………….</w:t>
      </w:r>
    </w:p>
    <w:p w:rsidR="002D1E30" w:rsidRDefault="002D1E30" w:rsidP="00F008B9"/>
    <w:p w:rsidR="002D1E30" w:rsidRDefault="002D1E30" w:rsidP="00F008B9">
      <w:r>
        <w:t xml:space="preserve">Participera             </w:t>
      </w:r>
      <w:r>
        <w:tab/>
        <w:t xml:space="preserve">Ne participera  pas               </w:t>
      </w:r>
      <w:r w:rsidRPr="00C536E2">
        <w:rPr>
          <w:sz w:val="16"/>
          <w:szCs w:val="16"/>
        </w:rPr>
        <w:t xml:space="preserve"> (rayer la mention inutile)</w:t>
      </w:r>
    </w:p>
    <w:p w:rsidR="002D1E30" w:rsidRDefault="002D1E30" w:rsidP="00F008B9">
      <w:pPr>
        <w:rPr>
          <w:rFonts w:ascii="Arial" w:hAnsi="Arial" w:cs="Arial"/>
        </w:rPr>
      </w:pPr>
    </w:p>
    <w:p w:rsidR="002D1E30" w:rsidRDefault="002D1E30" w:rsidP="00D738B4">
      <w:pPr>
        <w:numPr>
          <w:ilvl w:val="0"/>
          <w:numId w:val="4"/>
        </w:numPr>
      </w:pPr>
      <w:r>
        <w:t>Je n’ai pas de moyen de locomotion. (la commune assure un transport en minibus)</w:t>
      </w:r>
    </w:p>
    <w:p w:rsidR="002D1E30" w:rsidRDefault="002D1E30" w:rsidP="00C536E2">
      <w:pPr>
        <w:ind w:left="60"/>
      </w:pPr>
    </w:p>
    <w:p w:rsidR="002D1E30" w:rsidRDefault="002D1E30" w:rsidP="00C536E2">
      <w:pPr>
        <w:ind w:left="60"/>
        <w:rPr>
          <w:sz w:val="22"/>
          <w:szCs w:val="22"/>
        </w:rPr>
      </w:pPr>
      <w:r>
        <w:rPr>
          <w:sz w:val="22"/>
          <w:szCs w:val="22"/>
        </w:rPr>
        <w:t>Cette journée est</w:t>
      </w:r>
      <w:r w:rsidRPr="0027209F">
        <w:rPr>
          <w:sz w:val="22"/>
          <w:szCs w:val="22"/>
        </w:rPr>
        <w:t xml:space="preserve"> destiné</w:t>
      </w:r>
      <w:r>
        <w:rPr>
          <w:sz w:val="22"/>
          <w:szCs w:val="22"/>
        </w:rPr>
        <w:t>e</w:t>
      </w:r>
      <w:r w:rsidRPr="0027209F">
        <w:rPr>
          <w:sz w:val="22"/>
          <w:szCs w:val="22"/>
        </w:rPr>
        <w:t xml:space="preserve"> aux </w:t>
      </w:r>
      <w:r>
        <w:rPr>
          <w:sz w:val="22"/>
          <w:szCs w:val="22"/>
        </w:rPr>
        <w:t>habitants de la commune</w:t>
      </w:r>
      <w:r w:rsidRPr="0027209F">
        <w:rPr>
          <w:sz w:val="22"/>
          <w:szCs w:val="22"/>
        </w:rPr>
        <w:t xml:space="preserve"> qui auront 65 ans dan</w:t>
      </w:r>
      <w:r>
        <w:rPr>
          <w:sz w:val="22"/>
          <w:szCs w:val="22"/>
        </w:rPr>
        <w:t>s l’année 2026. Dans la mesure où votre conjoint(e) n’a pas l’âge requis, une participation de 15 € lui sera  demandée lors de l’inscription.</w:t>
      </w:r>
    </w:p>
    <w:p w:rsidR="002D1E30" w:rsidRDefault="002D1E30" w:rsidP="00C536E2">
      <w:pPr>
        <w:ind w:left="60"/>
        <w:rPr>
          <w:sz w:val="22"/>
          <w:szCs w:val="22"/>
        </w:rPr>
      </w:pPr>
    </w:p>
    <w:p w:rsidR="002D1E30" w:rsidRDefault="002D1E30" w:rsidP="00D738B4">
      <w:pPr>
        <w:numPr>
          <w:ilvl w:val="0"/>
          <w:numId w:val="4"/>
        </w:numPr>
      </w:pPr>
      <w:r>
        <w:rPr>
          <w:sz w:val="22"/>
          <w:szCs w:val="22"/>
        </w:rPr>
        <w:t>J’autorise (nous autorisons) les services de la mairie à conserver mes (nos) données personnelles que je vous communique (nous communiquons) dans ce formulaire afin de leur permettre d’assurer les missions d’action sociale me (nous) concernant.</w:t>
      </w:r>
    </w:p>
    <w:p w:rsidR="002D1E30" w:rsidRPr="00D738B4" w:rsidRDefault="002D1E30" w:rsidP="009D36BF">
      <w:pPr>
        <w:jc w:val="center"/>
      </w:pPr>
    </w:p>
    <w:p w:rsidR="002D1E30" w:rsidRDefault="002D1E30" w:rsidP="00D738B4">
      <w:pPr>
        <w:tabs>
          <w:tab w:val="left" w:pos="6600"/>
        </w:tabs>
        <w:ind w:firstLine="120"/>
        <w:rPr>
          <w:sz w:val="16"/>
          <w:szCs w:val="16"/>
        </w:rPr>
        <w:sectPr w:rsidR="002D1E30" w:rsidSect="002D1E30">
          <w:footerReference w:type="default" r:id="rId32"/>
          <w:pgSz w:w="11906" w:h="16838"/>
          <w:pgMar w:top="567" w:right="707" w:bottom="1418" w:left="1080" w:header="709" w:footer="0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ab/>
      </w:r>
      <w:r w:rsidRPr="00D738B4">
        <w:rPr>
          <w:sz w:val="16"/>
          <w:szCs w:val="16"/>
        </w:rPr>
        <w:t>Signature</w:t>
      </w:r>
      <w:r>
        <w:rPr>
          <w:sz w:val="16"/>
          <w:szCs w:val="16"/>
        </w:rPr>
        <w:t xml:space="preserve"> (s)</w:t>
      </w:r>
    </w:p>
    <w:p w:rsidR="002D1E30" w:rsidRPr="00D738B4" w:rsidRDefault="002D1E30" w:rsidP="00D738B4">
      <w:pPr>
        <w:tabs>
          <w:tab w:val="left" w:pos="6600"/>
        </w:tabs>
        <w:ind w:firstLine="120"/>
        <w:rPr>
          <w:sz w:val="16"/>
          <w:szCs w:val="16"/>
        </w:rPr>
      </w:pPr>
    </w:p>
    <w:sectPr w:rsidR="002D1E30" w:rsidRPr="00D738B4" w:rsidSect="002D1E30">
      <w:footerReference w:type="default" r:id="rId33"/>
      <w:type w:val="continuous"/>
      <w:pgSz w:w="11906" w:h="16838"/>
      <w:pgMar w:top="567" w:right="707" w:bottom="1418" w:left="108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436" w:rsidRDefault="00CE4436">
      <w:r>
        <w:separator/>
      </w:r>
    </w:p>
  </w:endnote>
  <w:endnote w:type="continuationSeparator" w:id="1">
    <w:p w:rsidR="00CE4436" w:rsidRDefault="00CE4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15A" w:rsidRPr="00D15236" w:rsidRDefault="0006315A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06315A" w:rsidRPr="00D15236" w:rsidRDefault="0006315A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06315A" w:rsidRDefault="0006315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D1E30" w:rsidRPr="00D15236" w:rsidRDefault="002D1E30" w:rsidP="00D738B4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  <w:p w:rsidR="002D1E30" w:rsidRDefault="002D1E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436" w:rsidRDefault="00CE4436">
      <w:r>
        <w:separator/>
      </w:r>
    </w:p>
  </w:footnote>
  <w:footnote w:type="continuationSeparator" w:id="1">
    <w:p w:rsidR="00CE4436" w:rsidRDefault="00CE44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731B"/>
    <w:multiLevelType w:val="hybridMultilevel"/>
    <w:tmpl w:val="623C35C6"/>
    <w:lvl w:ilvl="0" w:tplc="2B20BF94">
      <w:numFmt w:val="bullet"/>
      <w:lvlText w:val=""/>
      <w:lvlJc w:val="left"/>
      <w:pPr>
        <w:tabs>
          <w:tab w:val="num" w:pos="540"/>
        </w:tabs>
        <w:ind w:left="540" w:hanging="42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9636A05"/>
    <w:multiLevelType w:val="multilevel"/>
    <w:tmpl w:val="623C35C6"/>
    <w:lvl w:ilvl="0">
      <w:numFmt w:val="bullet"/>
      <w:lvlText w:val=""/>
      <w:lvlJc w:val="left"/>
      <w:pPr>
        <w:tabs>
          <w:tab w:val="num" w:pos="540"/>
        </w:tabs>
        <w:ind w:left="540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440F29C2"/>
    <w:multiLevelType w:val="hybridMultilevel"/>
    <w:tmpl w:val="D770962E"/>
    <w:lvl w:ilvl="0" w:tplc="2B20BF94">
      <w:numFmt w:val="bullet"/>
      <w:lvlText w:val=""/>
      <w:lvlJc w:val="left"/>
      <w:pPr>
        <w:tabs>
          <w:tab w:val="num" w:pos="480"/>
        </w:tabs>
        <w:ind w:left="480" w:hanging="42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7FAC46B2"/>
    <w:multiLevelType w:val="hybridMultilevel"/>
    <w:tmpl w:val="94FCEE2A"/>
    <w:lvl w:ilvl="0" w:tplc="8B00F994">
      <w:numFmt w:val="bullet"/>
      <w:lvlText w:val=""/>
      <w:lvlJc w:val="left"/>
      <w:pPr>
        <w:tabs>
          <w:tab w:val="num" w:pos="540"/>
        </w:tabs>
        <w:ind w:left="540" w:hanging="420"/>
      </w:pPr>
      <w:rPr>
        <w:rFonts w:ascii="Symbol" w:eastAsia="Times New Roman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9BA"/>
    <w:rsid w:val="000031C7"/>
    <w:rsid w:val="00034877"/>
    <w:rsid w:val="000545C0"/>
    <w:rsid w:val="0006315A"/>
    <w:rsid w:val="00092023"/>
    <w:rsid w:val="000E09E4"/>
    <w:rsid w:val="00125E04"/>
    <w:rsid w:val="00175787"/>
    <w:rsid w:val="001D49DD"/>
    <w:rsid w:val="001E49BA"/>
    <w:rsid w:val="00282306"/>
    <w:rsid w:val="002D1E30"/>
    <w:rsid w:val="002E416A"/>
    <w:rsid w:val="002F39B3"/>
    <w:rsid w:val="00311113"/>
    <w:rsid w:val="00315CB0"/>
    <w:rsid w:val="00320DB2"/>
    <w:rsid w:val="00360108"/>
    <w:rsid w:val="003658C5"/>
    <w:rsid w:val="00372FEE"/>
    <w:rsid w:val="0037696F"/>
    <w:rsid w:val="00401367"/>
    <w:rsid w:val="00424665"/>
    <w:rsid w:val="00426953"/>
    <w:rsid w:val="00486196"/>
    <w:rsid w:val="0049421D"/>
    <w:rsid w:val="005162E2"/>
    <w:rsid w:val="00595780"/>
    <w:rsid w:val="005D581F"/>
    <w:rsid w:val="006A5083"/>
    <w:rsid w:val="006F168F"/>
    <w:rsid w:val="006F4891"/>
    <w:rsid w:val="007A5321"/>
    <w:rsid w:val="007F291D"/>
    <w:rsid w:val="008C5631"/>
    <w:rsid w:val="008E7245"/>
    <w:rsid w:val="00932427"/>
    <w:rsid w:val="00970753"/>
    <w:rsid w:val="009C1EF6"/>
    <w:rsid w:val="009D36BF"/>
    <w:rsid w:val="009E6E9F"/>
    <w:rsid w:val="009F7EBD"/>
    <w:rsid w:val="00A15657"/>
    <w:rsid w:val="00A17799"/>
    <w:rsid w:val="00A255AB"/>
    <w:rsid w:val="00AB79E4"/>
    <w:rsid w:val="00B16FB0"/>
    <w:rsid w:val="00BA55B2"/>
    <w:rsid w:val="00C14358"/>
    <w:rsid w:val="00C536E2"/>
    <w:rsid w:val="00C92732"/>
    <w:rsid w:val="00C96DAE"/>
    <w:rsid w:val="00CA6C43"/>
    <w:rsid w:val="00CE4436"/>
    <w:rsid w:val="00D738B4"/>
    <w:rsid w:val="00D96191"/>
    <w:rsid w:val="00E935B3"/>
    <w:rsid w:val="00F008B9"/>
    <w:rsid w:val="00F60DDE"/>
    <w:rsid w:val="00F8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91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738B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D738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locked/>
    <w:rsid w:val="00D738B4"/>
    <w:rPr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5773</Words>
  <Characters>31754</Characters>
  <Application>Microsoft Office Word</Application>
  <DocSecurity>0</DocSecurity>
  <Lines>264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INVITATION</vt:lpstr>
    </vt:vector>
  </TitlesOfParts>
  <Company>HP</Company>
  <LinksUpToDate>false</LinksUpToDate>
  <CharactersWithSpaces>37453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</dc:title>
  <dc:creator>Aussac-Vadalle</dc:creator>
  <cp:lastModifiedBy>Utilisateur</cp:lastModifiedBy>
  <cp:revision>3</cp:revision>
  <cp:lastPrinted>2026-01-05T14:06:00Z</cp:lastPrinted>
  <dcterms:created xsi:type="dcterms:W3CDTF">2026-01-05T09:59:00Z</dcterms:created>
  <dcterms:modified xsi:type="dcterms:W3CDTF">2026-01-05T14:08:00Z</dcterms:modified>
</cp:coreProperties>
</file>