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5A" w:rsidRPr="00F0454C" w:rsidRDefault="00074EFB" w:rsidP="00F0454C">
      <w:pPr>
        <w:jc w:val="center"/>
        <w:rPr>
          <w:i/>
        </w:rPr>
      </w:pPr>
      <w:r w:rsidRPr="00F0454C">
        <w:rPr>
          <w:i/>
        </w:rPr>
        <w:t>Modèle pour demande de dépôt d’urne auprès du titulaire de la concession :</w:t>
      </w:r>
    </w:p>
    <w:p w:rsidR="00074EFB" w:rsidRDefault="00074EFB"/>
    <w:p w:rsidR="00074EFB" w:rsidRDefault="00074EFB"/>
    <w:p w:rsidR="00074EFB" w:rsidRDefault="00074EFB">
      <w:r>
        <w:t>Madame MAINARD Paulette</w:t>
      </w:r>
    </w:p>
    <w:p w:rsidR="00074EFB" w:rsidRDefault="00074EFB">
      <w:r>
        <w:t>Rue du Prieuré</w:t>
      </w:r>
    </w:p>
    <w:p w:rsidR="00074EFB" w:rsidRDefault="00074EFB">
      <w:proofErr w:type="spellStart"/>
      <w:r>
        <w:t>Ravaud</w:t>
      </w:r>
      <w:proofErr w:type="spellEnd"/>
      <w:r>
        <w:t xml:space="preserve"> </w:t>
      </w:r>
    </w:p>
    <w:p w:rsidR="00074EFB" w:rsidRDefault="00074EFB">
      <w:r>
        <w:t>16560 AUSSAC-VADALLE</w:t>
      </w:r>
    </w:p>
    <w:p w:rsidR="00074EFB" w:rsidRDefault="00074EFB"/>
    <w:p w:rsidR="00AE78C1" w:rsidRDefault="00AE78C1"/>
    <w:p w:rsidR="00AE78C1" w:rsidRDefault="00AE78C1"/>
    <w:p w:rsidR="00074EFB" w:rsidRDefault="00074EFB">
      <w:r>
        <w:t>Je soussigné, Madame Paulette MAINARD, autorise</w:t>
      </w:r>
      <w:r w:rsidR="00F0454C">
        <w:t xml:space="preserve"> M. / Mme XXX </w:t>
      </w:r>
      <w:proofErr w:type="spellStart"/>
      <w:r w:rsidR="00F0454C">
        <w:t>xxx</w:t>
      </w:r>
      <w:proofErr w:type="spellEnd"/>
      <w:r>
        <w:t xml:space="preserve"> à déposer les cendres de </w:t>
      </w:r>
      <w:r w:rsidR="00F0454C">
        <w:t xml:space="preserve">M. / Mme XXX </w:t>
      </w:r>
      <w:proofErr w:type="spellStart"/>
      <w:r w:rsidR="00F0454C">
        <w:t>xxx</w:t>
      </w:r>
      <w:proofErr w:type="spellEnd"/>
      <w:r>
        <w:t xml:space="preserve"> sur notre tombe au cimetière d’Aussac-Vadalle (concession 1-D-25).</w:t>
      </w:r>
    </w:p>
    <w:p w:rsidR="00074EFB" w:rsidRDefault="00074EFB"/>
    <w:p w:rsidR="00074EFB" w:rsidRDefault="00074EFB"/>
    <w:p w:rsidR="00074EFB" w:rsidRDefault="00074EFB">
      <w:r>
        <w:t>Lu et Approuvé</w:t>
      </w:r>
    </w:p>
    <w:p w:rsidR="00074EFB" w:rsidRDefault="00074EFB">
      <w:r>
        <w:t xml:space="preserve">Date </w:t>
      </w:r>
    </w:p>
    <w:p w:rsidR="00074EFB" w:rsidRDefault="00074EFB">
      <w:r>
        <w:t>Signature</w:t>
      </w:r>
    </w:p>
    <w:sectPr w:rsidR="00074EFB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hyphenationZone w:val="425"/>
  <w:characterSpacingControl w:val="doNotCompress"/>
  <w:compat/>
  <w:rsids>
    <w:rsidRoot w:val="00074EFB"/>
    <w:rsid w:val="00045D7E"/>
    <w:rsid w:val="00074EFB"/>
    <w:rsid w:val="002230BB"/>
    <w:rsid w:val="006E05CD"/>
    <w:rsid w:val="00777FA7"/>
    <w:rsid w:val="007F6EA7"/>
    <w:rsid w:val="008C125E"/>
    <w:rsid w:val="00AD2904"/>
    <w:rsid w:val="00AE78C1"/>
    <w:rsid w:val="00B2102F"/>
    <w:rsid w:val="00B718BC"/>
    <w:rsid w:val="00B86CF9"/>
    <w:rsid w:val="00BB22CF"/>
    <w:rsid w:val="00DF0E5A"/>
    <w:rsid w:val="00F04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9"/>
        <w:sz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2023-07-03T08:06:00Z</dcterms:created>
  <dcterms:modified xsi:type="dcterms:W3CDTF">2023-07-03T08:52:00Z</dcterms:modified>
</cp:coreProperties>
</file>