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4E6E" w14:textId="77777777" w:rsidR="0083256F" w:rsidRDefault="00000000" w:rsidP="00F1505D">
      <w:pPr>
        <w:jc w:val="center"/>
        <w:rPr>
          <w:sz w:val="48"/>
        </w:rPr>
      </w:pPr>
      <w:r>
        <w:rPr>
          <w:noProof/>
        </w:rPr>
        <w:pict w14:anchorId="22F68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0" o:spid="_x0000_s1026" type="#_x0000_t75" alt="logo.jpg" style="position:absolute;left:0;text-align:left;margin-left:-32.6pt;margin-top:12.1pt;width:100.45pt;height:86.2pt;z-index:-1;visibility:visible" wrapcoords="-161 0 -161 21412 21600 21412 21600 0 -161 0">
            <v:imagedata r:id="rId5" o:title=""/>
            <w10:wrap type="tight"/>
          </v:shape>
        </w:pict>
      </w:r>
    </w:p>
    <w:p w14:paraId="2E226580" w14:textId="77777777" w:rsidR="0083256F" w:rsidRDefault="0083256F" w:rsidP="00A14064">
      <w:pPr>
        <w:jc w:val="center"/>
        <w:rPr>
          <w:sz w:val="48"/>
        </w:rPr>
      </w:pPr>
      <w:r>
        <w:rPr>
          <w:sz w:val="48"/>
        </w:rPr>
        <w:t>Tenue du bureau de vote</w:t>
      </w:r>
    </w:p>
    <w:p w14:paraId="789CA69B" w14:textId="77777777" w:rsidR="0083256F" w:rsidRDefault="0083256F" w:rsidP="00A14064">
      <w:pPr>
        <w:jc w:val="center"/>
      </w:pPr>
    </w:p>
    <w:p w14:paraId="2CB0709C" w14:textId="77777777" w:rsidR="0083256F" w:rsidRDefault="0083256F" w:rsidP="00A140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Elections Municipales</w:t>
      </w:r>
    </w:p>
    <w:p w14:paraId="07DCE485" w14:textId="77777777" w:rsidR="0083256F" w:rsidRDefault="0083256F" w:rsidP="00A140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15 mars 2026</w:t>
      </w:r>
    </w:p>
    <w:p w14:paraId="40377F9C" w14:textId="77777777" w:rsidR="0083256F" w:rsidRDefault="0083256F" w:rsidP="00F1505D">
      <w:pPr>
        <w:jc w:val="center"/>
        <w:rPr>
          <w:b/>
          <w:bCs/>
          <w:sz w:val="40"/>
          <w:szCs w:val="40"/>
        </w:rPr>
      </w:pPr>
    </w:p>
    <w:p w14:paraId="2C274D7A" w14:textId="77777777" w:rsidR="0083256F" w:rsidRDefault="0083256F" w:rsidP="00F1505D">
      <w:r>
        <w:t xml:space="preserve"> </w:t>
      </w:r>
    </w:p>
    <w:tbl>
      <w:tblPr>
        <w:tblpPr w:leftFromText="141" w:rightFromText="141" w:vertAnchor="text" w:tblpX="106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402"/>
        <w:gridCol w:w="2977"/>
        <w:gridCol w:w="3685"/>
      </w:tblGrid>
      <w:tr w:rsidR="0083256F" w:rsidRPr="0090261F" w14:paraId="614E3731" w14:textId="77777777" w:rsidTr="00E15B61">
        <w:trPr>
          <w:trHeight w:val="972"/>
        </w:trPr>
        <w:tc>
          <w:tcPr>
            <w:tcW w:w="2055" w:type="dxa"/>
            <w:vAlign w:val="center"/>
          </w:tcPr>
          <w:p w14:paraId="7AD417EF" w14:textId="77777777" w:rsidR="0083256F" w:rsidRPr="00FD0E42" w:rsidRDefault="0083256F" w:rsidP="00006F59">
            <w:pPr>
              <w:jc w:val="center"/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14:paraId="35A72B21" w14:textId="77777777" w:rsidR="0083256F" w:rsidRPr="00FD0E42" w:rsidRDefault="0083256F" w:rsidP="00006F59">
            <w:pPr>
              <w:jc w:val="center"/>
              <w:rPr>
                <w:bCs/>
              </w:rPr>
            </w:pPr>
            <w:r>
              <w:rPr>
                <w:bCs/>
              </w:rPr>
              <w:t>Assesseur</w:t>
            </w:r>
          </w:p>
        </w:tc>
        <w:tc>
          <w:tcPr>
            <w:tcW w:w="2977" w:type="dxa"/>
            <w:vAlign w:val="center"/>
          </w:tcPr>
          <w:p w14:paraId="692E5BD7" w14:textId="77777777" w:rsidR="0083256F" w:rsidRPr="00FD0E42" w:rsidRDefault="0083256F" w:rsidP="00006F59">
            <w:pPr>
              <w:jc w:val="center"/>
              <w:rPr>
                <w:bCs/>
              </w:rPr>
            </w:pPr>
            <w:r w:rsidRPr="00FD0E42">
              <w:rPr>
                <w:bCs/>
              </w:rPr>
              <w:t>Assesseur</w:t>
            </w:r>
          </w:p>
        </w:tc>
        <w:tc>
          <w:tcPr>
            <w:tcW w:w="3685" w:type="dxa"/>
            <w:vAlign w:val="center"/>
          </w:tcPr>
          <w:p w14:paraId="3286328E" w14:textId="77777777" w:rsidR="0083256F" w:rsidRPr="00FD0E42" w:rsidRDefault="0083256F" w:rsidP="00E75259">
            <w:pPr>
              <w:jc w:val="center"/>
              <w:rPr>
                <w:bCs/>
              </w:rPr>
            </w:pPr>
            <w:r w:rsidRPr="00FD0E42">
              <w:rPr>
                <w:bCs/>
              </w:rPr>
              <w:t>Assesseur</w:t>
            </w:r>
          </w:p>
        </w:tc>
      </w:tr>
      <w:tr w:rsidR="0083256F" w:rsidRPr="0090261F" w14:paraId="7F9A9F1B" w14:textId="77777777" w:rsidTr="00E15B61">
        <w:trPr>
          <w:trHeight w:val="1013"/>
        </w:trPr>
        <w:tc>
          <w:tcPr>
            <w:tcW w:w="2055" w:type="dxa"/>
            <w:vAlign w:val="center"/>
          </w:tcPr>
          <w:p w14:paraId="10A84931" w14:textId="77777777" w:rsidR="0083256F" w:rsidRPr="00FD0E42" w:rsidRDefault="0083256F" w:rsidP="0073496C">
            <w:pPr>
              <w:ind w:left="-70"/>
              <w:jc w:val="center"/>
            </w:pPr>
            <w:r w:rsidRPr="00FD0E42">
              <w:rPr>
                <w:bCs/>
              </w:rPr>
              <w:t xml:space="preserve">8h00 </w:t>
            </w:r>
            <w:r>
              <w:rPr>
                <w:bCs/>
              </w:rPr>
              <w:t>-</w:t>
            </w:r>
            <w:r w:rsidRPr="00FD0E42">
              <w:rPr>
                <w:bCs/>
              </w:rPr>
              <w:t xml:space="preserve"> 12h00</w:t>
            </w:r>
          </w:p>
        </w:tc>
        <w:tc>
          <w:tcPr>
            <w:tcW w:w="3402" w:type="dxa"/>
            <w:vAlign w:val="center"/>
          </w:tcPr>
          <w:p w14:paraId="230C8FFB" w14:textId="77777777" w:rsidR="0083256F" w:rsidRPr="00FD0E42" w:rsidRDefault="0083256F" w:rsidP="00006F59">
            <w:pPr>
              <w:jc w:val="center"/>
            </w:pPr>
            <w:r>
              <w:t>Gérard LIOT</w:t>
            </w:r>
          </w:p>
        </w:tc>
        <w:tc>
          <w:tcPr>
            <w:tcW w:w="2977" w:type="dxa"/>
            <w:vAlign w:val="center"/>
          </w:tcPr>
          <w:p w14:paraId="7015980E" w14:textId="4820250D" w:rsidR="0083256F" w:rsidRPr="00FD0E42" w:rsidRDefault="0083256F" w:rsidP="006E4059">
            <w:pPr>
              <w:ind w:left="-71"/>
              <w:jc w:val="center"/>
            </w:pPr>
            <w:r>
              <w:t xml:space="preserve"> Pierre-Yves LEHEMBRE</w:t>
            </w:r>
          </w:p>
        </w:tc>
        <w:tc>
          <w:tcPr>
            <w:tcW w:w="3685" w:type="dxa"/>
            <w:vAlign w:val="center"/>
          </w:tcPr>
          <w:p w14:paraId="057F4C31" w14:textId="1A55839B" w:rsidR="0083256F" w:rsidRPr="00FD0E42" w:rsidRDefault="0083256F" w:rsidP="006E4059">
            <w:pPr>
              <w:jc w:val="center"/>
            </w:pPr>
            <w:r>
              <w:t>Jocelyne AUPY</w:t>
            </w:r>
          </w:p>
        </w:tc>
      </w:tr>
      <w:tr w:rsidR="0083256F" w:rsidRPr="0090261F" w14:paraId="4EBEDB8F" w14:textId="77777777" w:rsidTr="00E15B61">
        <w:trPr>
          <w:trHeight w:val="1037"/>
        </w:trPr>
        <w:tc>
          <w:tcPr>
            <w:tcW w:w="2055" w:type="dxa"/>
            <w:vAlign w:val="center"/>
          </w:tcPr>
          <w:p w14:paraId="69D6CE8F" w14:textId="77777777" w:rsidR="0083256F" w:rsidRPr="00FD0E42" w:rsidRDefault="0083256F" w:rsidP="0073496C">
            <w:pPr>
              <w:jc w:val="center"/>
            </w:pPr>
            <w:r w:rsidRPr="00FD0E42">
              <w:rPr>
                <w:bCs/>
              </w:rPr>
              <w:t xml:space="preserve">12h00 </w:t>
            </w:r>
            <w:r>
              <w:rPr>
                <w:bCs/>
              </w:rPr>
              <w:t>-</w:t>
            </w:r>
            <w:r w:rsidRPr="00FD0E42">
              <w:rPr>
                <w:bCs/>
              </w:rPr>
              <w:t xml:space="preserve"> 15h00</w:t>
            </w:r>
          </w:p>
        </w:tc>
        <w:tc>
          <w:tcPr>
            <w:tcW w:w="3402" w:type="dxa"/>
            <w:vAlign w:val="center"/>
          </w:tcPr>
          <w:p w14:paraId="70BF389C" w14:textId="77777777" w:rsidR="0083256F" w:rsidRPr="00FD0E42" w:rsidRDefault="0083256F" w:rsidP="00006F59">
            <w:pPr>
              <w:jc w:val="center"/>
            </w:pPr>
            <w:r>
              <w:t>Damien CHAMBRE</w:t>
            </w:r>
          </w:p>
        </w:tc>
        <w:tc>
          <w:tcPr>
            <w:tcW w:w="2977" w:type="dxa"/>
            <w:vAlign w:val="center"/>
          </w:tcPr>
          <w:p w14:paraId="570F2755" w14:textId="143A4429" w:rsidR="0083256F" w:rsidRPr="00FD0E42" w:rsidRDefault="0083256F" w:rsidP="006E4059">
            <w:pPr>
              <w:jc w:val="center"/>
            </w:pPr>
            <w:r>
              <w:t>Marine DUPUY</w:t>
            </w:r>
          </w:p>
        </w:tc>
        <w:tc>
          <w:tcPr>
            <w:tcW w:w="3685" w:type="dxa"/>
            <w:vAlign w:val="center"/>
          </w:tcPr>
          <w:p w14:paraId="6487F495" w14:textId="5DA69950" w:rsidR="0083256F" w:rsidRPr="00FD0E42" w:rsidRDefault="0083256F" w:rsidP="006E4059">
            <w:pPr>
              <w:jc w:val="center"/>
            </w:pPr>
            <w:r>
              <w:t>Guillaume LE DIRAISON</w:t>
            </w:r>
          </w:p>
        </w:tc>
      </w:tr>
      <w:tr w:rsidR="0083256F" w:rsidRPr="0090261F" w14:paraId="27471D63" w14:textId="77777777" w:rsidTr="00E15B61">
        <w:trPr>
          <w:trHeight w:val="1013"/>
        </w:trPr>
        <w:tc>
          <w:tcPr>
            <w:tcW w:w="2055" w:type="dxa"/>
            <w:vAlign w:val="center"/>
          </w:tcPr>
          <w:p w14:paraId="0AF9D837" w14:textId="77777777" w:rsidR="0083256F" w:rsidRPr="00FD0E42" w:rsidRDefault="0083256F" w:rsidP="0073496C">
            <w:pPr>
              <w:jc w:val="center"/>
            </w:pPr>
            <w:r w:rsidRPr="00FD0E42">
              <w:rPr>
                <w:bCs/>
              </w:rPr>
              <w:t xml:space="preserve">15h00 </w:t>
            </w:r>
            <w:r>
              <w:rPr>
                <w:bCs/>
              </w:rPr>
              <w:t>-</w:t>
            </w:r>
            <w:r w:rsidRPr="00FD0E42">
              <w:rPr>
                <w:bCs/>
              </w:rPr>
              <w:t xml:space="preserve"> 18h00</w:t>
            </w:r>
          </w:p>
        </w:tc>
        <w:tc>
          <w:tcPr>
            <w:tcW w:w="3402" w:type="dxa"/>
            <w:vAlign w:val="center"/>
          </w:tcPr>
          <w:p w14:paraId="2DE87299" w14:textId="77777777" w:rsidR="0083256F" w:rsidRPr="00FD0E42" w:rsidRDefault="0083256F" w:rsidP="00006F59">
            <w:pPr>
              <w:jc w:val="center"/>
            </w:pPr>
            <w:r>
              <w:t>Madeleine KERJEAN</w:t>
            </w:r>
          </w:p>
        </w:tc>
        <w:tc>
          <w:tcPr>
            <w:tcW w:w="2977" w:type="dxa"/>
            <w:vAlign w:val="center"/>
          </w:tcPr>
          <w:p w14:paraId="49812F66" w14:textId="77777777" w:rsidR="0083256F" w:rsidRPr="00FD0E42" w:rsidRDefault="0083256F" w:rsidP="00006F59">
            <w:pPr>
              <w:jc w:val="center"/>
            </w:pPr>
            <w:r>
              <w:t>Régine LIOT</w:t>
            </w:r>
          </w:p>
        </w:tc>
        <w:tc>
          <w:tcPr>
            <w:tcW w:w="3685" w:type="dxa"/>
            <w:vAlign w:val="center"/>
          </w:tcPr>
          <w:p w14:paraId="47E7EB9F" w14:textId="5B548141" w:rsidR="0083256F" w:rsidRPr="00FD0E42" w:rsidRDefault="0083256F" w:rsidP="006E4059">
            <w:pPr>
              <w:jc w:val="center"/>
            </w:pPr>
            <w:r>
              <w:t>Béatrice COUSSAUD</w:t>
            </w:r>
          </w:p>
        </w:tc>
      </w:tr>
    </w:tbl>
    <w:p w14:paraId="6E3F24A5" w14:textId="77777777" w:rsidR="0083256F" w:rsidRDefault="0083256F" w:rsidP="00F1505D"/>
    <w:p w14:paraId="076DCB4D" w14:textId="77777777" w:rsidR="0083256F" w:rsidRDefault="0083256F" w:rsidP="00F1505D"/>
    <w:p w14:paraId="1A1CF81B" w14:textId="77777777" w:rsidR="0083256F" w:rsidRDefault="0083256F" w:rsidP="00F1505D"/>
    <w:p w14:paraId="6466E0F3" w14:textId="77777777" w:rsidR="0083256F" w:rsidRDefault="0083256F" w:rsidP="00F1505D"/>
    <w:p w14:paraId="59D0AC82" w14:textId="77777777" w:rsidR="0083256F" w:rsidRDefault="0083256F" w:rsidP="00F1505D"/>
    <w:p w14:paraId="3576D616" w14:textId="77777777" w:rsidR="0083256F" w:rsidRDefault="0083256F" w:rsidP="00F1505D"/>
    <w:p w14:paraId="2AFFE22F" w14:textId="77777777" w:rsidR="0083256F" w:rsidRDefault="0083256F" w:rsidP="00F1505D"/>
    <w:p w14:paraId="3594F6E6" w14:textId="77777777" w:rsidR="0083256F" w:rsidRDefault="0083256F" w:rsidP="00F1505D"/>
    <w:p w14:paraId="2ED09685" w14:textId="77777777" w:rsidR="0083256F" w:rsidRDefault="0083256F" w:rsidP="00F1505D"/>
    <w:p w14:paraId="132B324D" w14:textId="77777777" w:rsidR="0083256F" w:rsidRDefault="0083256F" w:rsidP="00F1505D"/>
    <w:p w14:paraId="7B358079" w14:textId="77777777" w:rsidR="0083256F" w:rsidRDefault="0083256F" w:rsidP="00F1505D"/>
    <w:p w14:paraId="4E8E8D41" w14:textId="77777777" w:rsidR="0083256F" w:rsidRDefault="0083256F" w:rsidP="00F1505D"/>
    <w:p w14:paraId="4DCDD4A6" w14:textId="77777777" w:rsidR="0083256F" w:rsidRDefault="0083256F" w:rsidP="00F1505D"/>
    <w:p w14:paraId="6C63BC91" w14:textId="77777777" w:rsidR="0083256F" w:rsidRDefault="0083256F" w:rsidP="00F1505D"/>
    <w:p w14:paraId="494605D4" w14:textId="77777777" w:rsidR="0083256F" w:rsidRDefault="0083256F" w:rsidP="00F1505D"/>
    <w:p w14:paraId="1E5A794C" w14:textId="77777777" w:rsidR="0083256F" w:rsidRDefault="0083256F" w:rsidP="00F1505D"/>
    <w:p w14:paraId="59BAF1B7" w14:textId="77777777" w:rsidR="00CF2BEB" w:rsidRDefault="00CF2BEB" w:rsidP="00F1505D"/>
    <w:p w14:paraId="0FEC25F0" w14:textId="77777777" w:rsidR="0083256F" w:rsidRDefault="0083256F" w:rsidP="00F1505D">
      <w:pPr>
        <w:rPr>
          <w:b/>
          <w:sz w:val="28"/>
          <w:szCs w:val="28"/>
        </w:rPr>
      </w:pPr>
      <w:r w:rsidRPr="00AE774F">
        <w:rPr>
          <w:b/>
          <w:sz w:val="28"/>
          <w:szCs w:val="28"/>
        </w:rPr>
        <w:t>Dépouillement :</w:t>
      </w:r>
    </w:p>
    <w:p w14:paraId="71782D0B" w14:textId="77777777" w:rsidR="0083256F" w:rsidRPr="00AE774F" w:rsidRDefault="0083256F" w:rsidP="00F1505D">
      <w:pPr>
        <w:rPr>
          <w:b/>
          <w:sz w:val="28"/>
          <w:szCs w:val="28"/>
        </w:rPr>
      </w:pPr>
    </w:p>
    <w:p w14:paraId="2A64FC6D" w14:textId="77210094" w:rsidR="0083256F" w:rsidRDefault="0083256F" w:rsidP="00F1505D">
      <w:r>
        <w:t xml:space="preserve"> Le Président + Régine</w:t>
      </w:r>
      <w:r w:rsidR="006E4059">
        <w:t xml:space="preserve"> </w:t>
      </w:r>
      <w:r>
        <w:t>+</w:t>
      </w:r>
      <w:r w:rsidR="006E4059">
        <w:t xml:space="preserve"> </w:t>
      </w:r>
      <w:r>
        <w:t>Damien</w:t>
      </w:r>
      <w:r w:rsidR="006E4059">
        <w:t xml:space="preserve"> </w:t>
      </w:r>
      <w:r>
        <w:t>+</w:t>
      </w:r>
      <w:r w:rsidR="006E4059">
        <w:t xml:space="preserve"> </w:t>
      </w:r>
      <w:r>
        <w:t>Pierre-Yves</w:t>
      </w:r>
      <w:r w:rsidR="006E4059">
        <w:t xml:space="preserve"> </w:t>
      </w:r>
      <w:r>
        <w:t>+</w:t>
      </w:r>
      <w:r w:rsidR="006E4059">
        <w:t xml:space="preserve"> </w:t>
      </w:r>
      <w:r>
        <w:t>Madeleine</w:t>
      </w:r>
    </w:p>
    <w:p w14:paraId="7F34BE21" w14:textId="77777777" w:rsidR="0083256F" w:rsidRDefault="0083256F" w:rsidP="00F1505D"/>
    <w:p w14:paraId="256F04B5" w14:textId="77777777" w:rsidR="0083256F" w:rsidRDefault="0083256F" w:rsidP="002B3A2A">
      <w:r>
        <w:t>Secrétaire : (présent à 08h00 et à 18h00) : Xavier Legrand</w:t>
      </w:r>
    </w:p>
    <w:p w14:paraId="2F144C07" w14:textId="77777777" w:rsidR="0083256F" w:rsidRDefault="0083256F" w:rsidP="00F1505D"/>
    <w:p w14:paraId="38B56BD4" w14:textId="77777777" w:rsidR="0083256F" w:rsidRDefault="0083256F">
      <w:r>
        <w:t>Scrutateurs : Aurélie + Béatrice</w:t>
      </w:r>
    </w:p>
    <w:sectPr w:rsidR="0083256F" w:rsidSect="00427FF6">
      <w:pgSz w:w="16838" w:h="11906" w:orient="landscape" w:code="9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9415A"/>
    <w:multiLevelType w:val="hybridMultilevel"/>
    <w:tmpl w:val="1276AAFA"/>
    <w:lvl w:ilvl="0" w:tplc="4D94BAF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8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505D"/>
    <w:rsid w:val="00006F59"/>
    <w:rsid w:val="00090134"/>
    <w:rsid w:val="000C74E2"/>
    <w:rsid w:val="000D1354"/>
    <w:rsid w:val="00222736"/>
    <w:rsid w:val="002B3A2A"/>
    <w:rsid w:val="003775E8"/>
    <w:rsid w:val="003B0BEA"/>
    <w:rsid w:val="003C1D77"/>
    <w:rsid w:val="003C4EF4"/>
    <w:rsid w:val="003E14CD"/>
    <w:rsid w:val="00427FF6"/>
    <w:rsid w:val="004533E2"/>
    <w:rsid w:val="00460E50"/>
    <w:rsid w:val="004E6F1A"/>
    <w:rsid w:val="00510879"/>
    <w:rsid w:val="00526B5E"/>
    <w:rsid w:val="005B7670"/>
    <w:rsid w:val="005E65B6"/>
    <w:rsid w:val="00621F54"/>
    <w:rsid w:val="00667C53"/>
    <w:rsid w:val="00693C84"/>
    <w:rsid w:val="006E4059"/>
    <w:rsid w:val="0073496C"/>
    <w:rsid w:val="00745208"/>
    <w:rsid w:val="008210F1"/>
    <w:rsid w:val="0083256F"/>
    <w:rsid w:val="008D12CD"/>
    <w:rsid w:val="008E657B"/>
    <w:rsid w:val="0090261F"/>
    <w:rsid w:val="00935794"/>
    <w:rsid w:val="00965A46"/>
    <w:rsid w:val="00A14064"/>
    <w:rsid w:val="00A76B56"/>
    <w:rsid w:val="00A869C3"/>
    <w:rsid w:val="00AE774F"/>
    <w:rsid w:val="00B33AD1"/>
    <w:rsid w:val="00BA7C8A"/>
    <w:rsid w:val="00BE265D"/>
    <w:rsid w:val="00CF2BEB"/>
    <w:rsid w:val="00D6378E"/>
    <w:rsid w:val="00D90BA7"/>
    <w:rsid w:val="00DA3B26"/>
    <w:rsid w:val="00E15B61"/>
    <w:rsid w:val="00E75259"/>
    <w:rsid w:val="00E904CB"/>
    <w:rsid w:val="00F1505D"/>
    <w:rsid w:val="00FD0E42"/>
    <w:rsid w:val="00FD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84F70C"/>
  <w15:docId w15:val="{15999649-776C-47B3-8745-FA96061A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05D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8E65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8E657B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8E6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401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cp:lastPrinted>2026-02-26T13:48:00Z</cp:lastPrinted>
  <dcterms:created xsi:type="dcterms:W3CDTF">2026-02-23T09:53:00Z</dcterms:created>
  <dcterms:modified xsi:type="dcterms:W3CDTF">2026-02-26T13:49:00Z</dcterms:modified>
</cp:coreProperties>
</file>