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/>
        </w:tc>
        <w:tc>
          <w:tcPr>
            <w:tcW w:w="4129" w:type="dxa"/>
            <w:vMerge w:val="restart"/>
          </w:tcPr>
          <w:p w:rsidR="00796A6C" w:rsidRDefault="00796A6C" w:rsidP="00D814B7">
            <w:pPr>
              <w:jc w:val="center"/>
            </w:pPr>
            <w:r w:rsidRPr="00185B51"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85.8pt" o:ole="">
                  <v:imagedata r:id="rId7" o:title=""/>
                </v:shape>
                <o:OLEObject Type="Embed" ProgID="Unknown" ShapeID="_x0000_i1025" DrawAspect="Content" ObjectID="_1609308359" r:id="rId8"/>
              </w:object>
            </w:r>
          </w:p>
        </w:tc>
        <w:tc>
          <w:tcPr>
            <w:tcW w:w="3653" w:type="dxa"/>
          </w:tcPr>
          <w:p w:rsidR="00796A6C" w:rsidRDefault="00796A6C" w:rsidP="00D814B7">
            <w:pPr>
              <w:jc w:val="center"/>
            </w:pP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796A6C" w:rsidRDefault="00796A6C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pStyle w:val="Titre1"/>
            </w:pPr>
            <w:r>
              <w:t>CONVOCATION</w:t>
            </w: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796A6C" w:rsidRDefault="00796A6C" w:rsidP="00796A6C"/>
    <w:p w:rsidR="00796A6C" w:rsidRDefault="00796A6C" w:rsidP="00796A6C"/>
    <w:p w:rsidR="00796A6C" w:rsidRDefault="00796A6C" w:rsidP="00796A6C"/>
    <w:p w:rsidR="00796A6C" w:rsidRDefault="00796A6C" w:rsidP="00796A6C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796A6C" w:rsidTr="00D814B7">
        <w:trPr>
          <w:jc w:val="center"/>
        </w:trPr>
        <w:tc>
          <w:tcPr>
            <w:tcW w:w="6190" w:type="dxa"/>
          </w:tcPr>
          <w:p w:rsidR="00796A6C" w:rsidRDefault="00796A6C" w:rsidP="00D814B7"/>
        </w:tc>
        <w:tc>
          <w:tcPr>
            <w:tcW w:w="5110" w:type="dxa"/>
          </w:tcPr>
          <w:p w:rsidR="00796A6C" w:rsidRDefault="00796A6C" w:rsidP="00796A6C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GERARD</w:t>
            </w:r>
            <w:r>
              <w:t xml:space="preserve"> </w:t>
            </w:r>
            <w:r>
              <w:rPr>
                <w:noProof/>
              </w:rPr>
              <w:t>LIOT</w:t>
            </w:r>
          </w:p>
          <w:p w:rsidR="00796A6C" w:rsidRDefault="00796A6C" w:rsidP="00796A6C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33 RUE DU PRIEURE</w:t>
            </w:r>
          </w:p>
          <w:p w:rsidR="00796A6C" w:rsidRDefault="00796A6C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796A6C" w:rsidTr="00D814B7">
        <w:trPr>
          <w:jc w:val="center"/>
        </w:trPr>
        <w:tc>
          <w:tcPr>
            <w:tcW w:w="6190" w:type="dxa"/>
          </w:tcPr>
          <w:p w:rsidR="00796A6C" w:rsidRDefault="00796A6C" w:rsidP="00D814B7"/>
        </w:tc>
        <w:tc>
          <w:tcPr>
            <w:tcW w:w="5110" w:type="dxa"/>
          </w:tcPr>
          <w:p w:rsidR="00796A6C" w:rsidRDefault="00796A6C" w:rsidP="00796A6C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A la mairie, le 30/01/2019 à 18 heures 00.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Veuillez agréer l’expression de ma considération distinguée.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</w:t>
      </w:r>
      <w:r w:rsidR="00420BB5">
        <w:t>7</w:t>
      </w:r>
      <w:r>
        <w:t>/01/2019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Ordre du jour :</w:t>
      </w:r>
    </w:p>
    <w:p w:rsidR="00796A6C" w:rsidRDefault="00796A6C" w:rsidP="00796A6C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796A6C" w:rsidTr="00796A6C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6C" w:rsidRDefault="00796A6C" w:rsidP="00796A6C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796A6C" w:rsidRDefault="00796A6C" w:rsidP="00796A6C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796A6C" w:rsidRDefault="00796A6C" w:rsidP="00796A6C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796A6C" w:rsidRDefault="00796A6C" w:rsidP="00796A6C"/>
    <w:p w:rsidR="00796A6C" w:rsidRDefault="00796A6C" w:rsidP="00796A6C"/>
    <w:p w:rsidR="00796A6C" w:rsidRDefault="00796A6C" w:rsidP="00796A6C">
      <w:pPr>
        <w:tabs>
          <w:tab w:val="right" w:pos="10800"/>
        </w:tabs>
      </w:pPr>
      <w:r>
        <w:tab/>
      </w:r>
    </w:p>
    <w:p w:rsidR="00796A6C" w:rsidRDefault="00796A6C" w:rsidP="00796A6C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796A6C" w:rsidRDefault="00796A6C" w:rsidP="00796A6C">
      <w:pPr>
        <w:tabs>
          <w:tab w:val="right" w:pos="10800"/>
        </w:tabs>
      </w:pPr>
      <w:r>
        <w:tab/>
      </w: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CD28E4" w:rsidRDefault="00CD28E4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6" type="#_x0000_t75" style="width:100.8pt;height:85.8pt" o:ole="">
                  <v:imagedata r:id="rId7" o:title=""/>
                </v:shape>
                <o:OLEObject Type="Embed" ProgID="Unknown" ShapeID="_x0000_i1026" DrawAspect="Content" ObjectID="_1609308360" r:id="rId9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BERGER Xavier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7" type="#_x0000_t75" style="width:100.8pt;height:85.8pt" o:ole="">
                  <v:imagedata r:id="rId7" o:title=""/>
                </v:shape>
                <o:OLEObject Type="Embed" ProgID="Unknown" ShapeID="_x0000_i1027" DrawAspect="Content" ObjectID="_1609308361" r:id="rId10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ERDOGAN Sinan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16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8" type="#_x0000_t75" style="width:100.8pt;height:85.8pt" o:ole="">
                  <v:imagedata r:id="rId7" o:title=""/>
                </v:shape>
                <o:OLEObject Type="Embed" ProgID="Unknown" ShapeID="_x0000_i1028" DrawAspect="Content" ObjectID="_1609308362" r:id="rId11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LACOMME FRANCIS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9" type="#_x0000_t75" style="width:100.8pt;height:85.8pt" o:ole="">
                  <v:imagedata r:id="rId7" o:title=""/>
                </v:shape>
                <o:OLEObject Type="Embed" ProgID="Unknown" ShapeID="_x0000_i1029" DrawAspect="Content" ObjectID="_1609308363" r:id="rId12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LACOMME DANIELLE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30" type="#_x0000_t75" style="width:100.8pt;height:85.8pt" o:ole="">
                  <v:imagedata r:id="rId7" o:title=""/>
                </v:shape>
                <o:OLEObject Type="Embed" ProgID="Unknown" ShapeID="_x0000_i1030" DrawAspect="Content" ObjectID="_1609308364" r:id="rId13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TURCOT NICOLE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31" type="#_x0000_t75" style="width:100.8pt;height:85.8pt" o:ole="">
                  <v:imagedata r:id="rId7" o:title=""/>
                </v:shape>
                <o:OLEObject Type="Embed" ProgID="Unknown" ShapeID="_x0000_i1031" DrawAspect="Content" ObjectID="_1609308365" r:id="rId14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8"/>
        <w:gridCol w:w="4738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</w:t>
            </w:r>
            <w:r w:rsidR="00D814B7">
              <w:rPr>
                <w:noProof/>
              </w:rPr>
              <w:t>me CARTIER CHRISTINE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</w:t>
            </w:r>
            <w:r w:rsidR="00D814B7">
              <w:rPr>
                <w:noProof/>
              </w:rPr>
              <w:t>19</w:t>
            </w:r>
            <w:r>
              <w:rPr>
                <w:noProof/>
              </w:rPr>
              <w:t xml:space="preserve"> RUE DU </w:t>
            </w:r>
            <w:r w:rsidR="00D814B7">
              <w:rPr>
                <w:noProof/>
              </w:rPr>
              <w:t>BOIS DE LA CROIX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</w:t>
      </w:r>
      <w:r w:rsidR="00D814B7">
        <w:rPr>
          <w:noProof/>
        </w:rPr>
        <w:t>adame</w:t>
      </w:r>
      <w:r>
        <w:rPr>
          <w:noProof/>
        </w:rPr>
        <w:t>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2" type="#_x0000_t75" style="width:100.8pt;height:85.8pt" o:ole="">
                  <v:imagedata r:id="rId7" o:title=""/>
                </v:shape>
                <o:OLEObject Type="Embed" ProgID="Unknown" ShapeID="_x0000_i1032" DrawAspect="Content" ObjectID="_1609308366" r:id="rId15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GUILLON FABRICE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13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3" type="#_x0000_t75" style="width:100.8pt;height:85.8pt" o:ole="">
                  <v:imagedata r:id="rId7" o:title=""/>
                </v:shape>
                <o:OLEObject Type="Embed" ProgID="Unknown" ShapeID="_x0000_i1033" DrawAspect="Content" ObjectID="_1609308367" r:id="rId16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3"/>
        <w:gridCol w:w="4743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BIRONNEAU CYRIL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4 RUE DE LA CHARMILLE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4" type="#_x0000_t75" style="width:100.8pt;height:85.8pt" o:ole="">
                  <v:imagedata r:id="rId7" o:title=""/>
                </v:shape>
                <o:OLEObject Type="Embed" ProgID="Unknown" ShapeID="_x0000_i1034" DrawAspect="Content" ObjectID="_1609308368" r:id="rId17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8"/>
        <w:gridCol w:w="474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LAURENT RENE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53 RUE DE LA REPUBLIQUE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5" type="#_x0000_t75" style="width:100.8pt;height:85.8pt" o:ole="">
                  <v:imagedata r:id="rId7" o:title=""/>
                </v:shape>
                <o:OLEObject Type="Embed" ProgID="Unknown" ShapeID="_x0000_i1035" DrawAspect="Content" ObjectID="_1609308369" r:id="rId18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6"/>
        <w:gridCol w:w="4740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MOUFFLET GENEVIEVE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14 RUE DU BOIS DE LA CROIX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6" type="#_x0000_t75" style="width:100.8pt;height:85.8pt" o:ole="">
                  <v:imagedata r:id="rId7" o:title=""/>
                </v:shape>
                <o:OLEObject Type="Embed" ProgID="Unknown" ShapeID="_x0000_i1036" DrawAspect="Content" ObjectID="_1609308370" r:id="rId19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MOUFFLET JEAN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14 RUE DU BOIS DE LA CROIX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7" type="#_x0000_t75" style="width:100.8pt;height:85.8pt" o:ole="">
                  <v:imagedata r:id="rId7" o:title=""/>
                </v:shape>
                <o:OLEObject Type="Embed" ProgID="Unknown" ShapeID="_x0000_i1037" DrawAspect="Content" ObjectID="_1609308371" r:id="rId20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BARRIOL MICHEL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39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8" type="#_x0000_t75" style="width:100.8pt;height:85.8pt" o:ole="">
                  <v:imagedata r:id="rId7" o:title=""/>
                </v:shape>
                <o:OLEObject Type="Embed" ProgID="Unknown" ShapeID="_x0000_i1038" DrawAspect="Content" ObjectID="_1609308372" r:id="rId21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</w:t>
            </w:r>
            <w:r>
              <w:t xml:space="preserve"> </w:t>
            </w:r>
            <w:r>
              <w:rPr>
                <w:noProof/>
              </w:rPr>
              <w:t>BARRIOL ANNE-MARIE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39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9" type="#_x0000_t75" style="width:100.8pt;height:85.8pt" o:ole="">
                  <v:imagedata r:id="rId7" o:title=""/>
                </v:shape>
                <o:OLEObject Type="Embed" ProgID="Unknown" ShapeID="_x0000_i1039" DrawAspect="Content" ObjectID="_1609308373" r:id="rId22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4"/>
        <w:gridCol w:w="4742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NICOULEAU DANIELLE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5 RUE DU FOUR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40" type="#_x0000_t75" style="width:100.8pt;height:85.8pt" o:ole="">
                  <v:imagedata r:id="rId7" o:title=""/>
                </v:shape>
                <o:OLEObject Type="Embed" ProgID="Unknown" ShapeID="_x0000_i1040" DrawAspect="Content" ObjectID="_1609308374" r:id="rId23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Le Maire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RUE DES ECOLES</w:t>
            </w:r>
          </w:p>
          <w:p w:rsidR="00D814B7" w:rsidRDefault="00D814B7" w:rsidP="00D814B7">
            <w:r>
              <w:rPr>
                <w:noProof/>
              </w:rPr>
              <w:t xml:space="preserve">                    16560</w:t>
            </w:r>
            <w:r>
              <w:t xml:space="preserve"> N</w:t>
            </w:r>
            <w:r>
              <w:rPr>
                <w:noProof/>
              </w:rPr>
              <w:t>ANCLARS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 le Maire,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1" type="#_x0000_t75" style="width:100.8pt;height:85.8pt" o:ole="">
                  <v:imagedata r:id="rId7" o:title=""/>
                </v:shape>
                <o:OLEObject Type="Embed" ProgID="Unknown" ShapeID="_x0000_i1041" DrawAspect="Content" ObjectID="_1609308375" r:id="rId24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9"/>
        <w:gridCol w:w="4747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CHARENTE NATURE</w:t>
            </w:r>
          </w:p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IMPASSE GEORGE LAUTRETTE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 xml:space="preserve"> 16000</w:t>
            </w:r>
            <w:r>
              <w:t xml:space="preserve"> </w:t>
            </w:r>
            <w:r>
              <w:rPr>
                <w:noProof/>
              </w:rPr>
              <w:t>ANGOULEME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2" type="#_x0000_t75" style="width:100.8pt;height:85.8pt" o:ole="">
                  <v:imagedata r:id="rId7" o:title=""/>
                </v:shape>
                <o:OLEObject Type="Embed" ProgID="Unknown" ShapeID="_x0000_i1042" DrawAspect="Content" ObjectID="_1609308376" r:id="rId25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STE GARANDEAU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3"/>
        <w:gridCol w:w="4753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LE DIRECTEUR</w:t>
            </w:r>
          </w:p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CHAMPBLANC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 xml:space="preserve">      16121</w:t>
            </w:r>
            <w:r>
              <w:t xml:space="preserve"> COGNAC Cédex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Monsieur le Directeur,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3" type="#_x0000_t75" style="width:100.8pt;height:85.8pt" o:ole="">
                  <v:imagedata r:id="rId7" o:title=""/>
                </v:shape>
                <o:OLEObject Type="Embed" ProgID="Unknown" ShapeID="_x0000_i1043" DrawAspect="Content" ObjectID="_1609308377" r:id="rId26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Le Président</w:t>
            </w:r>
          </w:p>
          <w:p w:rsidR="008F4623" w:rsidRDefault="008F4623" w:rsidP="008F4623">
            <w:pPr>
              <w:tabs>
                <w:tab w:val="right" w:pos="10440"/>
              </w:tabs>
            </w:pPr>
            <w:r>
              <w:rPr>
                <w:noProof/>
              </w:rPr>
              <w:t xml:space="preserve">                 Les Riverains de la Duchesse</w:t>
            </w:r>
          </w:p>
          <w:p w:rsidR="008F4623" w:rsidRDefault="008F4623" w:rsidP="008F4623">
            <w:pPr>
              <w:tabs>
                <w:tab w:val="right" w:pos="10440"/>
              </w:tabs>
            </w:pPr>
            <w:r>
              <w:t xml:space="preserve">                     </w:t>
            </w:r>
            <w:r>
              <w:rPr>
                <w:noProof/>
              </w:rPr>
              <w:t>Mairie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>16560 NANCLARS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Monsieur le Président,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p w:rsidR="00420BB5" w:rsidRDefault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/>
        </w:tc>
        <w:tc>
          <w:tcPr>
            <w:tcW w:w="4129" w:type="dxa"/>
            <w:vMerge w:val="restart"/>
          </w:tcPr>
          <w:p w:rsidR="004E322E" w:rsidRDefault="004E322E" w:rsidP="00925D14">
            <w:pPr>
              <w:jc w:val="center"/>
            </w:pPr>
            <w:r w:rsidRPr="00185B51">
              <w:object w:dxaOrig="2016" w:dyaOrig="1718">
                <v:shape id="_x0000_i1044" type="#_x0000_t75" style="width:100.8pt;height:85.8pt" o:ole="">
                  <v:imagedata r:id="rId7" o:title=""/>
                </v:shape>
                <o:OLEObject Type="Embed" ProgID="Unknown" ShapeID="_x0000_i1044" DrawAspect="Content" ObjectID="_1609308378" r:id="rId27"/>
              </w:object>
            </w:r>
          </w:p>
        </w:tc>
        <w:tc>
          <w:tcPr>
            <w:tcW w:w="3653" w:type="dxa"/>
          </w:tcPr>
          <w:p w:rsidR="004E322E" w:rsidRDefault="004E322E" w:rsidP="00925D14">
            <w:pPr>
              <w:jc w:val="center"/>
            </w:pP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pPr>
              <w:jc w:val="center"/>
            </w:pPr>
            <w:r>
              <w:rPr>
                <w:noProof/>
              </w:rPr>
              <w:t>COMMUNE</w:t>
            </w:r>
          </w:p>
          <w:p w:rsidR="004E322E" w:rsidRDefault="004E322E" w:rsidP="00925D14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pStyle w:val="Titre1"/>
            </w:pPr>
            <w:r>
              <w:t>CONVOCATION</w:t>
            </w: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E322E" w:rsidRDefault="004E322E" w:rsidP="004E322E"/>
    <w:p w:rsidR="004E322E" w:rsidRDefault="004E322E" w:rsidP="004E322E"/>
    <w:p w:rsidR="004E322E" w:rsidRDefault="004E322E" w:rsidP="004E322E"/>
    <w:p w:rsidR="004E322E" w:rsidRDefault="004E322E" w:rsidP="004E322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E322E" w:rsidTr="00925D14">
        <w:trPr>
          <w:jc w:val="center"/>
        </w:trPr>
        <w:tc>
          <w:tcPr>
            <w:tcW w:w="6190" w:type="dxa"/>
          </w:tcPr>
          <w:p w:rsidR="004E322E" w:rsidRDefault="004E322E" w:rsidP="00925D14"/>
        </w:tc>
        <w:tc>
          <w:tcPr>
            <w:tcW w:w="5110" w:type="dxa"/>
          </w:tcPr>
          <w:p w:rsidR="004E322E" w:rsidRDefault="004E322E" w:rsidP="00925D14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LIOT REGINE</w:t>
            </w:r>
          </w:p>
          <w:p w:rsidR="004E322E" w:rsidRDefault="004E322E" w:rsidP="00925D14">
            <w:pPr>
              <w:tabs>
                <w:tab w:val="right" w:pos="10440"/>
              </w:tabs>
            </w:pPr>
            <w:r>
              <w:rPr>
                <w:noProof/>
              </w:rPr>
              <w:t xml:space="preserve">                    33 rue du Prieuré</w:t>
            </w:r>
          </w:p>
          <w:p w:rsidR="004E322E" w:rsidRDefault="004E322E" w:rsidP="004E322E">
            <w:pPr>
              <w:tabs>
                <w:tab w:val="right" w:pos="10440"/>
              </w:tabs>
            </w:pPr>
            <w:r>
              <w:t xml:space="preserve">                    </w:t>
            </w:r>
            <w:r>
              <w:rPr>
                <w:noProof/>
              </w:rPr>
              <w:t>16560 AUSSAC-VADALLE</w:t>
            </w:r>
          </w:p>
        </w:tc>
      </w:tr>
      <w:tr w:rsidR="004E322E" w:rsidTr="00925D14">
        <w:trPr>
          <w:jc w:val="center"/>
        </w:trPr>
        <w:tc>
          <w:tcPr>
            <w:tcW w:w="6190" w:type="dxa"/>
          </w:tcPr>
          <w:p w:rsidR="004E322E" w:rsidRDefault="004E322E" w:rsidP="00925D14"/>
        </w:tc>
        <w:tc>
          <w:tcPr>
            <w:tcW w:w="5110" w:type="dxa"/>
          </w:tcPr>
          <w:p w:rsidR="004E322E" w:rsidRDefault="004E322E" w:rsidP="00925D14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A la mairie, le 30/01/2019 à 18 heures 00.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Veuillez agréer l’expression de ma considération distinguée.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Ordre du jour :</w:t>
      </w:r>
    </w:p>
    <w:p w:rsidR="004E322E" w:rsidRDefault="004E322E" w:rsidP="004E322E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E322E" w:rsidTr="00925D14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E322E" w:rsidRDefault="004E322E" w:rsidP="004E322E"/>
    <w:p w:rsidR="004E322E" w:rsidRDefault="004E322E" w:rsidP="004E322E"/>
    <w:p w:rsidR="004E322E" w:rsidRDefault="004E322E" w:rsidP="004E322E">
      <w:pPr>
        <w:tabs>
          <w:tab w:val="right" w:pos="10800"/>
        </w:tabs>
      </w:pPr>
      <w:r>
        <w:tab/>
      </w:r>
    </w:p>
    <w:p w:rsidR="004E322E" w:rsidRDefault="004E322E" w:rsidP="004E322E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E322E" w:rsidRDefault="004E322E" w:rsidP="004E322E">
      <w:pPr>
        <w:tabs>
          <w:tab w:val="right" w:pos="10800"/>
        </w:tabs>
      </w:pPr>
      <w:r>
        <w:tab/>
      </w: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/>
    <w:p w:rsidR="004E322E" w:rsidRDefault="004E322E" w:rsidP="004E322E"/>
    <w:p w:rsidR="004E322E" w:rsidRDefault="004E322E"/>
    <w:sectPr w:rsidR="004E322E" w:rsidSect="00796A6C">
      <w:footerReference w:type="default" r:id="rId28"/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84" w:rsidRDefault="00CC5E84" w:rsidP="00796A6C">
      <w:r>
        <w:separator/>
      </w:r>
    </w:p>
  </w:endnote>
  <w:endnote w:type="continuationSeparator" w:id="1">
    <w:p w:rsidR="00CC5E84" w:rsidRDefault="00CC5E84" w:rsidP="0079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4B7" w:rsidRDefault="00D814B7" w:rsidP="003903D2">
    <w:pPr>
      <w:pStyle w:val="Pieddepage"/>
      <w:jc w:val="center"/>
    </w:pPr>
    <w:r>
      <w:t>Mairie 61 rue de la République 16560 Aussac-Vadalle</w:t>
    </w:r>
  </w:p>
  <w:p w:rsidR="00D814B7" w:rsidRDefault="00D814B7" w:rsidP="003903D2">
    <w:pPr>
      <w:pStyle w:val="Pieddepage"/>
      <w:jc w:val="center"/>
    </w:pPr>
    <w:r>
      <w:t>Tél : 05.45.20.61.60 – Fax : 09.72.31.00.94</w:t>
    </w:r>
  </w:p>
  <w:p w:rsidR="00D814B7" w:rsidRDefault="00D814B7" w:rsidP="003903D2">
    <w:pPr>
      <w:pStyle w:val="Pieddepage"/>
      <w:jc w:val="center"/>
    </w:pPr>
    <w:r>
      <w:t xml:space="preserve">Mail : </w:t>
    </w:r>
    <w:hyperlink r:id="rId1" w:history="1">
      <w:r w:rsidRPr="009F760C">
        <w:rPr>
          <w:rStyle w:val="Lienhypertexte"/>
        </w:rPr>
        <w:t>mairie@aussac-vadalle.fr</w:t>
      </w:r>
    </w:hyperlink>
  </w:p>
  <w:p w:rsidR="00D814B7" w:rsidRDefault="00D814B7" w:rsidP="003903D2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84" w:rsidRDefault="00CC5E84" w:rsidP="00796A6C">
      <w:r>
        <w:separator/>
      </w:r>
    </w:p>
  </w:footnote>
  <w:footnote w:type="continuationSeparator" w:id="1">
    <w:p w:rsidR="00CC5E84" w:rsidRDefault="00CC5E84" w:rsidP="00796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BA7"/>
    <w:multiLevelType w:val="hybridMultilevel"/>
    <w:tmpl w:val="6EFEA1C2"/>
    <w:lvl w:ilvl="0" w:tplc="98A463FE">
      <w:start w:val="6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A6C"/>
    <w:rsid w:val="001821D8"/>
    <w:rsid w:val="00185B51"/>
    <w:rsid w:val="003903D2"/>
    <w:rsid w:val="00420BB5"/>
    <w:rsid w:val="004E322E"/>
    <w:rsid w:val="00796A6C"/>
    <w:rsid w:val="008F4623"/>
    <w:rsid w:val="00A50D1D"/>
    <w:rsid w:val="00AB34C4"/>
    <w:rsid w:val="00CC5E84"/>
    <w:rsid w:val="00CD28E4"/>
    <w:rsid w:val="00D814B7"/>
    <w:rsid w:val="00DB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6C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6A6C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6A6C"/>
    <w:rPr>
      <w:rFonts w:ascii="Tahoma" w:eastAsia="Arial Unicode MS" w:hAnsi="Tahoma" w:cs="Times New Roman"/>
      <w:sz w:val="3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96A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6A6C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96A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6A6C"/>
    <w:rPr>
      <w:rFonts w:ascii="Tahoma" w:eastAsia="Times New Roman" w:hAnsi="Tahoma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96A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2013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2019-01-18T08:19:00Z</cp:lastPrinted>
  <dcterms:created xsi:type="dcterms:W3CDTF">2019-01-15T14:59:00Z</dcterms:created>
  <dcterms:modified xsi:type="dcterms:W3CDTF">2019-01-18T08:19:00Z</dcterms:modified>
</cp:coreProperties>
</file>