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3" w:type="dxa"/>
        <w:tblLook w:val="00A0"/>
      </w:tblPr>
      <w:tblGrid>
        <w:gridCol w:w="3762"/>
        <w:gridCol w:w="2442"/>
        <w:gridCol w:w="2879"/>
      </w:tblGrid>
      <w:tr w:rsidR="005C1BA8" w:rsidTr="004820BF">
        <w:trPr>
          <w:trHeight w:val="1710"/>
        </w:trPr>
        <w:tc>
          <w:tcPr>
            <w:tcW w:w="3762" w:type="dxa"/>
          </w:tcPr>
          <w:p w:rsidR="005C1BA8" w:rsidRPr="00A93B85" w:rsidRDefault="005C1BA8" w:rsidP="00815DAD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2442" w:type="dxa"/>
          </w:tcPr>
          <w:p w:rsidR="005C1BA8" w:rsidRPr="00A93B85" w:rsidRDefault="005C1BA8" w:rsidP="00815DAD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5C1BA8" w:rsidRDefault="005C1BA8" w:rsidP="00815DAD">
            <w:pPr>
              <w:spacing w:after="0" w:line="240" w:lineRule="auto"/>
            </w:pPr>
            <w:r>
              <w:t>M</w:t>
            </w:r>
            <w:r w:rsidR="004820BF">
              <w:t>me BIZE Aurélie</w:t>
            </w:r>
          </w:p>
          <w:p w:rsidR="005C1BA8" w:rsidRDefault="005C1BA8" w:rsidP="00815DAD">
            <w:pPr>
              <w:spacing w:after="0" w:line="240" w:lineRule="auto"/>
            </w:pPr>
            <w:r>
              <w:t>M</w:t>
            </w:r>
            <w:r w:rsidR="004820BF">
              <w:t xml:space="preserve">adame </w:t>
            </w:r>
            <w:r>
              <w:t>l</w:t>
            </w:r>
            <w:r w:rsidR="004820BF">
              <w:t>a</w:t>
            </w:r>
            <w:r>
              <w:t xml:space="preserve"> Conseill</w:t>
            </w:r>
            <w:r w:rsidR="004820BF">
              <w:t>è</w:t>
            </w:r>
            <w:r>
              <w:t>r</w:t>
            </w:r>
            <w:r w:rsidR="004820BF">
              <w:t>e</w:t>
            </w:r>
          </w:p>
          <w:p w:rsidR="004820BF" w:rsidRDefault="004820BF" w:rsidP="00815DAD">
            <w:pPr>
              <w:spacing w:after="0" w:line="240" w:lineRule="auto"/>
            </w:pPr>
            <w:r>
              <w:t>3 rue du Chalet</w:t>
            </w:r>
          </w:p>
          <w:p w:rsidR="004820BF" w:rsidRDefault="004820BF" w:rsidP="00815DAD">
            <w:pPr>
              <w:spacing w:after="0" w:line="240" w:lineRule="auto"/>
            </w:pPr>
            <w:r>
              <w:t>16560 AUSSAC-VADALLE</w:t>
            </w:r>
          </w:p>
          <w:p w:rsidR="005C1BA8" w:rsidRDefault="005C1BA8" w:rsidP="00815DAD">
            <w:pPr>
              <w:spacing w:after="0" w:line="240" w:lineRule="auto"/>
            </w:pPr>
          </w:p>
          <w:p w:rsidR="005C1BA8" w:rsidRPr="00FC08E2" w:rsidRDefault="005C1BA8" w:rsidP="00815DAD">
            <w:pPr>
              <w:spacing w:after="0" w:line="240" w:lineRule="auto"/>
            </w:pPr>
          </w:p>
          <w:p w:rsidR="005C1BA8" w:rsidRPr="00FC08E2" w:rsidRDefault="005C1BA8" w:rsidP="00815DAD">
            <w:pPr>
              <w:spacing w:after="0" w:line="240" w:lineRule="auto"/>
            </w:pPr>
          </w:p>
          <w:p w:rsidR="005C1BA8" w:rsidRPr="00A93B85" w:rsidRDefault="005C1BA8" w:rsidP="00815DAD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29/06/2020</w:t>
            </w:r>
            <w:r w:rsidRPr="00FC08E2">
              <w:t>,</w:t>
            </w:r>
          </w:p>
          <w:p w:rsidR="005C1BA8" w:rsidRPr="00A93B85" w:rsidRDefault="005C1BA8" w:rsidP="00815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1BA8" w:rsidRPr="00A93B85" w:rsidRDefault="005C1BA8" w:rsidP="00815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1BA8" w:rsidRPr="00A93B85" w:rsidRDefault="005C1BA8" w:rsidP="00815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1BA8" w:rsidRPr="00A93B85" w:rsidRDefault="005C1BA8" w:rsidP="00815DAD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5C1BA8" w:rsidRDefault="005C1BA8" w:rsidP="005C1BA8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5C1BA8" w:rsidRPr="00E86D5F" w:rsidRDefault="005C1BA8" w:rsidP="005C1BA8">
      <w:r>
        <w:t>Madame la Conseillère</w:t>
      </w:r>
      <w:r w:rsidR="004820BF">
        <w:t>,</w:t>
      </w:r>
    </w:p>
    <w:p w:rsidR="005C1BA8" w:rsidRDefault="005C1BA8" w:rsidP="005C1BA8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5C1BA8" w:rsidTr="00815DA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A8" w:rsidRDefault="005C1BA8" w:rsidP="00815DAD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03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18:00</w:t>
            </w:r>
          </w:p>
          <w:p w:rsidR="005C1BA8" w:rsidRDefault="005C1BA8" w:rsidP="00815DAD">
            <w:pPr>
              <w:spacing w:after="0" w:line="240" w:lineRule="auto"/>
              <w:jc w:val="center"/>
            </w:pPr>
          </w:p>
          <w:p w:rsidR="005C1BA8" w:rsidRPr="00A93B85" w:rsidRDefault="005C1BA8" w:rsidP="00815DA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salle socioculturelle</w:t>
            </w:r>
          </w:p>
          <w:p w:rsidR="005C1BA8" w:rsidRPr="00A93B85" w:rsidRDefault="005C1BA8" w:rsidP="00815DAD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C1BA8" w:rsidRPr="00A93B85" w:rsidRDefault="005C1BA8" w:rsidP="00815DAD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C1BA8" w:rsidRDefault="005C1BA8" w:rsidP="00815DAD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5C1BA8" w:rsidRDefault="005C1BA8" w:rsidP="005C1B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5C1BA8" w:rsidRDefault="005C1BA8" w:rsidP="005C1B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5C1BA8" w:rsidRDefault="005C1BA8" w:rsidP="005C1B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5C1BA8" w:rsidRDefault="005C1BA8" w:rsidP="005C1B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5C1BA8" w:rsidRDefault="005C1BA8" w:rsidP="005C1B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5C1BA8" w:rsidRDefault="005C1BA8" w:rsidP="005C1B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Installation du nouvel Conseil Municipal</w:t>
      </w:r>
    </w:p>
    <w:p w:rsidR="005C1BA8" w:rsidRDefault="005C1BA8" w:rsidP="005C1B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du Maire</w:t>
      </w:r>
    </w:p>
    <w:p w:rsidR="005C1BA8" w:rsidRDefault="005C1BA8" w:rsidP="005C1B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Détermination du nombre d’adjoints</w:t>
      </w:r>
    </w:p>
    <w:p w:rsidR="005C1BA8" w:rsidRDefault="005C1BA8" w:rsidP="005C1B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des Adjoints</w:t>
      </w:r>
    </w:p>
    <w:p w:rsidR="005C1BA8" w:rsidRDefault="005C1BA8" w:rsidP="005C1B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Indemnité de fonction des élus</w:t>
      </w:r>
    </w:p>
    <w:p w:rsidR="005C1BA8" w:rsidRDefault="005C1BA8" w:rsidP="005C1B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Délégation générale du Maire</w:t>
      </w:r>
    </w:p>
    <w:p w:rsidR="005C1BA8" w:rsidRDefault="005C1BA8" w:rsidP="005C1B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Désignation des Conseillers Communautaires</w:t>
      </w:r>
    </w:p>
    <w:p w:rsidR="005C1BA8" w:rsidRDefault="005C1BA8" w:rsidP="005C1BA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Vote des taux des taxes locales</w:t>
      </w:r>
    </w:p>
    <w:p w:rsidR="005C1BA8" w:rsidRDefault="005C1BA8" w:rsidP="005C1BA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5C1BA8" w:rsidRDefault="005C1BA8" w:rsidP="005C1BA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5C1BA8" w:rsidRDefault="005C1BA8" w:rsidP="005C1B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5C1BA8" w:rsidRDefault="005C1BA8" w:rsidP="005C1B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5C1BA8" w:rsidRDefault="005C1BA8" w:rsidP="005C1B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5C1BA8" w:rsidRDefault="005C1BA8" w:rsidP="005C1BA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5C1BA8" w:rsidRDefault="005C1BA8" w:rsidP="005C1B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5C1BA8" w:rsidRDefault="005C1BA8" w:rsidP="005C1B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5C1BA8" w:rsidRDefault="005C1BA8" w:rsidP="005C1BA8">
      <w:pPr>
        <w:autoSpaceDE w:val="0"/>
        <w:autoSpaceDN w:val="0"/>
        <w:adjustRightInd w:val="0"/>
        <w:spacing w:after="0" w:line="240" w:lineRule="auto"/>
      </w:pPr>
      <w:r>
        <w:t>Je vous prie de croire, Madame la Conseillère, en l’assurance de mes sentiments les meilleurs.</w:t>
      </w:r>
    </w:p>
    <w:p w:rsidR="005C1BA8" w:rsidRDefault="005C1BA8" w:rsidP="005C1BA8">
      <w:pPr>
        <w:autoSpaceDE w:val="0"/>
        <w:autoSpaceDN w:val="0"/>
        <w:adjustRightInd w:val="0"/>
        <w:spacing w:after="0" w:line="240" w:lineRule="auto"/>
      </w:pPr>
    </w:p>
    <w:p w:rsidR="005C1BA8" w:rsidRDefault="005C1BA8" w:rsidP="005C1BA8">
      <w:pPr>
        <w:autoSpaceDE w:val="0"/>
        <w:autoSpaceDN w:val="0"/>
        <w:adjustRightInd w:val="0"/>
        <w:spacing w:after="0" w:line="240" w:lineRule="auto"/>
      </w:pPr>
    </w:p>
    <w:p w:rsidR="005C1BA8" w:rsidRDefault="005C1BA8" w:rsidP="005C1BA8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C1BA8" w:rsidRDefault="005C1BA8" w:rsidP="005C1B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C1BA8" w:rsidRDefault="005C1BA8" w:rsidP="005C1BA8"/>
    <w:p w:rsidR="004D4347" w:rsidRDefault="005C1BA8">
      <w:r>
        <w:t xml:space="preserve"> </w:t>
      </w:r>
    </w:p>
    <w:tbl>
      <w:tblPr>
        <w:tblW w:w="9083" w:type="dxa"/>
        <w:tblLook w:val="00A0"/>
      </w:tblPr>
      <w:tblGrid>
        <w:gridCol w:w="3762"/>
        <w:gridCol w:w="2442"/>
        <w:gridCol w:w="2879"/>
      </w:tblGrid>
      <w:tr w:rsidR="004820BF" w:rsidTr="002818E5">
        <w:trPr>
          <w:trHeight w:val="1710"/>
        </w:trPr>
        <w:tc>
          <w:tcPr>
            <w:tcW w:w="3762" w:type="dxa"/>
          </w:tcPr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442" w:type="dxa"/>
          </w:tcPr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4820BF" w:rsidRDefault="004820BF" w:rsidP="002818E5">
            <w:pPr>
              <w:spacing w:after="0" w:line="240" w:lineRule="auto"/>
            </w:pPr>
            <w:r>
              <w:t>Mme COUSSAUD Béatrice</w:t>
            </w:r>
          </w:p>
          <w:p w:rsidR="004820BF" w:rsidRDefault="004820BF" w:rsidP="002818E5">
            <w:pPr>
              <w:spacing w:after="0" w:line="240" w:lineRule="auto"/>
            </w:pPr>
            <w:r>
              <w:t>Madame la Conseillère</w:t>
            </w:r>
          </w:p>
          <w:p w:rsidR="004820BF" w:rsidRDefault="004820BF" w:rsidP="002818E5">
            <w:pPr>
              <w:spacing w:after="0" w:line="240" w:lineRule="auto"/>
            </w:pPr>
            <w:r>
              <w:t>10 rue du Chalet</w:t>
            </w:r>
          </w:p>
          <w:p w:rsidR="004820BF" w:rsidRDefault="004820BF" w:rsidP="002818E5">
            <w:pPr>
              <w:spacing w:after="0" w:line="240" w:lineRule="auto"/>
            </w:pPr>
            <w:r>
              <w:t>16560 AUSSAC-VADALLE</w:t>
            </w:r>
          </w:p>
          <w:p w:rsidR="004820BF" w:rsidRDefault="004820BF" w:rsidP="002818E5">
            <w:pPr>
              <w:spacing w:after="0" w:line="240" w:lineRule="auto"/>
            </w:pPr>
          </w:p>
          <w:p w:rsidR="004820BF" w:rsidRPr="00FC08E2" w:rsidRDefault="004820BF" w:rsidP="002818E5">
            <w:pPr>
              <w:spacing w:after="0" w:line="240" w:lineRule="auto"/>
            </w:pPr>
          </w:p>
          <w:p w:rsidR="004820BF" w:rsidRPr="00FC08E2" w:rsidRDefault="004820BF" w:rsidP="002818E5">
            <w:pPr>
              <w:spacing w:after="0" w:line="240" w:lineRule="auto"/>
            </w:pPr>
          </w:p>
          <w:p w:rsidR="004820BF" w:rsidRPr="00A93B85" w:rsidRDefault="004820BF" w:rsidP="002818E5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29/06/2020</w:t>
            </w:r>
            <w:r w:rsidRPr="00FC08E2">
              <w:t>,</w:t>
            </w: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4820BF" w:rsidRDefault="004820BF" w:rsidP="004820BF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4820BF" w:rsidRPr="00E86D5F" w:rsidRDefault="004820BF" w:rsidP="004820BF">
      <w:r>
        <w:t>Madame la Conseillère,</w:t>
      </w:r>
    </w:p>
    <w:p w:rsidR="004820BF" w:rsidRDefault="004820BF" w:rsidP="004820BF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4820BF" w:rsidTr="002818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F" w:rsidRDefault="004820BF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03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18:00</w:t>
            </w:r>
          </w:p>
          <w:p w:rsidR="004820BF" w:rsidRDefault="004820BF" w:rsidP="002818E5">
            <w:pPr>
              <w:spacing w:after="0" w:line="240" w:lineRule="auto"/>
              <w:jc w:val="center"/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salle socioculturelle</w:t>
            </w: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820BF" w:rsidRDefault="004820BF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4820BF" w:rsidRDefault="004820BF" w:rsidP="004820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Installation du nouvel Conseil Municipal</w:t>
      </w:r>
    </w:p>
    <w:p w:rsidR="00F84CF6" w:rsidRDefault="00F84CF6" w:rsidP="00F84CF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du Maire</w:t>
      </w:r>
    </w:p>
    <w:p w:rsidR="00F84CF6" w:rsidRDefault="00F84CF6" w:rsidP="00F84CF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Détermination du nombre d’adjoints</w:t>
      </w:r>
    </w:p>
    <w:p w:rsidR="00F84CF6" w:rsidRDefault="00F84CF6" w:rsidP="00F84CF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des Adjoints</w:t>
      </w:r>
    </w:p>
    <w:p w:rsidR="00F84CF6" w:rsidRDefault="00F84CF6" w:rsidP="00F84CF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Indemnité de fonction des élus</w:t>
      </w:r>
    </w:p>
    <w:p w:rsidR="00F84CF6" w:rsidRDefault="00F84CF6" w:rsidP="00F84CF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Délégation générale du Maire</w:t>
      </w:r>
    </w:p>
    <w:p w:rsidR="00F84CF6" w:rsidRDefault="00F84CF6" w:rsidP="00F84CF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Désignation des Conseillers Communautaires</w:t>
      </w:r>
    </w:p>
    <w:p w:rsidR="00F84CF6" w:rsidRDefault="00F84CF6" w:rsidP="00F84CF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Vote des taux des taxes locales</w:t>
      </w: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</w:pPr>
      <w:r>
        <w:t>Je vous prie de croire, Madame la Conseillère, en l’assurance de mes sentiments les meilleurs.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820BF" w:rsidRDefault="004820BF" w:rsidP="004820BF"/>
    <w:tbl>
      <w:tblPr>
        <w:tblW w:w="9083" w:type="dxa"/>
        <w:tblLook w:val="00A0"/>
      </w:tblPr>
      <w:tblGrid>
        <w:gridCol w:w="3762"/>
        <w:gridCol w:w="2442"/>
        <w:gridCol w:w="2879"/>
      </w:tblGrid>
      <w:tr w:rsidR="004820BF" w:rsidTr="002818E5">
        <w:trPr>
          <w:trHeight w:val="1710"/>
        </w:trPr>
        <w:tc>
          <w:tcPr>
            <w:tcW w:w="3762" w:type="dxa"/>
          </w:tcPr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lastRenderedPageBreak/>
              <w:t xml:space="preserve"> </w:t>
            </w:r>
          </w:p>
        </w:tc>
        <w:tc>
          <w:tcPr>
            <w:tcW w:w="2442" w:type="dxa"/>
          </w:tcPr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4820BF" w:rsidRDefault="004820BF" w:rsidP="002818E5">
            <w:pPr>
              <w:spacing w:after="0" w:line="240" w:lineRule="auto"/>
            </w:pPr>
            <w:r>
              <w:t>Mme ELMOZNINO Peggy</w:t>
            </w:r>
          </w:p>
          <w:p w:rsidR="004820BF" w:rsidRDefault="004820BF" w:rsidP="002818E5">
            <w:pPr>
              <w:spacing w:after="0" w:line="240" w:lineRule="auto"/>
            </w:pPr>
            <w:r>
              <w:t>Madame la Conseillère</w:t>
            </w:r>
          </w:p>
          <w:p w:rsidR="004820BF" w:rsidRDefault="004820BF" w:rsidP="002818E5">
            <w:pPr>
              <w:spacing w:after="0" w:line="240" w:lineRule="auto"/>
            </w:pPr>
            <w:r>
              <w:t>19bis, rue du Château d’Eau</w:t>
            </w:r>
          </w:p>
          <w:p w:rsidR="004820BF" w:rsidRDefault="004820BF" w:rsidP="002818E5">
            <w:pPr>
              <w:spacing w:after="0" w:line="240" w:lineRule="auto"/>
            </w:pPr>
            <w:r>
              <w:t>16560 AUSSAC-VADALLE</w:t>
            </w:r>
          </w:p>
          <w:p w:rsidR="004820BF" w:rsidRDefault="004820BF" w:rsidP="002818E5">
            <w:pPr>
              <w:spacing w:after="0" w:line="240" w:lineRule="auto"/>
            </w:pPr>
          </w:p>
          <w:p w:rsidR="004820BF" w:rsidRPr="00FC08E2" w:rsidRDefault="004820BF" w:rsidP="002818E5">
            <w:pPr>
              <w:spacing w:after="0" w:line="240" w:lineRule="auto"/>
            </w:pPr>
          </w:p>
          <w:p w:rsidR="004820BF" w:rsidRPr="00FC08E2" w:rsidRDefault="004820BF" w:rsidP="002818E5">
            <w:pPr>
              <w:spacing w:after="0" w:line="240" w:lineRule="auto"/>
            </w:pPr>
          </w:p>
          <w:p w:rsidR="004820BF" w:rsidRPr="00A93B85" w:rsidRDefault="004820BF" w:rsidP="002818E5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29/06/2020</w:t>
            </w:r>
            <w:r w:rsidRPr="00FC08E2">
              <w:t>,</w:t>
            </w: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4820BF" w:rsidRDefault="004820BF" w:rsidP="004820BF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4820BF" w:rsidRPr="00E86D5F" w:rsidRDefault="004820BF" w:rsidP="004820BF">
      <w:r>
        <w:t>Madame la Conseillère,</w:t>
      </w:r>
    </w:p>
    <w:p w:rsidR="004820BF" w:rsidRDefault="004820BF" w:rsidP="004820BF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4820BF" w:rsidTr="002818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F" w:rsidRDefault="004820BF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03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18:00</w:t>
            </w:r>
          </w:p>
          <w:p w:rsidR="004820BF" w:rsidRDefault="004820BF" w:rsidP="002818E5">
            <w:pPr>
              <w:spacing w:after="0" w:line="240" w:lineRule="auto"/>
              <w:jc w:val="center"/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salle socioculturelle</w:t>
            </w: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820BF" w:rsidRDefault="004820BF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4820BF" w:rsidRDefault="004820BF" w:rsidP="004820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Installation du nouvel Conseil Municipal</w:t>
      </w:r>
    </w:p>
    <w:p w:rsidR="00F84CF6" w:rsidRDefault="00F84CF6" w:rsidP="00F84CF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du Maire</w:t>
      </w:r>
    </w:p>
    <w:p w:rsidR="00F84CF6" w:rsidRDefault="00F84CF6" w:rsidP="00F84CF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Détermination du nombre d’adjoints</w:t>
      </w:r>
    </w:p>
    <w:p w:rsidR="00F84CF6" w:rsidRDefault="00F84CF6" w:rsidP="00F84CF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des Adjoints</w:t>
      </w:r>
    </w:p>
    <w:p w:rsidR="00F84CF6" w:rsidRDefault="00F84CF6" w:rsidP="00F84CF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Indemnité de fonction des élus</w:t>
      </w:r>
    </w:p>
    <w:p w:rsidR="00F84CF6" w:rsidRDefault="00F84CF6" w:rsidP="00F84CF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Délégation générale du Maire</w:t>
      </w:r>
    </w:p>
    <w:p w:rsidR="00F84CF6" w:rsidRDefault="00F84CF6" w:rsidP="00F84CF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Désignation des Conseillers Communautaires</w:t>
      </w:r>
    </w:p>
    <w:p w:rsidR="00F84CF6" w:rsidRDefault="00F84CF6" w:rsidP="00F84CF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Vote des taux des taxes locales</w:t>
      </w: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</w:pPr>
      <w:r>
        <w:t>Je vous prie de croire, Madame la Conseillère, en l’assurance de mes sentiments les meilleurs.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820BF" w:rsidRDefault="004820BF" w:rsidP="004820BF"/>
    <w:tbl>
      <w:tblPr>
        <w:tblW w:w="9083" w:type="dxa"/>
        <w:tblLook w:val="00A0"/>
      </w:tblPr>
      <w:tblGrid>
        <w:gridCol w:w="3762"/>
        <w:gridCol w:w="2442"/>
        <w:gridCol w:w="2879"/>
      </w:tblGrid>
      <w:tr w:rsidR="004820BF" w:rsidTr="002818E5">
        <w:trPr>
          <w:trHeight w:val="1710"/>
        </w:trPr>
        <w:tc>
          <w:tcPr>
            <w:tcW w:w="3762" w:type="dxa"/>
          </w:tcPr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lastRenderedPageBreak/>
              <w:t xml:space="preserve"> </w:t>
            </w:r>
          </w:p>
        </w:tc>
        <w:tc>
          <w:tcPr>
            <w:tcW w:w="2442" w:type="dxa"/>
          </w:tcPr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4820BF" w:rsidRDefault="004820BF" w:rsidP="002818E5">
            <w:pPr>
              <w:spacing w:after="0" w:line="240" w:lineRule="auto"/>
            </w:pPr>
            <w:r>
              <w:t>Mme KERJEAN Madeleine</w:t>
            </w:r>
          </w:p>
          <w:p w:rsidR="004820BF" w:rsidRDefault="004820BF" w:rsidP="002818E5">
            <w:pPr>
              <w:spacing w:after="0" w:line="240" w:lineRule="auto"/>
            </w:pPr>
            <w:r>
              <w:t>Madame la Conseillère</w:t>
            </w:r>
          </w:p>
          <w:p w:rsidR="004820BF" w:rsidRDefault="004820BF" w:rsidP="002818E5">
            <w:pPr>
              <w:spacing w:after="0" w:line="240" w:lineRule="auto"/>
            </w:pPr>
            <w:r>
              <w:t>2 Chemin du Moulin</w:t>
            </w:r>
          </w:p>
          <w:p w:rsidR="004820BF" w:rsidRDefault="004820BF" w:rsidP="002818E5">
            <w:pPr>
              <w:spacing w:after="0" w:line="240" w:lineRule="auto"/>
            </w:pPr>
            <w:r>
              <w:t>16560 AUSSAC-VADALLE</w:t>
            </w:r>
          </w:p>
          <w:p w:rsidR="004820BF" w:rsidRDefault="004820BF" w:rsidP="002818E5">
            <w:pPr>
              <w:spacing w:after="0" w:line="240" w:lineRule="auto"/>
            </w:pPr>
          </w:p>
          <w:p w:rsidR="004820BF" w:rsidRPr="00FC08E2" w:rsidRDefault="004820BF" w:rsidP="002818E5">
            <w:pPr>
              <w:spacing w:after="0" w:line="240" w:lineRule="auto"/>
            </w:pPr>
          </w:p>
          <w:p w:rsidR="004820BF" w:rsidRPr="00FC08E2" w:rsidRDefault="004820BF" w:rsidP="002818E5">
            <w:pPr>
              <w:spacing w:after="0" w:line="240" w:lineRule="auto"/>
            </w:pPr>
          </w:p>
          <w:p w:rsidR="004820BF" w:rsidRPr="00A93B85" w:rsidRDefault="004820BF" w:rsidP="002818E5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29/06/2020</w:t>
            </w:r>
            <w:r w:rsidRPr="00FC08E2">
              <w:t>,</w:t>
            </w: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4820BF" w:rsidRDefault="004820BF" w:rsidP="004820BF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4820BF" w:rsidRPr="00E86D5F" w:rsidRDefault="004820BF" w:rsidP="004820BF">
      <w:r>
        <w:t>Madame la Conseillère,</w:t>
      </w:r>
    </w:p>
    <w:p w:rsidR="004820BF" w:rsidRDefault="004820BF" w:rsidP="004820BF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4820BF" w:rsidTr="002818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F" w:rsidRDefault="004820BF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03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18:00</w:t>
            </w:r>
          </w:p>
          <w:p w:rsidR="004820BF" w:rsidRDefault="004820BF" w:rsidP="002818E5">
            <w:pPr>
              <w:spacing w:after="0" w:line="240" w:lineRule="auto"/>
              <w:jc w:val="center"/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salle socioculturelle</w:t>
            </w: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820BF" w:rsidRDefault="004820BF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4820BF" w:rsidRDefault="004820BF" w:rsidP="004820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Installation du nouvel Conseil Municipal</w:t>
      </w:r>
    </w:p>
    <w:p w:rsidR="00F84CF6" w:rsidRDefault="00F84CF6" w:rsidP="00F84CF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du Maire</w:t>
      </w:r>
    </w:p>
    <w:p w:rsidR="00F84CF6" w:rsidRDefault="00F84CF6" w:rsidP="00F84CF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Détermination du nombre d’adjoints</w:t>
      </w:r>
    </w:p>
    <w:p w:rsidR="00F84CF6" w:rsidRDefault="00F84CF6" w:rsidP="00F84CF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des Adjoints</w:t>
      </w:r>
    </w:p>
    <w:p w:rsidR="00F84CF6" w:rsidRDefault="00F84CF6" w:rsidP="00F84CF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Indemnité de fonction des élus</w:t>
      </w:r>
    </w:p>
    <w:p w:rsidR="00F84CF6" w:rsidRDefault="00F84CF6" w:rsidP="00F84CF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Délégation générale du Maire</w:t>
      </w:r>
    </w:p>
    <w:p w:rsidR="00F84CF6" w:rsidRDefault="00F84CF6" w:rsidP="00F84CF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Désignation des Conseillers Communautaires</w:t>
      </w:r>
    </w:p>
    <w:p w:rsidR="00F84CF6" w:rsidRDefault="00F84CF6" w:rsidP="00F84CF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Vote des taux des taxes locales</w:t>
      </w: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</w:pPr>
      <w:r>
        <w:t>Je vous prie de croire, Madame la Conseillère, en l’assurance de mes sentiments les meilleurs.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820BF" w:rsidRDefault="004820BF" w:rsidP="004820BF"/>
    <w:tbl>
      <w:tblPr>
        <w:tblW w:w="9083" w:type="dxa"/>
        <w:tblLook w:val="00A0"/>
      </w:tblPr>
      <w:tblGrid>
        <w:gridCol w:w="3762"/>
        <w:gridCol w:w="2442"/>
        <w:gridCol w:w="2879"/>
      </w:tblGrid>
      <w:tr w:rsidR="004820BF" w:rsidTr="002818E5">
        <w:trPr>
          <w:trHeight w:val="1710"/>
        </w:trPr>
        <w:tc>
          <w:tcPr>
            <w:tcW w:w="3762" w:type="dxa"/>
          </w:tcPr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lastRenderedPageBreak/>
              <w:t xml:space="preserve"> </w:t>
            </w:r>
          </w:p>
        </w:tc>
        <w:tc>
          <w:tcPr>
            <w:tcW w:w="2442" w:type="dxa"/>
          </w:tcPr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4820BF" w:rsidRDefault="004820BF" w:rsidP="002818E5">
            <w:pPr>
              <w:spacing w:after="0" w:line="240" w:lineRule="auto"/>
            </w:pPr>
            <w:r>
              <w:t>M. LEHEMBRE Pierre-Yves</w:t>
            </w:r>
          </w:p>
          <w:p w:rsidR="004820BF" w:rsidRDefault="004820BF" w:rsidP="002818E5">
            <w:pPr>
              <w:spacing w:after="0" w:line="240" w:lineRule="auto"/>
            </w:pPr>
            <w:r>
              <w:t>Monsieur le Conseiller</w:t>
            </w:r>
          </w:p>
          <w:p w:rsidR="004820BF" w:rsidRDefault="004820BF" w:rsidP="002818E5">
            <w:pPr>
              <w:spacing w:after="0" w:line="240" w:lineRule="auto"/>
            </w:pPr>
            <w:r>
              <w:t>41 rue de la République</w:t>
            </w:r>
          </w:p>
          <w:p w:rsidR="004820BF" w:rsidRDefault="004820BF" w:rsidP="002818E5">
            <w:pPr>
              <w:spacing w:after="0" w:line="240" w:lineRule="auto"/>
            </w:pPr>
            <w:r>
              <w:t>16560 AUSSAC-VADALLE</w:t>
            </w:r>
          </w:p>
          <w:p w:rsidR="004820BF" w:rsidRDefault="004820BF" w:rsidP="002818E5">
            <w:pPr>
              <w:spacing w:after="0" w:line="240" w:lineRule="auto"/>
            </w:pPr>
          </w:p>
          <w:p w:rsidR="004820BF" w:rsidRPr="00FC08E2" w:rsidRDefault="004820BF" w:rsidP="002818E5">
            <w:pPr>
              <w:spacing w:after="0" w:line="240" w:lineRule="auto"/>
            </w:pPr>
          </w:p>
          <w:p w:rsidR="004820BF" w:rsidRPr="00FC08E2" w:rsidRDefault="004820BF" w:rsidP="002818E5">
            <w:pPr>
              <w:spacing w:after="0" w:line="240" w:lineRule="auto"/>
            </w:pPr>
          </w:p>
          <w:p w:rsidR="004820BF" w:rsidRPr="00A93B85" w:rsidRDefault="004820BF" w:rsidP="002818E5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29/06/2020</w:t>
            </w:r>
            <w:r w:rsidRPr="00FC08E2">
              <w:t>,</w:t>
            </w: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4820BF" w:rsidRDefault="004820BF" w:rsidP="004820BF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4820BF" w:rsidRPr="00E86D5F" w:rsidRDefault="004820BF" w:rsidP="004820BF">
      <w:r>
        <w:t>Monsieur le Conseiller,</w:t>
      </w:r>
    </w:p>
    <w:p w:rsidR="004820BF" w:rsidRDefault="004820BF" w:rsidP="004820BF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4820BF" w:rsidTr="002818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F" w:rsidRDefault="004820BF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03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18:00</w:t>
            </w:r>
          </w:p>
          <w:p w:rsidR="004820BF" w:rsidRDefault="004820BF" w:rsidP="002818E5">
            <w:pPr>
              <w:spacing w:after="0" w:line="240" w:lineRule="auto"/>
              <w:jc w:val="center"/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salle socioculturelle</w:t>
            </w: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820BF" w:rsidRDefault="004820BF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4820BF" w:rsidRDefault="004820BF" w:rsidP="004820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Installation du nouvel Conseil Municipal</w:t>
      </w:r>
    </w:p>
    <w:p w:rsidR="00F84CF6" w:rsidRDefault="00F84CF6" w:rsidP="00F84CF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du Maire</w:t>
      </w:r>
    </w:p>
    <w:p w:rsidR="00F84CF6" w:rsidRDefault="00F84CF6" w:rsidP="00F84CF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Détermination du nombre d’adjoints</w:t>
      </w:r>
    </w:p>
    <w:p w:rsidR="00F84CF6" w:rsidRDefault="00F84CF6" w:rsidP="00F84CF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des Adjoints</w:t>
      </w:r>
    </w:p>
    <w:p w:rsidR="00F84CF6" w:rsidRDefault="00F84CF6" w:rsidP="00F84CF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Indemnité de fonction des élus</w:t>
      </w:r>
    </w:p>
    <w:p w:rsidR="00F84CF6" w:rsidRDefault="00F84CF6" w:rsidP="00F84CF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Délégation générale du Maire</w:t>
      </w:r>
    </w:p>
    <w:p w:rsidR="00F84CF6" w:rsidRDefault="00F84CF6" w:rsidP="00F84CF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Désignation des Conseillers Communautaires</w:t>
      </w:r>
    </w:p>
    <w:p w:rsidR="00F84CF6" w:rsidRDefault="00F84CF6" w:rsidP="00F84CF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Vote des taux des taxes locales</w:t>
      </w: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</w:pPr>
      <w:r>
        <w:t>Je vous prie de croire, Monsieur le Conseiller, en l’assurance de mes sentiments les meilleurs.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820BF" w:rsidRDefault="004820BF" w:rsidP="004820BF"/>
    <w:p w:rsidR="004820BF" w:rsidRDefault="004820BF" w:rsidP="004820BF">
      <w:r>
        <w:t xml:space="preserve"> </w:t>
      </w:r>
    </w:p>
    <w:tbl>
      <w:tblPr>
        <w:tblW w:w="9083" w:type="dxa"/>
        <w:tblLook w:val="00A0"/>
      </w:tblPr>
      <w:tblGrid>
        <w:gridCol w:w="3762"/>
        <w:gridCol w:w="2442"/>
        <w:gridCol w:w="2879"/>
      </w:tblGrid>
      <w:tr w:rsidR="004820BF" w:rsidTr="002818E5">
        <w:trPr>
          <w:trHeight w:val="1710"/>
        </w:trPr>
        <w:tc>
          <w:tcPr>
            <w:tcW w:w="3762" w:type="dxa"/>
          </w:tcPr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442" w:type="dxa"/>
          </w:tcPr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4820BF" w:rsidRDefault="004820BF" w:rsidP="002818E5">
            <w:pPr>
              <w:spacing w:after="0" w:line="240" w:lineRule="auto"/>
            </w:pPr>
            <w:r>
              <w:t>M</w:t>
            </w:r>
            <w:r w:rsidR="004C1974">
              <w:t>me LIOT Régine</w:t>
            </w:r>
          </w:p>
          <w:p w:rsidR="004820BF" w:rsidRDefault="004820BF" w:rsidP="002818E5">
            <w:pPr>
              <w:spacing w:after="0" w:line="240" w:lineRule="auto"/>
            </w:pPr>
            <w:r>
              <w:t>M</w:t>
            </w:r>
            <w:r w:rsidR="004C1974">
              <w:t>adame la Conseillère</w:t>
            </w:r>
          </w:p>
          <w:p w:rsidR="004820BF" w:rsidRDefault="004820BF" w:rsidP="002818E5">
            <w:pPr>
              <w:spacing w:after="0" w:line="240" w:lineRule="auto"/>
            </w:pPr>
            <w:r>
              <w:t>3</w:t>
            </w:r>
            <w:r w:rsidR="004C1974">
              <w:t>3</w:t>
            </w:r>
            <w:r>
              <w:t xml:space="preserve"> rue du </w:t>
            </w:r>
            <w:r w:rsidR="004C1974">
              <w:t>Prieuré</w:t>
            </w:r>
          </w:p>
          <w:p w:rsidR="004820BF" w:rsidRDefault="004820BF" w:rsidP="002818E5">
            <w:pPr>
              <w:spacing w:after="0" w:line="240" w:lineRule="auto"/>
            </w:pPr>
            <w:r>
              <w:t>16560 AUSSAC-VADALLE</w:t>
            </w:r>
          </w:p>
          <w:p w:rsidR="004820BF" w:rsidRDefault="004820BF" w:rsidP="002818E5">
            <w:pPr>
              <w:spacing w:after="0" w:line="240" w:lineRule="auto"/>
            </w:pPr>
          </w:p>
          <w:p w:rsidR="004820BF" w:rsidRPr="00FC08E2" w:rsidRDefault="004820BF" w:rsidP="002818E5">
            <w:pPr>
              <w:spacing w:after="0" w:line="240" w:lineRule="auto"/>
            </w:pPr>
          </w:p>
          <w:p w:rsidR="004820BF" w:rsidRPr="00FC08E2" w:rsidRDefault="004820BF" w:rsidP="002818E5">
            <w:pPr>
              <w:spacing w:after="0" w:line="240" w:lineRule="auto"/>
            </w:pPr>
          </w:p>
          <w:p w:rsidR="004820BF" w:rsidRPr="00A93B85" w:rsidRDefault="004820BF" w:rsidP="002818E5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29/06/2020</w:t>
            </w:r>
            <w:r w:rsidRPr="00FC08E2">
              <w:t>,</w:t>
            </w: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4820BF" w:rsidRDefault="004820BF" w:rsidP="004820BF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4820BF" w:rsidRPr="00E86D5F" w:rsidRDefault="004C1974" w:rsidP="004820BF">
      <w:r>
        <w:t>Madame la Conseillère</w:t>
      </w:r>
      <w:r w:rsidR="004820BF">
        <w:t>,</w:t>
      </w:r>
    </w:p>
    <w:p w:rsidR="004820BF" w:rsidRDefault="004820BF" w:rsidP="004820BF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4820BF" w:rsidTr="002818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F" w:rsidRDefault="004820BF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03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18:00</w:t>
            </w:r>
          </w:p>
          <w:p w:rsidR="004820BF" w:rsidRDefault="004820BF" w:rsidP="002818E5">
            <w:pPr>
              <w:spacing w:after="0" w:line="240" w:lineRule="auto"/>
              <w:jc w:val="center"/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salle socioculturelle</w:t>
            </w: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820BF" w:rsidRPr="00A93B85" w:rsidRDefault="004820BF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820BF" w:rsidRDefault="004820BF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4820BF" w:rsidRDefault="004820BF" w:rsidP="004820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Installation du nouvel Conseil Municipal</w:t>
      </w:r>
    </w:p>
    <w:p w:rsidR="00F84CF6" w:rsidRDefault="00F84CF6" w:rsidP="00F84CF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du Maire</w:t>
      </w:r>
    </w:p>
    <w:p w:rsidR="00F84CF6" w:rsidRDefault="00F84CF6" w:rsidP="00F84CF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Détermination du nombre d’adjoints</w:t>
      </w:r>
    </w:p>
    <w:p w:rsidR="00F84CF6" w:rsidRDefault="00F84CF6" w:rsidP="00F84CF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des Adjoints</w:t>
      </w:r>
    </w:p>
    <w:p w:rsidR="00F84CF6" w:rsidRDefault="00F84CF6" w:rsidP="00F84CF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Indemnité de fonction des élus</w:t>
      </w:r>
    </w:p>
    <w:p w:rsidR="00F84CF6" w:rsidRDefault="00F84CF6" w:rsidP="00F84CF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Délégation générale du Maire</w:t>
      </w:r>
    </w:p>
    <w:p w:rsidR="00F84CF6" w:rsidRDefault="00F84CF6" w:rsidP="00F84CF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Désignation des Conseillers Communautaires</w:t>
      </w:r>
    </w:p>
    <w:p w:rsidR="00F84CF6" w:rsidRDefault="00F84CF6" w:rsidP="00F84CF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Vote des taux des taxes locales</w:t>
      </w: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</w:pPr>
      <w:r>
        <w:t>Je vous prie de croire, Madame la Conseillère, en l’assurance de mes sentiments les meilleurs.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</w:pP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820BF" w:rsidRDefault="004820BF" w:rsidP="004820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820BF" w:rsidRDefault="004820BF" w:rsidP="004820BF"/>
    <w:p w:rsidR="004820BF" w:rsidRDefault="004820BF" w:rsidP="004820BF">
      <w:r>
        <w:t xml:space="preserve"> </w:t>
      </w:r>
    </w:p>
    <w:tbl>
      <w:tblPr>
        <w:tblW w:w="9083" w:type="dxa"/>
        <w:tblLook w:val="00A0"/>
      </w:tblPr>
      <w:tblGrid>
        <w:gridCol w:w="3762"/>
        <w:gridCol w:w="2442"/>
        <w:gridCol w:w="2879"/>
      </w:tblGrid>
      <w:tr w:rsidR="004C1974" w:rsidTr="002818E5">
        <w:trPr>
          <w:trHeight w:val="1710"/>
        </w:trPr>
        <w:tc>
          <w:tcPr>
            <w:tcW w:w="3762" w:type="dxa"/>
          </w:tcPr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442" w:type="dxa"/>
          </w:tcPr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4C1974" w:rsidRDefault="004C1974" w:rsidP="002818E5">
            <w:pPr>
              <w:spacing w:after="0" w:line="240" w:lineRule="auto"/>
            </w:pPr>
            <w:r>
              <w:t xml:space="preserve">M. VIGIER </w:t>
            </w:r>
            <w:proofErr w:type="spellStart"/>
            <w:r>
              <w:t>Valérian</w:t>
            </w:r>
            <w:proofErr w:type="spellEnd"/>
          </w:p>
          <w:p w:rsidR="004C1974" w:rsidRDefault="004C1974" w:rsidP="002818E5">
            <w:pPr>
              <w:spacing w:after="0" w:line="240" w:lineRule="auto"/>
            </w:pPr>
            <w:r>
              <w:t>Monsieur le Conseiller</w:t>
            </w:r>
          </w:p>
          <w:p w:rsidR="004C1974" w:rsidRDefault="004C1974" w:rsidP="002818E5">
            <w:pPr>
              <w:spacing w:after="0" w:line="240" w:lineRule="auto"/>
            </w:pPr>
            <w:r>
              <w:t>2 rue de la Combe</w:t>
            </w:r>
          </w:p>
          <w:p w:rsidR="004C1974" w:rsidRDefault="004C1974" w:rsidP="002818E5">
            <w:pPr>
              <w:spacing w:after="0" w:line="240" w:lineRule="auto"/>
            </w:pPr>
            <w:r>
              <w:t>16560 AUSSAC-VADALLE</w:t>
            </w:r>
          </w:p>
          <w:p w:rsidR="004C1974" w:rsidRDefault="004C1974" w:rsidP="002818E5">
            <w:pPr>
              <w:spacing w:after="0" w:line="240" w:lineRule="auto"/>
            </w:pPr>
          </w:p>
          <w:p w:rsidR="004C1974" w:rsidRPr="00FC08E2" w:rsidRDefault="004C1974" w:rsidP="002818E5">
            <w:pPr>
              <w:spacing w:after="0" w:line="240" w:lineRule="auto"/>
            </w:pPr>
          </w:p>
          <w:p w:rsidR="004C1974" w:rsidRPr="00FC08E2" w:rsidRDefault="004C1974" w:rsidP="002818E5">
            <w:pPr>
              <w:spacing w:after="0" w:line="240" w:lineRule="auto"/>
            </w:pPr>
          </w:p>
          <w:p w:rsidR="004C1974" w:rsidRPr="00A93B85" w:rsidRDefault="004C1974" w:rsidP="002818E5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29/06/2020</w:t>
            </w:r>
            <w:r w:rsidRPr="00FC08E2">
              <w:t>,</w:t>
            </w: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4C1974" w:rsidRDefault="004C1974" w:rsidP="004C1974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4C1974" w:rsidRPr="00E86D5F" w:rsidRDefault="004C1974" w:rsidP="004C1974">
      <w:r>
        <w:t>Monsieur le Conseiller,</w:t>
      </w:r>
    </w:p>
    <w:p w:rsidR="004C1974" w:rsidRDefault="004C1974" w:rsidP="004C1974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4C1974" w:rsidTr="002818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4" w:rsidRDefault="004C1974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03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18:00</w:t>
            </w:r>
          </w:p>
          <w:p w:rsidR="004C1974" w:rsidRDefault="004C1974" w:rsidP="002818E5">
            <w:pPr>
              <w:spacing w:after="0" w:line="240" w:lineRule="auto"/>
              <w:jc w:val="center"/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salle socioculturelle</w:t>
            </w: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C1974" w:rsidRDefault="004C1974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4C1974" w:rsidRDefault="004C1974" w:rsidP="004C1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Installation du nouvel Conseil Municipal</w:t>
      </w:r>
    </w:p>
    <w:p w:rsidR="00F84CF6" w:rsidRDefault="00F84CF6" w:rsidP="00F84CF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du Maire</w:t>
      </w:r>
    </w:p>
    <w:p w:rsidR="00F84CF6" w:rsidRDefault="00F84CF6" w:rsidP="00F84CF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Détermination du nombre d’adjoints</w:t>
      </w:r>
    </w:p>
    <w:p w:rsidR="00F84CF6" w:rsidRDefault="00F84CF6" w:rsidP="00F84CF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des Adjoints</w:t>
      </w:r>
    </w:p>
    <w:p w:rsidR="00F84CF6" w:rsidRDefault="00F84CF6" w:rsidP="00F84CF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Indemnité de fonction des élus</w:t>
      </w:r>
    </w:p>
    <w:p w:rsidR="00F84CF6" w:rsidRDefault="00F84CF6" w:rsidP="00F84CF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Délégation générale du Maire</w:t>
      </w:r>
    </w:p>
    <w:p w:rsidR="00F84CF6" w:rsidRDefault="00F84CF6" w:rsidP="00F84CF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Désignation des Conseillers Communautaires</w:t>
      </w:r>
    </w:p>
    <w:p w:rsidR="00F84CF6" w:rsidRDefault="00F84CF6" w:rsidP="00F84CF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Vote des taux des taxes locales</w:t>
      </w: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  <w:r>
        <w:t>Je vous prie de croire, Monsieur le Conseiller, en l’assurance de mes sentiments les meilleurs.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C1974" w:rsidRDefault="004C1974" w:rsidP="004C1974"/>
    <w:tbl>
      <w:tblPr>
        <w:tblW w:w="9083" w:type="dxa"/>
        <w:tblLook w:val="00A0"/>
      </w:tblPr>
      <w:tblGrid>
        <w:gridCol w:w="3762"/>
        <w:gridCol w:w="2442"/>
        <w:gridCol w:w="2879"/>
      </w:tblGrid>
      <w:tr w:rsidR="004C1974" w:rsidTr="002818E5">
        <w:trPr>
          <w:trHeight w:val="1710"/>
        </w:trPr>
        <w:tc>
          <w:tcPr>
            <w:tcW w:w="3762" w:type="dxa"/>
          </w:tcPr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lastRenderedPageBreak/>
              <w:t xml:space="preserve"> </w:t>
            </w:r>
          </w:p>
        </w:tc>
        <w:tc>
          <w:tcPr>
            <w:tcW w:w="2442" w:type="dxa"/>
          </w:tcPr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4C1974" w:rsidRDefault="004C1974" w:rsidP="002818E5">
            <w:pPr>
              <w:spacing w:after="0" w:line="240" w:lineRule="auto"/>
            </w:pPr>
            <w:r>
              <w:t>Mme AUPY Jocelyne</w:t>
            </w:r>
          </w:p>
          <w:p w:rsidR="004C1974" w:rsidRDefault="004C1974" w:rsidP="002818E5">
            <w:pPr>
              <w:spacing w:after="0" w:line="240" w:lineRule="auto"/>
            </w:pPr>
            <w:r>
              <w:t>Madame la Conseillère</w:t>
            </w:r>
          </w:p>
          <w:p w:rsidR="004C1974" w:rsidRDefault="004C1974" w:rsidP="002818E5">
            <w:pPr>
              <w:spacing w:after="0" w:line="240" w:lineRule="auto"/>
            </w:pPr>
            <w:r>
              <w:t>8 rue de la Charmille</w:t>
            </w:r>
          </w:p>
          <w:p w:rsidR="004C1974" w:rsidRDefault="004C1974" w:rsidP="002818E5">
            <w:pPr>
              <w:spacing w:after="0" w:line="240" w:lineRule="auto"/>
            </w:pPr>
            <w:r>
              <w:t>16560 AUSSAC-VADALLE</w:t>
            </w:r>
          </w:p>
          <w:p w:rsidR="004C1974" w:rsidRDefault="004C1974" w:rsidP="002818E5">
            <w:pPr>
              <w:spacing w:after="0" w:line="240" w:lineRule="auto"/>
            </w:pPr>
          </w:p>
          <w:p w:rsidR="004C1974" w:rsidRPr="00FC08E2" w:rsidRDefault="004C1974" w:rsidP="002818E5">
            <w:pPr>
              <w:spacing w:after="0" w:line="240" w:lineRule="auto"/>
            </w:pPr>
          </w:p>
          <w:p w:rsidR="004C1974" w:rsidRPr="00FC08E2" w:rsidRDefault="004C1974" w:rsidP="002818E5">
            <w:pPr>
              <w:spacing w:after="0" w:line="240" w:lineRule="auto"/>
            </w:pPr>
          </w:p>
          <w:p w:rsidR="004C1974" w:rsidRPr="00A93B85" w:rsidRDefault="004C1974" w:rsidP="002818E5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29/06/2020</w:t>
            </w:r>
            <w:r w:rsidRPr="00FC08E2">
              <w:t>,</w:t>
            </w: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4C1974" w:rsidRDefault="004C1974" w:rsidP="004C1974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4C1974" w:rsidRPr="00E86D5F" w:rsidRDefault="004C1974" w:rsidP="004C1974">
      <w:r>
        <w:t>Madame la Conseillère,</w:t>
      </w:r>
    </w:p>
    <w:p w:rsidR="004C1974" w:rsidRDefault="004C1974" w:rsidP="004C1974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4C1974" w:rsidTr="002818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4" w:rsidRDefault="004C1974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03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18:00</w:t>
            </w:r>
          </w:p>
          <w:p w:rsidR="004C1974" w:rsidRDefault="004C1974" w:rsidP="002818E5">
            <w:pPr>
              <w:spacing w:after="0" w:line="240" w:lineRule="auto"/>
              <w:jc w:val="center"/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salle socioculturelle</w:t>
            </w: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C1974" w:rsidRDefault="004C1974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4C1974" w:rsidRDefault="004C1974" w:rsidP="004C1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Installation du nouvel Conseil Municipal</w:t>
      </w:r>
    </w:p>
    <w:p w:rsidR="00F84CF6" w:rsidRDefault="00F84CF6" w:rsidP="00F84CF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du Maire</w:t>
      </w:r>
    </w:p>
    <w:p w:rsidR="00F84CF6" w:rsidRDefault="00F84CF6" w:rsidP="00F84CF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Détermination du nombre d’adjoints</w:t>
      </w:r>
    </w:p>
    <w:p w:rsidR="00F84CF6" w:rsidRDefault="00F84CF6" w:rsidP="00F84CF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des Adjoints</w:t>
      </w:r>
    </w:p>
    <w:p w:rsidR="00F84CF6" w:rsidRDefault="00F84CF6" w:rsidP="00F84CF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Indemnité de fonction des élus</w:t>
      </w:r>
    </w:p>
    <w:p w:rsidR="00F84CF6" w:rsidRDefault="00F84CF6" w:rsidP="00F84CF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Délégation générale du Maire</w:t>
      </w:r>
    </w:p>
    <w:p w:rsidR="00F84CF6" w:rsidRDefault="00F84CF6" w:rsidP="00F84CF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Désignation des Conseillers Communautaires</w:t>
      </w:r>
    </w:p>
    <w:p w:rsidR="00F84CF6" w:rsidRDefault="00F84CF6" w:rsidP="00F84CF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Vote des taux des taxes locales</w:t>
      </w: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  <w:r>
        <w:t>Je vous prie de croire, Madame la Conseillère, en l’assurance de mes sentiments les meilleurs.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C1974" w:rsidRDefault="004C1974" w:rsidP="004C1974"/>
    <w:tbl>
      <w:tblPr>
        <w:tblW w:w="9083" w:type="dxa"/>
        <w:tblLook w:val="00A0"/>
      </w:tblPr>
      <w:tblGrid>
        <w:gridCol w:w="3762"/>
        <w:gridCol w:w="2442"/>
        <w:gridCol w:w="2879"/>
      </w:tblGrid>
      <w:tr w:rsidR="004C1974" w:rsidTr="002818E5">
        <w:trPr>
          <w:trHeight w:val="1710"/>
        </w:trPr>
        <w:tc>
          <w:tcPr>
            <w:tcW w:w="3762" w:type="dxa"/>
          </w:tcPr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lastRenderedPageBreak/>
              <w:t xml:space="preserve"> </w:t>
            </w:r>
          </w:p>
        </w:tc>
        <w:tc>
          <w:tcPr>
            <w:tcW w:w="2442" w:type="dxa"/>
          </w:tcPr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4C1974" w:rsidRDefault="004C1974" w:rsidP="002818E5">
            <w:pPr>
              <w:spacing w:after="0" w:line="240" w:lineRule="auto"/>
            </w:pPr>
            <w:r>
              <w:t>Mme DUPUY Marine</w:t>
            </w:r>
          </w:p>
          <w:p w:rsidR="004C1974" w:rsidRDefault="004C1974" w:rsidP="002818E5">
            <w:pPr>
              <w:spacing w:after="0" w:line="240" w:lineRule="auto"/>
            </w:pPr>
            <w:r>
              <w:t>Madame la Conseillère</w:t>
            </w:r>
          </w:p>
          <w:p w:rsidR="004C1974" w:rsidRDefault="004C1974" w:rsidP="002818E5">
            <w:pPr>
              <w:spacing w:after="0" w:line="240" w:lineRule="auto"/>
            </w:pPr>
            <w:r>
              <w:t>37 rue du Prieuré</w:t>
            </w:r>
          </w:p>
          <w:p w:rsidR="004C1974" w:rsidRDefault="004C1974" w:rsidP="002818E5">
            <w:pPr>
              <w:spacing w:after="0" w:line="240" w:lineRule="auto"/>
            </w:pPr>
            <w:r>
              <w:t>16560 AUSSAC-VADALLE</w:t>
            </w:r>
          </w:p>
          <w:p w:rsidR="004C1974" w:rsidRDefault="004C1974" w:rsidP="002818E5">
            <w:pPr>
              <w:spacing w:after="0" w:line="240" w:lineRule="auto"/>
            </w:pPr>
          </w:p>
          <w:p w:rsidR="004C1974" w:rsidRPr="00FC08E2" w:rsidRDefault="004C1974" w:rsidP="002818E5">
            <w:pPr>
              <w:spacing w:after="0" w:line="240" w:lineRule="auto"/>
            </w:pPr>
          </w:p>
          <w:p w:rsidR="004C1974" w:rsidRPr="00FC08E2" w:rsidRDefault="004C1974" w:rsidP="002818E5">
            <w:pPr>
              <w:spacing w:after="0" w:line="240" w:lineRule="auto"/>
            </w:pPr>
          </w:p>
          <w:p w:rsidR="004C1974" w:rsidRPr="00A93B85" w:rsidRDefault="004C1974" w:rsidP="002818E5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29/06/2020</w:t>
            </w:r>
            <w:r w:rsidRPr="00FC08E2">
              <w:t>,</w:t>
            </w: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4C1974" w:rsidRDefault="004C1974" w:rsidP="004C1974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4C1974" w:rsidRPr="00E86D5F" w:rsidRDefault="004C1974" w:rsidP="004C1974">
      <w:r>
        <w:t>Madame la Conseillère,</w:t>
      </w:r>
    </w:p>
    <w:p w:rsidR="004C1974" w:rsidRDefault="004C1974" w:rsidP="004C1974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4C1974" w:rsidTr="002818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4" w:rsidRDefault="004C1974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03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18:00</w:t>
            </w:r>
          </w:p>
          <w:p w:rsidR="004C1974" w:rsidRDefault="004C1974" w:rsidP="002818E5">
            <w:pPr>
              <w:spacing w:after="0" w:line="240" w:lineRule="auto"/>
              <w:jc w:val="center"/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salle socioculturelle</w:t>
            </w: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C1974" w:rsidRDefault="004C1974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4C1974" w:rsidRDefault="004C1974" w:rsidP="004C1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Installation du nouvel Conseil Municipal</w:t>
      </w:r>
    </w:p>
    <w:p w:rsidR="00F84CF6" w:rsidRDefault="00F84CF6" w:rsidP="00F84CF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du Maire</w:t>
      </w:r>
    </w:p>
    <w:p w:rsidR="00F84CF6" w:rsidRDefault="00F84CF6" w:rsidP="00F84CF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Détermination du nombre d’adjoints</w:t>
      </w:r>
    </w:p>
    <w:p w:rsidR="00F84CF6" w:rsidRDefault="00F84CF6" w:rsidP="00F84CF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des Adjoints</w:t>
      </w:r>
    </w:p>
    <w:p w:rsidR="00F84CF6" w:rsidRDefault="00F84CF6" w:rsidP="00F84CF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Indemnité de fonction des élus</w:t>
      </w:r>
    </w:p>
    <w:p w:rsidR="00F84CF6" w:rsidRDefault="00F84CF6" w:rsidP="00F84CF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Délégation générale du Maire</w:t>
      </w:r>
    </w:p>
    <w:p w:rsidR="00F84CF6" w:rsidRDefault="00F84CF6" w:rsidP="00F84CF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Désignation des Conseillers Communautaires</w:t>
      </w:r>
    </w:p>
    <w:p w:rsidR="00F84CF6" w:rsidRDefault="00F84CF6" w:rsidP="00F84CF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Vote des taux des taxes locales</w:t>
      </w: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  <w:r>
        <w:t>Je vous prie de croire, Madame la Conseillère, en l’assurance de mes sentiments les meilleurs.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C1974" w:rsidRDefault="004C1974" w:rsidP="004C1974"/>
    <w:p w:rsidR="004C1974" w:rsidRDefault="004C1974" w:rsidP="004C1974">
      <w:r>
        <w:t xml:space="preserve"> </w:t>
      </w:r>
    </w:p>
    <w:tbl>
      <w:tblPr>
        <w:tblW w:w="9083" w:type="dxa"/>
        <w:tblLook w:val="00A0"/>
      </w:tblPr>
      <w:tblGrid>
        <w:gridCol w:w="3762"/>
        <w:gridCol w:w="2442"/>
        <w:gridCol w:w="2879"/>
      </w:tblGrid>
      <w:tr w:rsidR="004C1974" w:rsidTr="002818E5">
        <w:trPr>
          <w:trHeight w:val="1710"/>
        </w:trPr>
        <w:tc>
          <w:tcPr>
            <w:tcW w:w="3762" w:type="dxa"/>
          </w:tcPr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442" w:type="dxa"/>
          </w:tcPr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4C1974" w:rsidRDefault="004C1974" w:rsidP="002818E5">
            <w:pPr>
              <w:spacing w:after="0" w:line="240" w:lineRule="auto"/>
            </w:pPr>
            <w:r>
              <w:t>M. LEDIRAISON Guillaume</w:t>
            </w:r>
          </w:p>
          <w:p w:rsidR="004C1974" w:rsidRDefault="004C1974" w:rsidP="002818E5">
            <w:pPr>
              <w:spacing w:after="0" w:line="240" w:lineRule="auto"/>
            </w:pPr>
            <w:r>
              <w:t>Monsieur le Conseiller</w:t>
            </w:r>
          </w:p>
          <w:p w:rsidR="004C1974" w:rsidRDefault="004C1974" w:rsidP="002818E5">
            <w:pPr>
              <w:spacing w:after="0" w:line="240" w:lineRule="auto"/>
            </w:pPr>
            <w:r>
              <w:t>3 rue du Fond du Bois</w:t>
            </w:r>
          </w:p>
          <w:p w:rsidR="004C1974" w:rsidRDefault="004C1974" w:rsidP="002818E5">
            <w:pPr>
              <w:spacing w:after="0" w:line="240" w:lineRule="auto"/>
            </w:pPr>
            <w:r>
              <w:t>16560 AUSSAC-VADALLE</w:t>
            </w:r>
          </w:p>
          <w:p w:rsidR="004C1974" w:rsidRDefault="004C1974" w:rsidP="002818E5">
            <w:pPr>
              <w:spacing w:after="0" w:line="240" w:lineRule="auto"/>
            </w:pPr>
          </w:p>
          <w:p w:rsidR="004C1974" w:rsidRPr="00FC08E2" w:rsidRDefault="004C1974" w:rsidP="002818E5">
            <w:pPr>
              <w:spacing w:after="0" w:line="240" w:lineRule="auto"/>
            </w:pPr>
          </w:p>
          <w:p w:rsidR="004C1974" w:rsidRPr="00FC08E2" w:rsidRDefault="004C1974" w:rsidP="002818E5">
            <w:pPr>
              <w:spacing w:after="0" w:line="240" w:lineRule="auto"/>
            </w:pPr>
          </w:p>
          <w:p w:rsidR="004C1974" w:rsidRPr="00A93B85" w:rsidRDefault="004C1974" w:rsidP="002818E5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29/06/2020</w:t>
            </w:r>
            <w:r w:rsidRPr="00FC08E2">
              <w:t>,</w:t>
            </w: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4C1974" w:rsidRDefault="004C1974" w:rsidP="004C1974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4C1974" w:rsidRPr="00E86D5F" w:rsidRDefault="004C1974" w:rsidP="004C1974">
      <w:r>
        <w:t>Monsieur le Conseiller,</w:t>
      </w:r>
    </w:p>
    <w:p w:rsidR="004C1974" w:rsidRDefault="004C1974" w:rsidP="004C1974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4C1974" w:rsidTr="002818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4" w:rsidRDefault="004C1974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03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18:00</w:t>
            </w:r>
          </w:p>
          <w:p w:rsidR="004C1974" w:rsidRDefault="004C1974" w:rsidP="002818E5">
            <w:pPr>
              <w:spacing w:after="0" w:line="240" w:lineRule="auto"/>
              <w:jc w:val="center"/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salle socioculturelle</w:t>
            </w: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C1974" w:rsidRDefault="004C1974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4C1974" w:rsidRDefault="004C1974" w:rsidP="004C1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Installation du nouvel Conseil Municipal</w:t>
      </w:r>
    </w:p>
    <w:p w:rsidR="00F84CF6" w:rsidRDefault="00F84CF6" w:rsidP="00F84C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du Maire</w:t>
      </w:r>
    </w:p>
    <w:p w:rsidR="00F84CF6" w:rsidRDefault="00F84CF6" w:rsidP="00F84C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Détermination du nombre d’adjoints</w:t>
      </w:r>
    </w:p>
    <w:p w:rsidR="00F84CF6" w:rsidRDefault="00F84CF6" w:rsidP="00F84C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des Adjoints</w:t>
      </w:r>
    </w:p>
    <w:p w:rsidR="00F84CF6" w:rsidRDefault="00F84CF6" w:rsidP="00F84C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Indemnité de fonction des élus</w:t>
      </w:r>
    </w:p>
    <w:p w:rsidR="00F84CF6" w:rsidRDefault="00F84CF6" w:rsidP="00F84C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Délégation générale du Maire</w:t>
      </w:r>
    </w:p>
    <w:p w:rsidR="00F84CF6" w:rsidRDefault="00F84CF6" w:rsidP="00F84C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Désignation des Conseillers Communautaires</w:t>
      </w:r>
    </w:p>
    <w:p w:rsidR="00F84CF6" w:rsidRDefault="00F84CF6" w:rsidP="00F84C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Vote des taux des taxes locales</w:t>
      </w: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  <w:r>
        <w:t>Je vous prie de croire, Monsieur le Conseiller, en l’assurance de mes sentiments les meilleurs.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C1974" w:rsidRDefault="004C1974" w:rsidP="004C1974"/>
    <w:p w:rsidR="004C1974" w:rsidRDefault="004C1974" w:rsidP="004C1974">
      <w:r>
        <w:t xml:space="preserve"> </w:t>
      </w:r>
    </w:p>
    <w:tbl>
      <w:tblPr>
        <w:tblW w:w="9083" w:type="dxa"/>
        <w:tblLook w:val="00A0"/>
      </w:tblPr>
      <w:tblGrid>
        <w:gridCol w:w="3762"/>
        <w:gridCol w:w="2442"/>
        <w:gridCol w:w="2879"/>
      </w:tblGrid>
      <w:tr w:rsidR="004C1974" w:rsidTr="002818E5">
        <w:trPr>
          <w:trHeight w:val="1710"/>
        </w:trPr>
        <w:tc>
          <w:tcPr>
            <w:tcW w:w="3762" w:type="dxa"/>
          </w:tcPr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442" w:type="dxa"/>
          </w:tcPr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4C1974" w:rsidRDefault="004C1974" w:rsidP="002818E5">
            <w:pPr>
              <w:spacing w:after="0" w:line="240" w:lineRule="auto"/>
            </w:pPr>
            <w:r>
              <w:t>M. BIRONNEAU Cyril</w:t>
            </w:r>
          </w:p>
          <w:p w:rsidR="004C1974" w:rsidRDefault="004C1974" w:rsidP="002818E5">
            <w:pPr>
              <w:spacing w:after="0" w:line="240" w:lineRule="auto"/>
            </w:pPr>
            <w:r>
              <w:t>Monsieur le Conseiller</w:t>
            </w:r>
          </w:p>
          <w:p w:rsidR="004C1974" w:rsidRDefault="004C1974" w:rsidP="002818E5">
            <w:pPr>
              <w:spacing w:after="0" w:line="240" w:lineRule="auto"/>
            </w:pPr>
            <w:r>
              <w:t>4 rue de la Charmille</w:t>
            </w:r>
          </w:p>
          <w:p w:rsidR="004C1974" w:rsidRDefault="004C1974" w:rsidP="002818E5">
            <w:pPr>
              <w:spacing w:after="0" w:line="240" w:lineRule="auto"/>
            </w:pPr>
            <w:r>
              <w:t>16560 AUSSAC-VADALLE</w:t>
            </w:r>
          </w:p>
          <w:p w:rsidR="004C1974" w:rsidRDefault="004C1974" w:rsidP="002818E5">
            <w:pPr>
              <w:spacing w:after="0" w:line="240" w:lineRule="auto"/>
            </w:pPr>
          </w:p>
          <w:p w:rsidR="004C1974" w:rsidRPr="00FC08E2" w:rsidRDefault="004C1974" w:rsidP="002818E5">
            <w:pPr>
              <w:spacing w:after="0" w:line="240" w:lineRule="auto"/>
            </w:pPr>
          </w:p>
          <w:p w:rsidR="004C1974" w:rsidRPr="00FC08E2" w:rsidRDefault="004C1974" w:rsidP="002818E5">
            <w:pPr>
              <w:spacing w:after="0" w:line="240" w:lineRule="auto"/>
            </w:pPr>
          </w:p>
          <w:p w:rsidR="004C1974" w:rsidRPr="00A93B85" w:rsidRDefault="004C1974" w:rsidP="002818E5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29/06/2020</w:t>
            </w:r>
            <w:r w:rsidRPr="00FC08E2">
              <w:t>,</w:t>
            </w: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4C1974" w:rsidRDefault="004C1974" w:rsidP="004C1974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4C1974" w:rsidRPr="00E86D5F" w:rsidRDefault="004C1974" w:rsidP="004C1974">
      <w:r>
        <w:t>Monsieur le Conseiller,</w:t>
      </w:r>
    </w:p>
    <w:p w:rsidR="004C1974" w:rsidRDefault="004C1974" w:rsidP="004C1974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4C1974" w:rsidTr="002818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4" w:rsidRDefault="004C1974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03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18:00</w:t>
            </w:r>
          </w:p>
          <w:p w:rsidR="004C1974" w:rsidRDefault="004C1974" w:rsidP="002818E5">
            <w:pPr>
              <w:spacing w:after="0" w:line="240" w:lineRule="auto"/>
              <w:jc w:val="center"/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salle socioculturelle</w:t>
            </w: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C1974" w:rsidRDefault="004C1974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4C1974" w:rsidRDefault="004C1974" w:rsidP="004C1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Installation du nouvel Conseil Municipal</w:t>
      </w:r>
    </w:p>
    <w:p w:rsidR="00F84CF6" w:rsidRDefault="00F84CF6" w:rsidP="00F84CF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du Maire</w:t>
      </w:r>
    </w:p>
    <w:p w:rsidR="00F84CF6" w:rsidRDefault="00F84CF6" w:rsidP="00F84CF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Détermination du nombre d’adjoints</w:t>
      </w:r>
    </w:p>
    <w:p w:rsidR="00F84CF6" w:rsidRDefault="00F84CF6" w:rsidP="00F84CF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des Adjoints</w:t>
      </w:r>
    </w:p>
    <w:p w:rsidR="00F84CF6" w:rsidRDefault="00F84CF6" w:rsidP="00F84CF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Indemnité de fonction des élus</w:t>
      </w:r>
    </w:p>
    <w:p w:rsidR="00F84CF6" w:rsidRDefault="00F84CF6" w:rsidP="00F84CF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Délégation générale du Maire</w:t>
      </w:r>
    </w:p>
    <w:p w:rsidR="00F84CF6" w:rsidRDefault="00F84CF6" w:rsidP="00F84CF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Désignation des Conseillers Communautaires</w:t>
      </w:r>
    </w:p>
    <w:p w:rsidR="00F84CF6" w:rsidRDefault="00F84CF6" w:rsidP="00F84CF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Vote des taux des taxes locales</w:t>
      </w: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  <w:r>
        <w:t>Je vous prie de croire, Monsieur le Conseiller, en l’assurance de mes sentiments les meilleurs.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C1974" w:rsidRDefault="004C1974" w:rsidP="004C1974"/>
    <w:p w:rsidR="004C1974" w:rsidRDefault="004C1974" w:rsidP="004C1974">
      <w:r>
        <w:t xml:space="preserve"> </w:t>
      </w:r>
    </w:p>
    <w:tbl>
      <w:tblPr>
        <w:tblW w:w="9083" w:type="dxa"/>
        <w:tblLook w:val="00A0"/>
      </w:tblPr>
      <w:tblGrid>
        <w:gridCol w:w="3762"/>
        <w:gridCol w:w="2442"/>
        <w:gridCol w:w="2879"/>
      </w:tblGrid>
      <w:tr w:rsidR="004C1974" w:rsidTr="002818E5">
        <w:trPr>
          <w:trHeight w:val="1710"/>
        </w:trPr>
        <w:tc>
          <w:tcPr>
            <w:tcW w:w="3762" w:type="dxa"/>
          </w:tcPr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442" w:type="dxa"/>
          </w:tcPr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4C1974" w:rsidRDefault="004C1974" w:rsidP="002818E5">
            <w:pPr>
              <w:spacing w:after="0" w:line="240" w:lineRule="auto"/>
            </w:pPr>
            <w:r>
              <w:t>M. CHAMBRE Damien</w:t>
            </w:r>
          </w:p>
          <w:p w:rsidR="004C1974" w:rsidRDefault="004C1974" w:rsidP="002818E5">
            <w:pPr>
              <w:spacing w:after="0" w:line="240" w:lineRule="auto"/>
            </w:pPr>
            <w:r>
              <w:t>Monsieur l’Adjoint</w:t>
            </w:r>
          </w:p>
          <w:p w:rsidR="004C1974" w:rsidRDefault="004C1974" w:rsidP="002818E5">
            <w:pPr>
              <w:spacing w:after="0" w:line="240" w:lineRule="auto"/>
            </w:pPr>
            <w:r>
              <w:t>1 rue du Rampeau</w:t>
            </w:r>
          </w:p>
          <w:p w:rsidR="004C1974" w:rsidRDefault="004C1974" w:rsidP="002818E5">
            <w:pPr>
              <w:spacing w:after="0" w:line="240" w:lineRule="auto"/>
            </w:pPr>
            <w:r>
              <w:t>16560 AUSSAC-VADALLE</w:t>
            </w:r>
          </w:p>
          <w:p w:rsidR="004C1974" w:rsidRDefault="004C1974" w:rsidP="002818E5">
            <w:pPr>
              <w:spacing w:after="0" w:line="240" w:lineRule="auto"/>
            </w:pPr>
          </w:p>
          <w:p w:rsidR="004C1974" w:rsidRPr="00FC08E2" w:rsidRDefault="004C1974" w:rsidP="002818E5">
            <w:pPr>
              <w:spacing w:after="0" w:line="240" w:lineRule="auto"/>
            </w:pPr>
          </w:p>
          <w:p w:rsidR="004C1974" w:rsidRPr="00FC08E2" w:rsidRDefault="004C1974" w:rsidP="002818E5">
            <w:pPr>
              <w:spacing w:after="0" w:line="240" w:lineRule="auto"/>
            </w:pPr>
          </w:p>
          <w:p w:rsidR="004C1974" w:rsidRPr="00A93B85" w:rsidRDefault="004C1974" w:rsidP="002818E5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29/06/2020</w:t>
            </w:r>
            <w:r w:rsidRPr="00FC08E2">
              <w:t>,</w:t>
            </w: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4C1974" w:rsidRDefault="004C1974" w:rsidP="004C1974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4C1974" w:rsidRPr="00E86D5F" w:rsidRDefault="004C1974" w:rsidP="004C1974">
      <w:r>
        <w:t>Monsieur l’Adjoint,</w:t>
      </w:r>
    </w:p>
    <w:p w:rsidR="004C1974" w:rsidRDefault="004C1974" w:rsidP="004C1974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4C1974" w:rsidTr="002818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4" w:rsidRDefault="004C1974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03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18:00</w:t>
            </w:r>
          </w:p>
          <w:p w:rsidR="004C1974" w:rsidRDefault="004C1974" w:rsidP="002818E5">
            <w:pPr>
              <w:spacing w:after="0" w:line="240" w:lineRule="auto"/>
              <w:jc w:val="center"/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salle socioculturelle</w:t>
            </w: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C1974" w:rsidRDefault="004C1974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4C1974" w:rsidRDefault="004C1974" w:rsidP="004C1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4CF6" w:rsidRPr="00F84CF6" w:rsidRDefault="00F84CF6" w:rsidP="00F84CF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F84CF6">
        <w:rPr>
          <w:rFonts w:ascii="Arial" w:hAnsi="Arial" w:cs="Arial"/>
          <w:sz w:val="20"/>
          <w:szCs w:val="20"/>
          <w:lang w:eastAsia="fr-FR"/>
        </w:rPr>
        <w:t>Installation du nouvel Conseil Municipal</w:t>
      </w:r>
    </w:p>
    <w:p w:rsidR="00F84CF6" w:rsidRDefault="00F84CF6" w:rsidP="00F84CF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du Maire</w:t>
      </w:r>
    </w:p>
    <w:p w:rsidR="00F84CF6" w:rsidRDefault="00F84CF6" w:rsidP="00F84CF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Détermination du nombre d’adjoints</w:t>
      </w:r>
    </w:p>
    <w:p w:rsidR="00F84CF6" w:rsidRDefault="00F84CF6" w:rsidP="00F84CF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des Adjoints</w:t>
      </w:r>
    </w:p>
    <w:p w:rsidR="00F84CF6" w:rsidRDefault="00F84CF6" w:rsidP="00F84CF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Indemnité de fonction des élus</w:t>
      </w:r>
    </w:p>
    <w:p w:rsidR="00F84CF6" w:rsidRDefault="00F84CF6" w:rsidP="00F84CF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Délégation générale du Maire</w:t>
      </w:r>
    </w:p>
    <w:p w:rsidR="00F84CF6" w:rsidRDefault="00F84CF6" w:rsidP="00F84CF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Désignation des Conseillers Communautaires</w:t>
      </w:r>
    </w:p>
    <w:p w:rsidR="00F84CF6" w:rsidRDefault="00F84CF6" w:rsidP="00F84CF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Vote des taux des taxes locales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  <w:r>
        <w:t>Je vous prie de croire, Monsieur l’Adjoint, en l’assurance de mes sentiments les meilleurs.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C1974" w:rsidRDefault="004C1974" w:rsidP="004C1974"/>
    <w:p w:rsidR="004C1974" w:rsidRDefault="004C1974" w:rsidP="004C1974">
      <w:r>
        <w:t xml:space="preserve"> </w:t>
      </w:r>
    </w:p>
    <w:tbl>
      <w:tblPr>
        <w:tblW w:w="9083" w:type="dxa"/>
        <w:tblLook w:val="00A0"/>
      </w:tblPr>
      <w:tblGrid>
        <w:gridCol w:w="3762"/>
        <w:gridCol w:w="2442"/>
        <w:gridCol w:w="2879"/>
      </w:tblGrid>
      <w:tr w:rsidR="004C1974" w:rsidTr="002818E5">
        <w:trPr>
          <w:trHeight w:val="1710"/>
        </w:trPr>
        <w:tc>
          <w:tcPr>
            <w:tcW w:w="3762" w:type="dxa"/>
          </w:tcPr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442" w:type="dxa"/>
          </w:tcPr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4C1974" w:rsidRDefault="004C1974" w:rsidP="002818E5">
            <w:pPr>
              <w:spacing w:after="0" w:line="240" w:lineRule="auto"/>
            </w:pPr>
            <w:r>
              <w:t>M. LAMACHE Christophe</w:t>
            </w:r>
          </w:p>
          <w:p w:rsidR="004C1974" w:rsidRDefault="004C1974" w:rsidP="002818E5">
            <w:pPr>
              <w:spacing w:after="0" w:line="240" w:lineRule="auto"/>
            </w:pPr>
            <w:r>
              <w:t>Monsieur le Conseiller</w:t>
            </w:r>
          </w:p>
          <w:p w:rsidR="004C1974" w:rsidRDefault="00F84CF6" w:rsidP="002818E5">
            <w:pPr>
              <w:spacing w:after="0" w:line="240" w:lineRule="auto"/>
            </w:pPr>
            <w:r>
              <w:t>1</w:t>
            </w:r>
            <w:r w:rsidR="004C1974">
              <w:t xml:space="preserve"> rue du Chalet</w:t>
            </w:r>
          </w:p>
          <w:p w:rsidR="004C1974" w:rsidRDefault="004C1974" w:rsidP="002818E5">
            <w:pPr>
              <w:spacing w:after="0" w:line="240" w:lineRule="auto"/>
            </w:pPr>
            <w:r>
              <w:t>16560 AUSSAC-VADALLE</w:t>
            </w:r>
          </w:p>
          <w:p w:rsidR="004C1974" w:rsidRDefault="004C1974" w:rsidP="002818E5">
            <w:pPr>
              <w:spacing w:after="0" w:line="240" w:lineRule="auto"/>
            </w:pPr>
          </w:p>
          <w:p w:rsidR="004C1974" w:rsidRPr="00FC08E2" w:rsidRDefault="004C1974" w:rsidP="002818E5">
            <w:pPr>
              <w:spacing w:after="0" w:line="240" w:lineRule="auto"/>
            </w:pPr>
          </w:p>
          <w:p w:rsidR="004C1974" w:rsidRPr="00FC08E2" w:rsidRDefault="004C1974" w:rsidP="002818E5">
            <w:pPr>
              <w:spacing w:after="0" w:line="240" w:lineRule="auto"/>
            </w:pPr>
          </w:p>
          <w:p w:rsidR="004C1974" w:rsidRPr="00A93B85" w:rsidRDefault="004C1974" w:rsidP="002818E5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29/06/2020</w:t>
            </w:r>
            <w:r w:rsidRPr="00FC08E2">
              <w:t>,</w:t>
            </w: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4C1974" w:rsidRDefault="004C1974" w:rsidP="004C1974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4C1974" w:rsidRPr="00E86D5F" w:rsidRDefault="00F84CF6" w:rsidP="004C1974">
      <w:r>
        <w:t>Monsieur le Conseiller</w:t>
      </w:r>
      <w:r w:rsidR="004C1974">
        <w:t>,</w:t>
      </w:r>
    </w:p>
    <w:p w:rsidR="004C1974" w:rsidRDefault="004C1974" w:rsidP="004C1974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4C1974" w:rsidTr="002818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4" w:rsidRDefault="004C1974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03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18:00</w:t>
            </w:r>
          </w:p>
          <w:p w:rsidR="004C1974" w:rsidRDefault="004C1974" w:rsidP="002818E5">
            <w:pPr>
              <w:spacing w:after="0" w:line="240" w:lineRule="auto"/>
              <w:jc w:val="center"/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salle socioculturelle</w:t>
            </w: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C1974" w:rsidRPr="00A93B85" w:rsidRDefault="004C1974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C1974" w:rsidRDefault="004C1974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4C1974" w:rsidRDefault="004C1974" w:rsidP="004C1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Installation du nouvel Conseil Municipal</w:t>
      </w:r>
    </w:p>
    <w:p w:rsidR="00F84CF6" w:rsidRDefault="00F84CF6" w:rsidP="00F84CF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du Maire</w:t>
      </w:r>
    </w:p>
    <w:p w:rsidR="00F84CF6" w:rsidRDefault="00F84CF6" w:rsidP="00F84CF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Détermination du nombre d’adjoints</w:t>
      </w:r>
    </w:p>
    <w:p w:rsidR="00F84CF6" w:rsidRDefault="00F84CF6" w:rsidP="00F84CF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des Adjoints</w:t>
      </w:r>
    </w:p>
    <w:p w:rsidR="00F84CF6" w:rsidRDefault="00F84CF6" w:rsidP="00F84CF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Indemnité de fonction des élus</w:t>
      </w:r>
    </w:p>
    <w:p w:rsidR="00F84CF6" w:rsidRDefault="00F84CF6" w:rsidP="00F84CF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Délégation générale du Maire</w:t>
      </w:r>
    </w:p>
    <w:p w:rsidR="00F84CF6" w:rsidRDefault="00F84CF6" w:rsidP="00F84CF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Désignation des Conseillers Communautaires</w:t>
      </w:r>
    </w:p>
    <w:p w:rsidR="00F84CF6" w:rsidRDefault="00F84CF6" w:rsidP="00F84CF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Vote des taux des taxes locales</w:t>
      </w: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  <w:r>
        <w:t xml:space="preserve">Je vous prie de croire, </w:t>
      </w:r>
      <w:r w:rsidR="00F84CF6">
        <w:t>Monsieur le Conseiller</w:t>
      </w:r>
      <w:r>
        <w:t>, en l’assurance de mes sentiments les meilleurs.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C1974" w:rsidRDefault="004C1974" w:rsidP="004C1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C1974" w:rsidRDefault="004C1974" w:rsidP="004C1974">
      <w:r>
        <w:t xml:space="preserve"> </w:t>
      </w:r>
    </w:p>
    <w:tbl>
      <w:tblPr>
        <w:tblW w:w="9083" w:type="dxa"/>
        <w:tblLook w:val="00A0"/>
      </w:tblPr>
      <w:tblGrid>
        <w:gridCol w:w="3762"/>
        <w:gridCol w:w="2442"/>
        <w:gridCol w:w="2879"/>
      </w:tblGrid>
      <w:tr w:rsidR="00F84CF6" w:rsidTr="002818E5">
        <w:trPr>
          <w:trHeight w:val="1710"/>
        </w:trPr>
        <w:tc>
          <w:tcPr>
            <w:tcW w:w="3762" w:type="dxa"/>
          </w:tcPr>
          <w:p w:rsidR="00F84CF6" w:rsidRPr="00A93B85" w:rsidRDefault="00F84CF6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442" w:type="dxa"/>
          </w:tcPr>
          <w:p w:rsidR="00F84CF6" w:rsidRPr="00A93B85" w:rsidRDefault="00F84CF6" w:rsidP="002818E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F84CF6" w:rsidRDefault="00F84CF6" w:rsidP="002818E5">
            <w:pPr>
              <w:spacing w:after="0" w:line="240" w:lineRule="auto"/>
            </w:pPr>
            <w:r>
              <w:t>M. LEGRAND Xavier</w:t>
            </w:r>
          </w:p>
          <w:p w:rsidR="00F84CF6" w:rsidRDefault="00F84CF6" w:rsidP="002818E5">
            <w:pPr>
              <w:spacing w:after="0" w:line="240" w:lineRule="auto"/>
            </w:pPr>
            <w:r>
              <w:t>Monsieur le Conseiller</w:t>
            </w:r>
          </w:p>
          <w:p w:rsidR="00F84CF6" w:rsidRDefault="00F84CF6" w:rsidP="002818E5">
            <w:pPr>
              <w:spacing w:after="0" w:line="240" w:lineRule="auto"/>
            </w:pPr>
            <w:r>
              <w:t>13 rue de la Fontaine</w:t>
            </w:r>
          </w:p>
          <w:p w:rsidR="00F84CF6" w:rsidRDefault="00F84CF6" w:rsidP="002818E5">
            <w:pPr>
              <w:spacing w:after="0" w:line="240" w:lineRule="auto"/>
            </w:pPr>
            <w:r>
              <w:t>16560 AUSSAC-VADALLE</w:t>
            </w:r>
          </w:p>
          <w:p w:rsidR="00F84CF6" w:rsidRDefault="00F84CF6" w:rsidP="002818E5">
            <w:pPr>
              <w:spacing w:after="0" w:line="240" w:lineRule="auto"/>
            </w:pPr>
          </w:p>
          <w:p w:rsidR="00F84CF6" w:rsidRPr="00FC08E2" w:rsidRDefault="00F84CF6" w:rsidP="002818E5">
            <w:pPr>
              <w:spacing w:after="0" w:line="240" w:lineRule="auto"/>
            </w:pPr>
          </w:p>
          <w:p w:rsidR="00F84CF6" w:rsidRPr="00FC08E2" w:rsidRDefault="00F84CF6" w:rsidP="002818E5">
            <w:pPr>
              <w:spacing w:after="0" w:line="240" w:lineRule="auto"/>
            </w:pPr>
          </w:p>
          <w:p w:rsidR="00F84CF6" w:rsidRPr="00A93B85" w:rsidRDefault="00F84CF6" w:rsidP="002818E5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29/06/2020</w:t>
            </w:r>
            <w:r w:rsidRPr="00FC08E2">
              <w:t>,</w:t>
            </w:r>
          </w:p>
          <w:p w:rsidR="00F84CF6" w:rsidRPr="00A93B85" w:rsidRDefault="00F84CF6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4CF6" w:rsidRPr="00A93B85" w:rsidRDefault="00F84CF6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4CF6" w:rsidRPr="00A93B85" w:rsidRDefault="00F84CF6" w:rsidP="00281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4CF6" w:rsidRPr="00A93B85" w:rsidRDefault="00F84CF6" w:rsidP="002818E5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F84CF6" w:rsidRDefault="00F84CF6" w:rsidP="00F84CF6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F84CF6" w:rsidRPr="00E86D5F" w:rsidRDefault="00F84CF6" w:rsidP="00F84CF6">
      <w:r>
        <w:t>Monsieur le Conseiller,</w:t>
      </w:r>
    </w:p>
    <w:p w:rsidR="00F84CF6" w:rsidRDefault="00F84CF6" w:rsidP="00F84CF6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F84CF6" w:rsidTr="002818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F6" w:rsidRDefault="00F84CF6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03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18:00</w:t>
            </w:r>
          </w:p>
          <w:p w:rsidR="00F84CF6" w:rsidRDefault="00F84CF6" w:rsidP="002818E5">
            <w:pPr>
              <w:spacing w:after="0" w:line="240" w:lineRule="auto"/>
              <w:jc w:val="center"/>
            </w:pPr>
          </w:p>
          <w:p w:rsidR="00F84CF6" w:rsidRPr="00A93B85" w:rsidRDefault="00F84CF6" w:rsidP="002818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salle socioculturelle</w:t>
            </w:r>
          </w:p>
          <w:p w:rsidR="00F84CF6" w:rsidRPr="00A93B85" w:rsidRDefault="00F84CF6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84CF6" w:rsidRPr="00A93B85" w:rsidRDefault="00F84CF6" w:rsidP="002818E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84CF6" w:rsidRDefault="00F84CF6" w:rsidP="002818E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F84CF6" w:rsidRDefault="00F84CF6" w:rsidP="00F84C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Installation du nouvel Conseil Municipal</w:t>
      </w:r>
    </w:p>
    <w:p w:rsidR="00F84CF6" w:rsidRDefault="00F84CF6" w:rsidP="00F84CF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du Maire</w:t>
      </w:r>
    </w:p>
    <w:p w:rsidR="00F84CF6" w:rsidRDefault="00F84CF6" w:rsidP="00F84CF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Détermination du nombre d’adjoints</w:t>
      </w:r>
    </w:p>
    <w:p w:rsidR="00F84CF6" w:rsidRDefault="00F84CF6" w:rsidP="00F84CF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Election des Adjoints</w:t>
      </w:r>
    </w:p>
    <w:p w:rsidR="00F84CF6" w:rsidRDefault="00F84CF6" w:rsidP="00F84CF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Indemnité de fonction des élus</w:t>
      </w:r>
    </w:p>
    <w:p w:rsidR="00F84CF6" w:rsidRDefault="00F84CF6" w:rsidP="00F84CF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Délégation générale du Maire</w:t>
      </w:r>
    </w:p>
    <w:p w:rsidR="00F84CF6" w:rsidRDefault="00F84CF6" w:rsidP="00F84CF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Désignation des Conseillers Communautaires</w:t>
      </w:r>
    </w:p>
    <w:p w:rsidR="00F84CF6" w:rsidRDefault="00F84CF6" w:rsidP="00F84CF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Vote des taux des taxes locales</w:t>
      </w: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</w:pPr>
      <w:r>
        <w:t>Je vous prie de croire, Monsieur le Conseiller, en l’assurance de mes sentiments les meilleurs.</w:t>
      </w: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</w:pP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</w:pP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84CF6" w:rsidRDefault="00F84CF6" w:rsidP="00F84C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F84CF6" w:rsidRDefault="00F84CF6">
      <w:r>
        <w:t xml:space="preserve"> </w:t>
      </w:r>
    </w:p>
    <w:sectPr w:rsidR="00F84CF6" w:rsidSect="00CF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1DDC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12586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6046AA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965B97"/>
    <w:multiLevelType w:val="hybridMultilevel"/>
    <w:tmpl w:val="FC10B784"/>
    <w:lvl w:ilvl="0" w:tplc="CA06C9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92D9E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646547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E579B4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362DED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152562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9173D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3D0F9B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9C2D5B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01364"/>
    <w:multiLevelType w:val="hybridMultilevel"/>
    <w:tmpl w:val="6C94C912"/>
    <w:lvl w:ilvl="0" w:tplc="A0E29D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C53D7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830402"/>
    <w:multiLevelType w:val="hybridMultilevel"/>
    <w:tmpl w:val="623C101A"/>
    <w:lvl w:ilvl="0" w:tplc="99C0D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3E5992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13"/>
  </w:num>
  <w:num w:numId="9">
    <w:abstractNumId w:val="7"/>
  </w:num>
  <w:num w:numId="10">
    <w:abstractNumId w:val="1"/>
  </w:num>
  <w:num w:numId="11">
    <w:abstractNumId w:val="10"/>
  </w:num>
  <w:num w:numId="12">
    <w:abstractNumId w:val="11"/>
  </w:num>
  <w:num w:numId="13">
    <w:abstractNumId w:val="8"/>
  </w:num>
  <w:num w:numId="14">
    <w:abstractNumId w:val="15"/>
  </w:num>
  <w:num w:numId="15">
    <w:abstractNumId w:val="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1BA8"/>
    <w:rsid w:val="004820BF"/>
    <w:rsid w:val="004C1974"/>
    <w:rsid w:val="004D4347"/>
    <w:rsid w:val="005C1BA8"/>
    <w:rsid w:val="00CD26C3"/>
    <w:rsid w:val="00F8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A8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4C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1544</Words>
  <Characters>8497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2020-06-29T10:01:00Z</dcterms:created>
  <dcterms:modified xsi:type="dcterms:W3CDTF">2020-06-29T10:01:00Z</dcterms:modified>
</cp:coreProperties>
</file>