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BIZE Aurélie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3 rue du Chalet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Default="00FB5798" w:rsidP="00FB579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COUSSAUD Béatrice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10 rue du Chalet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Default="00FB5798" w:rsidP="00FB579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ELMOZNINO Peggy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19bis, rue du Château d’Eau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KERJEAN Madeleine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2 Chemin du Moulin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Pr="00463F24" w:rsidRDefault="00FB5798" w:rsidP="00463F2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463F24"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P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FB5798" w:rsidRPr="00463F24" w:rsidRDefault="00463F24" w:rsidP="00463F2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M. LEHEMBRE Pierre-Yves</w:t>
            </w:r>
          </w:p>
          <w:p w:rsidR="00FB5798" w:rsidRDefault="00FB5798" w:rsidP="00C93343">
            <w:pPr>
              <w:spacing w:after="0" w:line="240" w:lineRule="auto"/>
            </w:pPr>
            <w:r>
              <w:t>Monsieur le Conseiller</w:t>
            </w:r>
          </w:p>
          <w:p w:rsidR="00FB5798" w:rsidRDefault="00FB5798" w:rsidP="00C93343">
            <w:pPr>
              <w:spacing w:after="0" w:line="240" w:lineRule="auto"/>
            </w:pPr>
            <w:r>
              <w:t>41 rue de la République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>Le</w:t>
            </w:r>
            <w:r>
              <w:t xml:space="preserve"> 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le Conseiller,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la </w:t>
            </w:r>
            <w:r w:rsidR="00A408EE">
              <w:rPr>
                <w:b/>
                <w:bCs/>
              </w:rPr>
              <w:t>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LIOT Régine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33 rue du Prieuré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la </w:t>
            </w:r>
            <w:r w:rsidR="00A408EE">
              <w:rPr>
                <w:b/>
                <w:bCs/>
              </w:rPr>
              <w:t>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 xml:space="preserve">M. VIGIER </w:t>
            </w:r>
            <w:proofErr w:type="spellStart"/>
            <w:r>
              <w:t>Valérian</w:t>
            </w:r>
            <w:proofErr w:type="spellEnd"/>
          </w:p>
          <w:p w:rsidR="00FB5798" w:rsidRDefault="00FB5798" w:rsidP="00C93343">
            <w:pPr>
              <w:spacing w:after="0" w:line="240" w:lineRule="auto"/>
            </w:pPr>
            <w:r>
              <w:t>Monsieur le Conseiller</w:t>
            </w:r>
          </w:p>
          <w:p w:rsidR="00FB5798" w:rsidRDefault="00FB5798" w:rsidP="00C93343">
            <w:pPr>
              <w:spacing w:after="0" w:line="240" w:lineRule="auto"/>
            </w:pPr>
            <w:r>
              <w:t>2 rue de la Combe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le Conseiller,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AUPY Jocelyne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8 rue de la Charmille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Mme DUPUY Marine</w:t>
            </w:r>
          </w:p>
          <w:p w:rsidR="00FB5798" w:rsidRDefault="00FB5798" w:rsidP="00C93343">
            <w:pPr>
              <w:spacing w:after="0" w:line="240" w:lineRule="auto"/>
            </w:pPr>
            <w:r>
              <w:t>Madame la Conseillère</w:t>
            </w:r>
          </w:p>
          <w:p w:rsidR="00FB5798" w:rsidRDefault="00FB5798" w:rsidP="00C93343">
            <w:pPr>
              <w:spacing w:after="0" w:line="240" w:lineRule="auto"/>
            </w:pPr>
            <w:r>
              <w:t>37 rue du Prieuré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Madame la Conseillère,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Madame la Conseillère,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M. LEDIRAISON Guillaume</w:t>
            </w:r>
          </w:p>
          <w:p w:rsidR="00FB5798" w:rsidRDefault="00FB5798" w:rsidP="00C93343">
            <w:pPr>
              <w:spacing w:after="0" w:line="240" w:lineRule="auto"/>
            </w:pPr>
            <w:r>
              <w:t>Monsieur le Conseiller</w:t>
            </w:r>
          </w:p>
          <w:p w:rsidR="00FB5798" w:rsidRDefault="00FB5798" w:rsidP="00C93343">
            <w:pPr>
              <w:spacing w:after="0" w:line="240" w:lineRule="auto"/>
            </w:pPr>
            <w:r>
              <w:t>3 rue du Fond du Bois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le Conseiller,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Pr="00FB5798" w:rsidRDefault="00FB5798" w:rsidP="00FB5798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FB5798" w:rsidRPr="00FB5798" w:rsidRDefault="00FB5798" w:rsidP="00FB5798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FB5798" w:rsidRDefault="00FB5798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FB579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M. BIRONNEAU Cyril</w:t>
            </w:r>
          </w:p>
          <w:p w:rsidR="00FB5798" w:rsidRDefault="00FB5798" w:rsidP="00C93343">
            <w:pPr>
              <w:spacing w:after="0" w:line="240" w:lineRule="auto"/>
            </w:pPr>
            <w:r>
              <w:t>Monsieur le Conseiller</w:t>
            </w:r>
          </w:p>
          <w:p w:rsidR="00FB5798" w:rsidRDefault="00FB5798" w:rsidP="00C93343">
            <w:pPr>
              <w:spacing w:after="0" w:line="240" w:lineRule="auto"/>
            </w:pPr>
            <w:r>
              <w:t>4 rue de la Charmille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C93343">
              <w:t>02</w:t>
            </w:r>
            <w:r>
              <w:t>/0</w:t>
            </w:r>
            <w:r w:rsidR="00C93343">
              <w:t>7</w:t>
            </w:r>
            <w:r>
              <w:t>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le Conseiller,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 xml:space="preserve">vendredi </w:t>
            </w:r>
            <w:r w:rsidR="00C93343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</w:t>
            </w:r>
            <w:r w:rsidR="00C93343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la </w:t>
            </w:r>
            <w:r w:rsidR="00C93343">
              <w:rPr>
                <w:b/>
                <w:bCs/>
              </w:rPr>
              <w:t>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Pr="00C93343" w:rsidRDefault="00C93343" w:rsidP="00C9334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C93343" w:rsidRPr="00C93343" w:rsidRDefault="00C93343" w:rsidP="00C9334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M. CHAMBRE Damien</w:t>
            </w:r>
          </w:p>
          <w:p w:rsidR="00FB5798" w:rsidRDefault="00FB5798" w:rsidP="00C93343">
            <w:pPr>
              <w:spacing w:after="0" w:line="240" w:lineRule="auto"/>
            </w:pPr>
            <w:r>
              <w:t>Monsieur l’Adjoint</w:t>
            </w:r>
          </w:p>
          <w:p w:rsidR="00FB5798" w:rsidRDefault="00FB5798" w:rsidP="00C93343">
            <w:pPr>
              <w:spacing w:after="0" w:line="240" w:lineRule="auto"/>
            </w:pPr>
            <w:r>
              <w:t>1 rue du Rampeau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C93343">
              <w:t>02</w:t>
            </w:r>
            <w:r>
              <w:t>/0</w:t>
            </w:r>
            <w:r w:rsidR="00C93343">
              <w:t>7</w:t>
            </w:r>
            <w:r>
              <w:t>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l’Adjoint,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 xml:space="preserve">vendredi </w:t>
            </w:r>
            <w:r w:rsidR="00C93343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</w:t>
            </w:r>
            <w:r w:rsidR="00C93343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la </w:t>
            </w:r>
            <w:r w:rsidR="00C93343">
              <w:rPr>
                <w:b/>
                <w:bCs/>
              </w:rPr>
              <w:t>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Pr="00C93343" w:rsidRDefault="00C93343" w:rsidP="00C93343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C93343" w:rsidRPr="00C93343" w:rsidRDefault="00C93343" w:rsidP="00C93343">
      <w:pPr>
        <w:pStyle w:val="Paragraphedeliste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463F24" w:rsidRPr="00FB5798" w:rsidRDefault="00463F24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l’Adjoint,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/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M. LAMACHE Christophe</w:t>
            </w:r>
          </w:p>
          <w:p w:rsidR="00FB5798" w:rsidRDefault="00FB5798" w:rsidP="00C93343">
            <w:pPr>
              <w:spacing w:after="0" w:line="240" w:lineRule="auto"/>
            </w:pPr>
            <w:r>
              <w:t>Monsieur le Conseiller</w:t>
            </w:r>
          </w:p>
          <w:p w:rsidR="00FB5798" w:rsidRDefault="00FB5798" w:rsidP="00C93343">
            <w:pPr>
              <w:spacing w:after="0" w:line="240" w:lineRule="auto"/>
            </w:pPr>
            <w:r>
              <w:t>1 rue du Chalet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C93343">
              <w:t>02</w:t>
            </w:r>
            <w:r>
              <w:t>/0</w:t>
            </w:r>
            <w:r w:rsidR="00C93343">
              <w:t>7</w:t>
            </w:r>
            <w:r>
              <w:t>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le Conseiller,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 xml:space="preserve">vendredi </w:t>
            </w:r>
            <w:r w:rsidR="00C93343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</w:t>
            </w:r>
            <w:r w:rsidR="00C93343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</w:t>
            </w:r>
            <w:r w:rsidR="00C93343">
              <w:rPr>
                <w:b/>
                <w:bCs/>
              </w:rPr>
              <w:t xml:space="preserve">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Pr="00C93343" w:rsidRDefault="00C93343" w:rsidP="00C93343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C93343" w:rsidRPr="00C93343" w:rsidRDefault="00C93343" w:rsidP="00C93343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C93343" w:rsidRPr="00FB5798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FB5798" w:rsidRPr="00463F24" w:rsidRDefault="00463F24" w:rsidP="00463F2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FB5798" w:rsidRDefault="00FB5798" w:rsidP="00FB5798">
      <w:r>
        <w:t xml:space="preserve"> 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FB5798" w:rsidTr="00C93343">
        <w:trPr>
          <w:trHeight w:val="1710"/>
        </w:trPr>
        <w:tc>
          <w:tcPr>
            <w:tcW w:w="376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442" w:type="dxa"/>
          </w:tcPr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FB5798" w:rsidRDefault="00FB5798" w:rsidP="00C93343">
            <w:pPr>
              <w:spacing w:after="0" w:line="240" w:lineRule="auto"/>
            </w:pPr>
            <w:r>
              <w:t>M. LEGRAND Xavier</w:t>
            </w:r>
          </w:p>
          <w:p w:rsidR="00FB5798" w:rsidRDefault="00FB5798" w:rsidP="00C93343">
            <w:pPr>
              <w:spacing w:after="0" w:line="240" w:lineRule="auto"/>
            </w:pPr>
            <w:r>
              <w:t>Monsieur le Conseiller</w:t>
            </w:r>
          </w:p>
          <w:p w:rsidR="00FB5798" w:rsidRDefault="00FB5798" w:rsidP="00C93343">
            <w:pPr>
              <w:spacing w:after="0" w:line="240" w:lineRule="auto"/>
            </w:pPr>
            <w:r>
              <w:t>13 rue de la Fontaine</w:t>
            </w:r>
          </w:p>
          <w:p w:rsidR="00FB5798" w:rsidRDefault="00FB5798" w:rsidP="00C93343">
            <w:pPr>
              <w:spacing w:after="0" w:line="240" w:lineRule="auto"/>
            </w:pPr>
            <w:r>
              <w:t>16560 AUSSAC-VADALLE</w:t>
            </w:r>
          </w:p>
          <w:p w:rsidR="00FB5798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FC08E2" w:rsidRDefault="00FB5798" w:rsidP="00C93343">
            <w:pPr>
              <w:spacing w:after="0" w:line="240" w:lineRule="auto"/>
            </w:pPr>
          </w:p>
          <w:p w:rsidR="00FB5798" w:rsidRPr="00A93B85" w:rsidRDefault="00FB5798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C93343">
              <w:t>02</w:t>
            </w:r>
            <w:r>
              <w:t>/0</w:t>
            </w:r>
            <w:r w:rsidR="00C93343">
              <w:t>7</w:t>
            </w:r>
            <w:r>
              <w:t>/2020</w:t>
            </w:r>
            <w:r w:rsidRPr="00FC08E2">
              <w:t>,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FB5798" w:rsidRDefault="00FB5798" w:rsidP="00FB5798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FB5798" w:rsidRPr="00E86D5F" w:rsidRDefault="00FB5798" w:rsidP="00FB5798">
      <w:r>
        <w:t>Monsieur le Conseiller,</w:t>
      </w:r>
    </w:p>
    <w:p w:rsidR="00FB5798" w:rsidRDefault="00FB5798" w:rsidP="00FB5798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FB5798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 xml:space="preserve">vendredi </w:t>
            </w:r>
            <w:r w:rsidR="00C93343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</w:t>
            </w:r>
            <w:r w:rsidR="00C93343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  <w:p w:rsidR="00FB5798" w:rsidRDefault="00FB5798" w:rsidP="00C93343">
            <w:pPr>
              <w:spacing w:after="0" w:line="240" w:lineRule="auto"/>
              <w:jc w:val="center"/>
            </w:pPr>
          </w:p>
          <w:p w:rsidR="00FB5798" w:rsidRPr="00A93B85" w:rsidRDefault="00C93343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FB5798" w:rsidRDefault="00FB5798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Pr="00C93343" w:rsidRDefault="00C93343" w:rsidP="00C93343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C93343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C93343" w:rsidRPr="00FB5798" w:rsidRDefault="00C93343" w:rsidP="00C93343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 xml:space="preserve">-Saint-Amant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CB217E" w:rsidRPr="00FB5798" w:rsidRDefault="00CB217E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>Je vous prie de croire, Monsieur le Conseiller, en l’assurance de mes sentiments les meilleurs.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FB5798" w:rsidRDefault="00FB5798" w:rsidP="00FB57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tbl>
      <w:tblPr>
        <w:tblW w:w="9083" w:type="dxa"/>
        <w:tblLook w:val="00A0"/>
      </w:tblPr>
      <w:tblGrid>
        <w:gridCol w:w="3762"/>
        <w:gridCol w:w="2442"/>
        <w:gridCol w:w="2879"/>
      </w:tblGrid>
      <w:tr w:rsidR="00C93343" w:rsidTr="00C93343">
        <w:trPr>
          <w:trHeight w:val="1710"/>
        </w:trPr>
        <w:tc>
          <w:tcPr>
            <w:tcW w:w="3762" w:type="dxa"/>
          </w:tcPr>
          <w:p w:rsidR="00C93343" w:rsidRPr="00A93B85" w:rsidRDefault="00FB5798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r>
              <w:lastRenderedPageBreak/>
              <w:t xml:space="preserve"> </w:t>
            </w:r>
          </w:p>
        </w:tc>
        <w:tc>
          <w:tcPr>
            <w:tcW w:w="2442" w:type="dxa"/>
          </w:tcPr>
          <w:p w:rsidR="00C93343" w:rsidRPr="00A93B85" w:rsidRDefault="00C93343" w:rsidP="00C93343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C93343" w:rsidRDefault="00C93343" w:rsidP="00C93343">
            <w:pPr>
              <w:spacing w:after="0" w:line="240" w:lineRule="auto"/>
            </w:pPr>
            <w:r>
              <w:t>M. LIOT Gérard</w:t>
            </w:r>
          </w:p>
          <w:p w:rsidR="00C93343" w:rsidRDefault="00C93343" w:rsidP="00C93343">
            <w:pPr>
              <w:spacing w:after="0" w:line="240" w:lineRule="auto"/>
            </w:pPr>
            <w:r>
              <w:t>Monsieur le Maire</w:t>
            </w:r>
          </w:p>
          <w:p w:rsidR="00C93343" w:rsidRDefault="00C93343" w:rsidP="00C93343">
            <w:pPr>
              <w:spacing w:after="0" w:line="240" w:lineRule="auto"/>
            </w:pPr>
            <w:r>
              <w:t>33 rue du Prieuré</w:t>
            </w:r>
          </w:p>
          <w:p w:rsidR="00C93343" w:rsidRDefault="00C93343" w:rsidP="00C93343">
            <w:pPr>
              <w:spacing w:after="0" w:line="240" w:lineRule="auto"/>
            </w:pPr>
            <w:r>
              <w:t>16560 AUSSAC-VADALLE</w:t>
            </w:r>
          </w:p>
          <w:p w:rsidR="00C93343" w:rsidRDefault="00C93343" w:rsidP="00C93343">
            <w:pPr>
              <w:spacing w:after="0" w:line="240" w:lineRule="auto"/>
            </w:pPr>
          </w:p>
          <w:p w:rsidR="00C93343" w:rsidRPr="00FC08E2" w:rsidRDefault="00C93343" w:rsidP="00C93343">
            <w:pPr>
              <w:spacing w:after="0" w:line="240" w:lineRule="auto"/>
            </w:pPr>
          </w:p>
          <w:p w:rsidR="00C93343" w:rsidRPr="00FC08E2" w:rsidRDefault="00C93343" w:rsidP="00C93343">
            <w:pPr>
              <w:spacing w:after="0" w:line="240" w:lineRule="auto"/>
            </w:pPr>
          </w:p>
          <w:p w:rsidR="00C93343" w:rsidRPr="00A93B85" w:rsidRDefault="00C93343" w:rsidP="00C93343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02/07/2020</w:t>
            </w:r>
            <w:r w:rsidRPr="00FC08E2">
              <w:t>,</w:t>
            </w: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C93343" w:rsidRDefault="00C93343" w:rsidP="00C93343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C93343" w:rsidRPr="00E86D5F" w:rsidRDefault="00C93343" w:rsidP="00C93343">
      <w:r>
        <w:t xml:space="preserve">Monsieur le </w:t>
      </w:r>
      <w:r w:rsidR="00A408EE">
        <w:t>Maire,</w:t>
      </w:r>
    </w:p>
    <w:p w:rsidR="00C93343" w:rsidRDefault="00C93343" w:rsidP="00C93343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C93343" w:rsidTr="00C9334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343" w:rsidRDefault="00C93343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vendredi 10 juillet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C93343" w:rsidRDefault="00C93343" w:rsidP="00C93343">
            <w:pPr>
              <w:spacing w:after="0" w:line="240" w:lineRule="auto"/>
              <w:jc w:val="center"/>
            </w:pP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la mairie – salle du Conseil</w:t>
            </w: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93343" w:rsidRPr="00A93B85" w:rsidRDefault="00C93343" w:rsidP="00C93343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C93343" w:rsidRDefault="00C93343" w:rsidP="00C93343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C93343" w:rsidRDefault="00C93343" w:rsidP="00C933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Pr="008729EB" w:rsidRDefault="00C93343" w:rsidP="008729EB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8729EB">
        <w:rPr>
          <w:rFonts w:ascii="Arial" w:hAnsi="Arial" w:cs="Arial"/>
          <w:sz w:val="20"/>
          <w:szCs w:val="20"/>
          <w:lang w:eastAsia="fr-FR"/>
        </w:rPr>
        <w:t>Désignation des délégués pour les élections sénatoriales</w:t>
      </w:r>
    </w:p>
    <w:p w:rsidR="00C93343" w:rsidRPr="00FB5798" w:rsidRDefault="00C93343" w:rsidP="008729EB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FB5798">
        <w:rPr>
          <w:rFonts w:ascii="Arial" w:hAnsi="Arial" w:cs="Arial"/>
          <w:sz w:val="20"/>
          <w:szCs w:val="20"/>
          <w:lang w:eastAsia="fr-FR"/>
        </w:rPr>
        <w:t>Désignation des délégués :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SIVOS-ATAV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SMVOS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Syndicat de la Fourrière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ATD16</w:t>
      </w:r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Secteur Intercommunal d’Energies 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Hiersac</w:t>
      </w:r>
      <w:proofErr w:type="spellEnd"/>
      <w:r>
        <w:rPr>
          <w:rFonts w:ascii="Arial" w:hAnsi="Arial" w:cs="Arial"/>
          <w:sz w:val="20"/>
          <w:szCs w:val="20"/>
          <w:lang w:eastAsia="fr-FR"/>
        </w:rPr>
        <w:t>-Saint-Amant</w:t>
      </w:r>
      <w:r w:rsidR="008729EB">
        <w:rPr>
          <w:rFonts w:ascii="Arial" w:hAnsi="Arial" w:cs="Arial"/>
          <w:sz w:val="20"/>
          <w:szCs w:val="20"/>
          <w:lang w:eastAsia="fr-FR"/>
        </w:rPr>
        <w:t xml:space="preserve"> </w:t>
      </w:r>
      <w:r>
        <w:rPr>
          <w:rFonts w:ascii="Arial" w:hAnsi="Arial" w:cs="Arial"/>
          <w:sz w:val="20"/>
          <w:szCs w:val="20"/>
          <w:lang w:eastAsia="fr-FR"/>
        </w:rPr>
        <w:t xml:space="preserve">de </w:t>
      </w:r>
      <w:proofErr w:type="spellStart"/>
      <w:r>
        <w:rPr>
          <w:rFonts w:ascii="Arial" w:hAnsi="Arial" w:cs="Arial"/>
          <w:sz w:val="20"/>
          <w:szCs w:val="20"/>
          <w:lang w:eastAsia="fr-FR"/>
        </w:rPr>
        <w:t>Boixe</w:t>
      </w:r>
      <w:proofErr w:type="spellEnd"/>
    </w:p>
    <w:p w:rsidR="00C93343" w:rsidRDefault="00C93343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CNAS</w:t>
      </w:r>
    </w:p>
    <w:p w:rsidR="00CB217E" w:rsidRPr="00FB5798" w:rsidRDefault="00CB217E" w:rsidP="00C93343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Création d’emplois saisonniers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</w:pPr>
      <w:r>
        <w:t xml:space="preserve">Je vous prie de croire, Monsieur le </w:t>
      </w:r>
      <w:r w:rsidR="00A408EE">
        <w:t>Maire</w:t>
      </w:r>
      <w:r>
        <w:t>, en l’assurance de mes sentiments les meilleurs.</w:t>
      </w: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</w:pPr>
    </w:p>
    <w:p w:rsidR="00C93343" w:rsidRDefault="00C93343" w:rsidP="00C93343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B7C67" w:rsidRDefault="00C93343" w:rsidP="00C93343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sectPr w:rsidR="006B7C67" w:rsidSect="00C9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DDC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B34D9"/>
    <w:multiLevelType w:val="hybridMultilevel"/>
    <w:tmpl w:val="BDBA3554"/>
    <w:lvl w:ilvl="0" w:tplc="A8E49C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A23FF"/>
    <w:multiLevelType w:val="hybridMultilevel"/>
    <w:tmpl w:val="82B4CA9A"/>
    <w:lvl w:ilvl="0" w:tplc="52C244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12586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13096"/>
    <w:multiLevelType w:val="hybridMultilevel"/>
    <w:tmpl w:val="0ADE4E1C"/>
    <w:lvl w:ilvl="0" w:tplc="B2D8B91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6046AA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92D9E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A7322"/>
    <w:multiLevelType w:val="hybridMultilevel"/>
    <w:tmpl w:val="0F7C6658"/>
    <w:lvl w:ilvl="0" w:tplc="2AAA036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F261F5C"/>
    <w:multiLevelType w:val="hybridMultilevel"/>
    <w:tmpl w:val="8244D908"/>
    <w:lvl w:ilvl="0" w:tplc="E594DD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46547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E579B4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83BB3"/>
    <w:multiLevelType w:val="hybridMultilevel"/>
    <w:tmpl w:val="529CA09E"/>
    <w:lvl w:ilvl="0" w:tplc="868E94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362DE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B30A40"/>
    <w:multiLevelType w:val="hybridMultilevel"/>
    <w:tmpl w:val="7A081944"/>
    <w:lvl w:ilvl="0" w:tplc="F0B056F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C24020A"/>
    <w:multiLevelType w:val="hybridMultilevel"/>
    <w:tmpl w:val="66FC3DC6"/>
    <w:lvl w:ilvl="0" w:tplc="2550B3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562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CC21E1"/>
    <w:multiLevelType w:val="hybridMultilevel"/>
    <w:tmpl w:val="919A4DD4"/>
    <w:lvl w:ilvl="0" w:tplc="C7C6AC9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F0F3DEE"/>
    <w:multiLevelType w:val="hybridMultilevel"/>
    <w:tmpl w:val="75A0FE5E"/>
    <w:lvl w:ilvl="0" w:tplc="2B2453C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F3D0F9B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9C2D5B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01364"/>
    <w:multiLevelType w:val="hybridMultilevel"/>
    <w:tmpl w:val="6C94C912"/>
    <w:lvl w:ilvl="0" w:tplc="A0E29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C53D7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377E2"/>
    <w:multiLevelType w:val="hybridMultilevel"/>
    <w:tmpl w:val="D812DCB4"/>
    <w:lvl w:ilvl="0" w:tplc="BCB4CFF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094EA5"/>
    <w:multiLevelType w:val="hybridMultilevel"/>
    <w:tmpl w:val="04C43B1A"/>
    <w:lvl w:ilvl="0" w:tplc="677A2A4C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83E5992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314FA2"/>
    <w:multiLevelType w:val="hybridMultilevel"/>
    <w:tmpl w:val="BA026314"/>
    <w:lvl w:ilvl="0" w:tplc="3F065880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B5747C1"/>
    <w:multiLevelType w:val="hybridMultilevel"/>
    <w:tmpl w:val="68CA675E"/>
    <w:lvl w:ilvl="0" w:tplc="F76A4EB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C222D6F"/>
    <w:multiLevelType w:val="hybridMultilevel"/>
    <w:tmpl w:val="831ADB08"/>
    <w:lvl w:ilvl="0" w:tplc="7D769A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6914D6"/>
    <w:multiLevelType w:val="hybridMultilevel"/>
    <w:tmpl w:val="446C550A"/>
    <w:lvl w:ilvl="0" w:tplc="16FAD25A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89F50A7"/>
    <w:multiLevelType w:val="hybridMultilevel"/>
    <w:tmpl w:val="BF1C30E0"/>
    <w:lvl w:ilvl="0" w:tplc="C39A6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1"/>
  </w:num>
  <w:num w:numId="4">
    <w:abstractNumId w:val="5"/>
  </w:num>
  <w:num w:numId="5">
    <w:abstractNumId w:val="9"/>
  </w:num>
  <w:num w:numId="6">
    <w:abstractNumId w:val="6"/>
  </w:num>
  <w:num w:numId="7">
    <w:abstractNumId w:val="22"/>
  </w:num>
  <w:num w:numId="8">
    <w:abstractNumId w:val="12"/>
  </w:num>
  <w:num w:numId="9">
    <w:abstractNumId w:val="3"/>
  </w:num>
  <w:num w:numId="10">
    <w:abstractNumId w:val="19"/>
  </w:num>
  <w:num w:numId="11">
    <w:abstractNumId w:val="20"/>
  </w:num>
  <w:num w:numId="12">
    <w:abstractNumId w:val="15"/>
  </w:num>
  <w:num w:numId="13">
    <w:abstractNumId w:val="26"/>
  </w:num>
  <w:num w:numId="14">
    <w:abstractNumId w:val="0"/>
  </w:num>
  <w:num w:numId="15">
    <w:abstractNumId w:val="10"/>
  </w:num>
  <w:num w:numId="16">
    <w:abstractNumId w:val="11"/>
  </w:num>
  <w:num w:numId="17">
    <w:abstractNumId w:val="29"/>
  </w:num>
  <w:num w:numId="18">
    <w:abstractNumId w:val="31"/>
  </w:num>
  <w:num w:numId="19">
    <w:abstractNumId w:val="18"/>
  </w:num>
  <w:num w:numId="20">
    <w:abstractNumId w:val="30"/>
  </w:num>
  <w:num w:numId="21">
    <w:abstractNumId w:val="25"/>
  </w:num>
  <w:num w:numId="22">
    <w:abstractNumId w:val="14"/>
  </w:num>
  <w:num w:numId="23">
    <w:abstractNumId w:val="27"/>
  </w:num>
  <w:num w:numId="24">
    <w:abstractNumId w:val="8"/>
  </w:num>
  <w:num w:numId="25">
    <w:abstractNumId w:val="2"/>
  </w:num>
  <w:num w:numId="26">
    <w:abstractNumId w:val="13"/>
  </w:num>
  <w:num w:numId="27">
    <w:abstractNumId w:val="24"/>
  </w:num>
  <w:num w:numId="28">
    <w:abstractNumId w:val="17"/>
  </w:num>
  <w:num w:numId="29">
    <w:abstractNumId w:val="4"/>
  </w:num>
  <w:num w:numId="30">
    <w:abstractNumId w:val="7"/>
  </w:num>
  <w:num w:numId="31">
    <w:abstractNumId w:val="28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5798"/>
    <w:rsid w:val="00380489"/>
    <w:rsid w:val="00463F24"/>
    <w:rsid w:val="006B7C67"/>
    <w:rsid w:val="008729EB"/>
    <w:rsid w:val="00A408EE"/>
    <w:rsid w:val="00C93343"/>
    <w:rsid w:val="00CB217E"/>
    <w:rsid w:val="00FB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798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1619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2020-07-02T09:48:00Z</cp:lastPrinted>
  <dcterms:created xsi:type="dcterms:W3CDTF">2020-07-02T09:09:00Z</dcterms:created>
  <dcterms:modified xsi:type="dcterms:W3CDTF">2020-07-02T14:16:00Z</dcterms:modified>
</cp:coreProperties>
</file>