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2" w:type="dxa"/>
        <w:tblLook w:val="00A0"/>
      </w:tblPr>
      <w:tblGrid>
        <w:gridCol w:w="3762"/>
        <w:gridCol w:w="3751"/>
        <w:gridCol w:w="2879"/>
      </w:tblGrid>
      <w:tr w:rsidR="0054510E" w:rsidTr="000E1337">
        <w:trPr>
          <w:trHeight w:val="1710"/>
        </w:trPr>
        <w:tc>
          <w:tcPr>
            <w:tcW w:w="3762" w:type="dxa"/>
          </w:tcPr>
          <w:p w:rsidR="0054510E" w:rsidRPr="00A93B85" w:rsidRDefault="0054510E" w:rsidP="000E1337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  <w:bookmarkStart w:id="0" w:name="_GoBack"/>
            <w:bookmarkEnd w:id="0"/>
          </w:p>
        </w:tc>
        <w:tc>
          <w:tcPr>
            <w:tcW w:w="3751" w:type="dxa"/>
          </w:tcPr>
          <w:p w:rsidR="0054510E" w:rsidRPr="00A93B85" w:rsidRDefault="0054510E" w:rsidP="000E1337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54510E" w:rsidRDefault="0054510E" w:rsidP="000E1337">
            <w:pPr>
              <w:spacing w:after="0" w:line="240" w:lineRule="auto"/>
            </w:pPr>
            <w:r>
              <w:t>Madame la Conseillère,</w:t>
            </w:r>
          </w:p>
          <w:p w:rsidR="0054510E" w:rsidRDefault="0054510E" w:rsidP="000E1337">
            <w:pPr>
              <w:spacing w:after="0" w:line="240" w:lineRule="auto"/>
            </w:pPr>
            <w:r>
              <w:t>Monsieur le Conseiller,</w:t>
            </w:r>
          </w:p>
          <w:p w:rsidR="0054510E" w:rsidRDefault="0054510E" w:rsidP="000E1337">
            <w:pPr>
              <w:spacing w:after="0" w:line="240" w:lineRule="auto"/>
            </w:pPr>
          </w:p>
          <w:p w:rsidR="0054510E" w:rsidRPr="00FC08E2" w:rsidRDefault="0054510E" w:rsidP="000E1337">
            <w:pPr>
              <w:spacing w:after="0" w:line="240" w:lineRule="auto"/>
            </w:pPr>
          </w:p>
          <w:p w:rsidR="0054510E" w:rsidRPr="00A93B85" w:rsidRDefault="0054510E" w:rsidP="000E1337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>
              <w:t>2</w:t>
            </w:r>
            <w:r w:rsidR="00450E8B">
              <w:t>2</w:t>
            </w:r>
            <w:r>
              <w:t>/</w:t>
            </w:r>
            <w:r w:rsidR="00450E8B">
              <w:t>0</w:t>
            </w:r>
            <w:r>
              <w:t>1/201</w:t>
            </w:r>
            <w:r w:rsidR="00450E8B">
              <w:t>8</w:t>
            </w:r>
            <w:r w:rsidRPr="00FC08E2">
              <w:t>,</w:t>
            </w:r>
          </w:p>
          <w:p w:rsidR="0054510E" w:rsidRPr="00A93B85" w:rsidRDefault="0054510E" w:rsidP="000E1337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54510E" w:rsidRDefault="0054510E" w:rsidP="0054510E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54510E" w:rsidRPr="00E86D5F" w:rsidRDefault="0054510E" w:rsidP="0054510E">
      <w:r>
        <w:t>Madame la Conseillère</w:t>
      </w:r>
      <w:r w:rsidRPr="00E86D5F">
        <w:t>,</w:t>
      </w:r>
      <w:r>
        <w:t xml:space="preserve"> Monsieur le Conseiller,</w:t>
      </w:r>
    </w:p>
    <w:p w:rsidR="0054510E" w:rsidRDefault="0054510E" w:rsidP="0054510E">
      <w:r w:rsidRPr="00E86D5F">
        <w:t>J’ai l’honneur de vous inviter à assister à la réunion du Conseil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54510E" w:rsidTr="000E133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0E" w:rsidRDefault="0054510E" w:rsidP="000E1337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 w:rsidR="00450E8B">
              <w:rPr>
                <w:b/>
                <w:bCs/>
              </w:rPr>
              <w:t>mar</w:t>
            </w:r>
            <w:r>
              <w:rPr>
                <w:b/>
                <w:bCs/>
              </w:rPr>
              <w:t xml:space="preserve">di 06 </w:t>
            </w:r>
            <w:r w:rsidR="00450E8B">
              <w:rPr>
                <w:b/>
                <w:bCs/>
              </w:rPr>
              <w:t>février</w:t>
            </w:r>
            <w:r>
              <w:rPr>
                <w:b/>
                <w:bCs/>
              </w:rPr>
              <w:t xml:space="preserve"> 201</w:t>
            </w:r>
            <w:r w:rsidR="00450E8B">
              <w:rPr>
                <w:b/>
                <w:bCs/>
              </w:rPr>
              <w:t>8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18:30</w:t>
            </w:r>
          </w:p>
          <w:p w:rsidR="0054510E" w:rsidRDefault="0054510E" w:rsidP="000E1337">
            <w:pPr>
              <w:spacing w:after="0" w:line="240" w:lineRule="auto"/>
              <w:jc w:val="center"/>
            </w:pPr>
          </w:p>
          <w:p w:rsidR="0054510E" w:rsidRPr="00A93B85" w:rsidRDefault="0054510E" w:rsidP="000E133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Mairie</w:t>
            </w:r>
          </w:p>
          <w:p w:rsidR="0054510E" w:rsidRDefault="0054510E" w:rsidP="000E1337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54510E" w:rsidRDefault="0054510E" w:rsidP="005451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54510E" w:rsidRDefault="0054510E" w:rsidP="005451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54510E" w:rsidRDefault="0054510E" w:rsidP="00545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54510E" w:rsidRDefault="0054510E" w:rsidP="00545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54510E" w:rsidRDefault="0054510E" w:rsidP="00545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54510E" w:rsidRDefault="0054510E" w:rsidP="00545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54510E" w:rsidRDefault="0054510E" w:rsidP="00545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54510E" w:rsidRDefault="0054510E" w:rsidP="00545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1. </w:t>
      </w:r>
      <w:r w:rsidR="00450E8B">
        <w:rPr>
          <w:rFonts w:ascii="Arial" w:hAnsi="Arial" w:cs="Arial"/>
          <w:sz w:val="20"/>
          <w:szCs w:val="20"/>
          <w:lang w:eastAsia="fr-FR"/>
        </w:rPr>
        <w:t>Projet d’aménagement voirie : rue de Fraiche Bise et rue de la République (multiple rural)</w:t>
      </w:r>
    </w:p>
    <w:p w:rsidR="0054510E" w:rsidRDefault="0054510E" w:rsidP="00545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54510E" w:rsidRDefault="0054510E" w:rsidP="00545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2. </w:t>
      </w:r>
      <w:r w:rsidR="00450E8B">
        <w:rPr>
          <w:rFonts w:ascii="Arial" w:hAnsi="Arial" w:cs="Arial"/>
          <w:sz w:val="20"/>
          <w:szCs w:val="20"/>
          <w:lang w:eastAsia="fr-FR"/>
        </w:rPr>
        <w:t>Convention d’adhésion au Syndicat mixte de la Fourrière</w:t>
      </w:r>
    </w:p>
    <w:p w:rsidR="0054510E" w:rsidRDefault="0054510E" w:rsidP="00545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54510E" w:rsidRDefault="0054510E" w:rsidP="00545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3. </w:t>
      </w:r>
      <w:r w:rsidR="00450E8B">
        <w:rPr>
          <w:rFonts w:ascii="Arial" w:hAnsi="Arial" w:cs="Arial"/>
          <w:sz w:val="20"/>
          <w:szCs w:val="20"/>
          <w:lang w:eastAsia="fr-FR"/>
        </w:rPr>
        <w:t>Nouvelle organisation du temps scolaire</w:t>
      </w:r>
    </w:p>
    <w:p w:rsidR="0054510E" w:rsidRDefault="0054510E" w:rsidP="00545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54510E" w:rsidRDefault="0054510E" w:rsidP="00545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4. </w:t>
      </w:r>
      <w:r w:rsidR="00450E8B">
        <w:rPr>
          <w:rFonts w:ascii="Arial" w:hAnsi="Arial" w:cs="Arial"/>
          <w:sz w:val="20"/>
          <w:szCs w:val="20"/>
          <w:lang w:eastAsia="fr-FR"/>
        </w:rPr>
        <w:t>Orientations budgétaires</w:t>
      </w:r>
    </w:p>
    <w:p w:rsidR="0054510E" w:rsidRDefault="0054510E" w:rsidP="00545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54510E" w:rsidRDefault="0054510E" w:rsidP="00545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54510E" w:rsidRDefault="0054510E" w:rsidP="00545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54510E" w:rsidRDefault="0054510E" w:rsidP="00545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54510E" w:rsidRDefault="0054510E" w:rsidP="00545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54510E" w:rsidRDefault="0054510E" w:rsidP="00545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54510E" w:rsidRDefault="0054510E" w:rsidP="0054510E">
      <w:pPr>
        <w:autoSpaceDE w:val="0"/>
        <w:autoSpaceDN w:val="0"/>
        <w:adjustRightInd w:val="0"/>
        <w:spacing w:after="0" w:line="240" w:lineRule="auto"/>
      </w:pPr>
      <w:r>
        <w:t>Je vous prie de croire, Madame la Conseillère, Monsieur le Conseiller, en l’assurance de mes sentiments les meilleurs.</w:t>
      </w:r>
    </w:p>
    <w:p w:rsidR="0054510E" w:rsidRDefault="0054510E" w:rsidP="0054510E">
      <w:pPr>
        <w:autoSpaceDE w:val="0"/>
        <w:autoSpaceDN w:val="0"/>
        <w:adjustRightInd w:val="0"/>
        <w:spacing w:after="0" w:line="240" w:lineRule="auto"/>
      </w:pPr>
    </w:p>
    <w:p w:rsidR="0054510E" w:rsidRDefault="0054510E" w:rsidP="0054510E">
      <w:pPr>
        <w:autoSpaceDE w:val="0"/>
        <w:autoSpaceDN w:val="0"/>
        <w:adjustRightInd w:val="0"/>
        <w:spacing w:after="0" w:line="240" w:lineRule="auto"/>
      </w:pPr>
    </w:p>
    <w:p w:rsidR="0054510E" w:rsidRDefault="0054510E" w:rsidP="0054510E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54510E" w:rsidRDefault="0054510E" w:rsidP="00545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54510E" w:rsidRDefault="0054510E" w:rsidP="0054510E"/>
    <w:p w:rsidR="0054510E" w:rsidRDefault="0054510E" w:rsidP="0054510E"/>
    <w:p w:rsidR="00E571BB" w:rsidRDefault="00E571BB"/>
    <w:sectPr w:rsidR="00E571BB" w:rsidSect="004D4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54510E"/>
    <w:rsid w:val="00450E8B"/>
    <w:rsid w:val="0054510E"/>
    <w:rsid w:val="00E57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10E"/>
    <w:rPr>
      <w:rFonts w:ascii="Calibri" w:eastAsia="Times New Roman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2018-01-19T12:22:00Z</cp:lastPrinted>
  <dcterms:created xsi:type="dcterms:W3CDTF">2018-01-19T10:55:00Z</dcterms:created>
  <dcterms:modified xsi:type="dcterms:W3CDTF">2018-01-19T12:23:00Z</dcterms:modified>
</cp:coreProperties>
</file>