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92" w:type="dxa"/>
        <w:tblLook w:val="00A0"/>
      </w:tblPr>
      <w:tblGrid>
        <w:gridCol w:w="3762"/>
        <w:gridCol w:w="3751"/>
        <w:gridCol w:w="2879"/>
      </w:tblGrid>
      <w:tr w:rsidR="004B781E" w:rsidTr="00ED3E4A">
        <w:trPr>
          <w:trHeight w:val="1710"/>
        </w:trPr>
        <w:tc>
          <w:tcPr>
            <w:tcW w:w="3762" w:type="dxa"/>
          </w:tcPr>
          <w:p w:rsidR="004B781E" w:rsidRPr="00A93B85" w:rsidRDefault="004B781E" w:rsidP="00ED3E4A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  <w:bookmarkStart w:id="0" w:name="_GoBack"/>
            <w:bookmarkEnd w:id="0"/>
          </w:p>
        </w:tc>
        <w:tc>
          <w:tcPr>
            <w:tcW w:w="3751" w:type="dxa"/>
          </w:tcPr>
          <w:p w:rsidR="004B781E" w:rsidRPr="00A93B85" w:rsidRDefault="004B781E" w:rsidP="00ED3E4A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879" w:type="dxa"/>
          </w:tcPr>
          <w:p w:rsidR="004B781E" w:rsidRDefault="004B781E" w:rsidP="00ED3E4A">
            <w:pPr>
              <w:spacing w:after="0" w:line="240" w:lineRule="auto"/>
            </w:pPr>
            <w:r>
              <w:t>Madame la Conseillère,</w:t>
            </w:r>
          </w:p>
          <w:p w:rsidR="004B781E" w:rsidRDefault="004B781E" w:rsidP="00ED3E4A">
            <w:pPr>
              <w:spacing w:after="0" w:line="240" w:lineRule="auto"/>
            </w:pPr>
            <w:r>
              <w:t>Monsieur le Conseiller,</w:t>
            </w:r>
          </w:p>
          <w:p w:rsidR="004B781E" w:rsidRDefault="004B781E" w:rsidP="00ED3E4A">
            <w:pPr>
              <w:spacing w:after="0" w:line="240" w:lineRule="auto"/>
            </w:pPr>
          </w:p>
          <w:p w:rsidR="004B781E" w:rsidRPr="00FC08E2" w:rsidRDefault="004B781E" w:rsidP="00ED3E4A">
            <w:pPr>
              <w:spacing w:after="0" w:line="240" w:lineRule="auto"/>
            </w:pPr>
          </w:p>
          <w:p w:rsidR="004B781E" w:rsidRPr="00FC08E2" w:rsidRDefault="004B781E" w:rsidP="00ED3E4A">
            <w:pPr>
              <w:spacing w:after="0" w:line="240" w:lineRule="auto"/>
            </w:pPr>
          </w:p>
          <w:p w:rsidR="004B781E" w:rsidRPr="00A93B85" w:rsidRDefault="004B781E" w:rsidP="00ED3E4A">
            <w:pPr>
              <w:spacing w:after="0" w:line="240" w:lineRule="auto"/>
              <w:rPr>
                <w:sz w:val="20"/>
                <w:szCs w:val="20"/>
              </w:rPr>
            </w:pPr>
            <w:r w:rsidRPr="00FC08E2">
              <w:t xml:space="preserve">Le </w:t>
            </w:r>
            <w:r>
              <w:t>20/06/2019</w:t>
            </w:r>
            <w:r w:rsidRPr="00FC08E2">
              <w:t>,</w:t>
            </w:r>
          </w:p>
          <w:p w:rsidR="004B781E" w:rsidRPr="00A93B85" w:rsidRDefault="004B781E" w:rsidP="00ED3E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B781E" w:rsidRPr="00A93B85" w:rsidRDefault="004B781E" w:rsidP="00ED3E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B781E" w:rsidRPr="00A93B85" w:rsidRDefault="004B781E" w:rsidP="00ED3E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B781E" w:rsidRPr="00A93B85" w:rsidRDefault="004B781E" w:rsidP="00ED3E4A">
            <w:pPr>
              <w:spacing w:after="0" w:line="240" w:lineRule="auto"/>
              <w:jc w:val="center"/>
              <w:rPr>
                <w:sz w:val="44"/>
                <w:szCs w:val="44"/>
                <w:u w:val="single"/>
              </w:rPr>
            </w:pPr>
          </w:p>
        </w:tc>
      </w:tr>
    </w:tbl>
    <w:p w:rsidR="004B781E" w:rsidRDefault="004B781E" w:rsidP="004B781E">
      <w:pPr>
        <w:jc w:val="center"/>
        <w:rPr>
          <w:b/>
          <w:bCs/>
          <w:sz w:val="40"/>
          <w:szCs w:val="40"/>
          <w:u w:val="single"/>
        </w:rPr>
      </w:pPr>
      <w:r w:rsidRPr="00CE66BF">
        <w:rPr>
          <w:b/>
          <w:bCs/>
          <w:sz w:val="40"/>
          <w:szCs w:val="40"/>
          <w:u w:val="single"/>
        </w:rPr>
        <w:t>CONVOCATION</w:t>
      </w:r>
    </w:p>
    <w:p w:rsidR="004B781E" w:rsidRPr="00E86D5F" w:rsidRDefault="004B781E" w:rsidP="004B781E">
      <w:r>
        <w:t>Madame la Conseillère</w:t>
      </w:r>
      <w:r w:rsidRPr="00E86D5F">
        <w:t>,</w:t>
      </w:r>
      <w:r>
        <w:t xml:space="preserve"> Monsieur le Conseiller,</w:t>
      </w:r>
    </w:p>
    <w:p w:rsidR="004B781E" w:rsidRDefault="004B781E" w:rsidP="004B781E">
      <w:r w:rsidRPr="00E86D5F">
        <w:t>J’ai l’honneur de vous inviter à assister à la réunion du Conseil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4B781E" w:rsidTr="00ED3E4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1E" w:rsidRDefault="004B781E" w:rsidP="00ED3E4A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Le </w:t>
            </w:r>
            <w:r>
              <w:rPr>
                <w:b/>
                <w:bCs/>
              </w:rPr>
              <w:t>mercredi 26 juin 2019</w:t>
            </w:r>
            <w:r w:rsidRPr="00A93B85">
              <w:rPr>
                <w:b/>
                <w:bCs/>
              </w:rPr>
              <w:t xml:space="preserve"> à </w:t>
            </w:r>
            <w:r>
              <w:rPr>
                <w:b/>
                <w:bCs/>
              </w:rPr>
              <w:t>18:30</w:t>
            </w:r>
          </w:p>
          <w:p w:rsidR="004B781E" w:rsidRDefault="004B781E" w:rsidP="00ED3E4A">
            <w:pPr>
              <w:spacing w:after="0" w:line="240" w:lineRule="auto"/>
              <w:jc w:val="center"/>
            </w:pPr>
          </w:p>
          <w:p w:rsidR="004B781E" w:rsidRPr="00A93B85" w:rsidRDefault="004B781E" w:rsidP="00ED3E4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Mairie</w:t>
            </w:r>
          </w:p>
          <w:p w:rsidR="004B781E" w:rsidRPr="00A93B85" w:rsidRDefault="004B781E" w:rsidP="00ED3E4A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4B781E" w:rsidRPr="00A93B85" w:rsidRDefault="004B781E" w:rsidP="00ED3E4A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4B781E" w:rsidRDefault="004B781E" w:rsidP="00ED3E4A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 </w:t>
            </w:r>
          </w:p>
        </w:tc>
      </w:tr>
    </w:tbl>
    <w:p w:rsidR="004B781E" w:rsidRDefault="004B781E" w:rsidP="004B78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t xml:space="preserve"> </w:t>
      </w:r>
    </w:p>
    <w:p w:rsidR="004B781E" w:rsidRDefault="004B781E" w:rsidP="004B78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fr-FR"/>
        </w:rPr>
        <w:t xml:space="preserve">ORDRE DU JOUR </w:t>
      </w:r>
    </w:p>
    <w:p w:rsidR="004B781E" w:rsidRDefault="004B781E" w:rsidP="004B78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B781E" w:rsidRDefault="004B781E" w:rsidP="004B78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B781E" w:rsidRDefault="004B781E" w:rsidP="004B78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B781E" w:rsidRDefault="004B781E" w:rsidP="004B78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Vente de la maison située au 50 rue de la République</w:t>
      </w:r>
    </w:p>
    <w:p w:rsidR="004B781E" w:rsidRDefault="004B781E" w:rsidP="004B78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Achat de containers pour les logements communaux</w:t>
      </w:r>
    </w:p>
    <w:p w:rsidR="004B781E" w:rsidRDefault="004B781E" w:rsidP="004B78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B781E" w:rsidRDefault="004B781E" w:rsidP="004B78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B781E" w:rsidRDefault="004B781E" w:rsidP="004B781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Questions diverses</w:t>
      </w:r>
    </w:p>
    <w:p w:rsidR="004B781E" w:rsidRDefault="004B781E" w:rsidP="004B781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  <w:lang w:eastAsia="fr-FR"/>
        </w:rPr>
      </w:pPr>
    </w:p>
    <w:p w:rsidR="004B781E" w:rsidRDefault="004B781E" w:rsidP="004B78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B781E" w:rsidRDefault="004B781E" w:rsidP="004B78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B781E" w:rsidRDefault="004B781E" w:rsidP="004B781E">
      <w:pPr>
        <w:autoSpaceDE w:val="0"/>
        <w:autoSpaceDN w:val="0"/>
        <w:adjustRightInd w:val="0"/>
        <w:spacing w:after="0" w:line="240" w:lineRule="auto"/>
      </w:pPr>
      <w:r>
        <w:t>Je vous prie de croire, Madame la Conseillère, Monsieur le Conseiller, en l’assurance de mes sentiments les meilleurs.</w:t>
      </w:r>
    </w:p>
    <w:p w:rsidR="004B781E" w:rsidRDefault="004B781E" w:rsidP="004B781E">
      <w:pPr>
        <w:autoSpaceDE w:val="0"/>
        <w:autoSpaceDN w:val="0"/>
        <w:adjustRightInd w:val="0"/>
        <w:spacing w:after="0" w:line="240" w:lineRule="auto"/>
      </w:pPr>
    </w:p>
    <w:p w:rsidR="004B781E" w:rsidRDefault="004B781E" w:rsidP="004B781E">
      <w:pPr>
        <w:autoSpaceDE w:val="0"/>
        <w:autoSpaceDN w:val="0"/>
        <w:adjustRightInd w:val="0"/>
        <w:spacing w:after="0" w:line="240" w:lineRule="auto"/>
      </w:pPr>
    </w:p>
    <w:p w:rsidR="004B781E" w:rsidRDefault="004B781E" w:rsidP="004B781E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4B781E" w:rsidRDefault="004B781E" w:rsidP="004B78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4B781E" w:rsidRDefault="004B781E" w:rsidP="004B781E"/>
    <w:p w:rsidR="004B781E" w:rsidRDefault="004B781E" w:rsidP="004B781E">
      <w:r>
        <w:t xml:space="preserve"> </w:t>
      </w:r>
    </w:p>
    <w:p w:rsidR="00CD28E4" w:rsidRDefault="00CD28E4"/>
    <w:sectPr w:rsidR="00CD28E4" w:rsidSect="00CF3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9173D"/>
    <w:multiLevelType w:val="hybridMultilevel"/>
    <w:tmpl w:val="1E66A8E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830402"/>
    <w:multiLevelType w:val="hybridMultilevel"/>
    <w:tmpl w:val="623C101A"/>
    <w:lvl w:ilvl="0" w:tplc="99C0D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B781E"/>
    <w:rsid w:val="00491B20"/>
    <w:rsid w:val="004B781E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81E"/>
    <w:rPr>
      <w:rFonts w:ascii="Calibri" w:eastAsia="Times New Roman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471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2019-06-20T12:45:00Z</dcterms:created>
  <dcterms:modified xsi:type="dcterms:W3CDTF">2019-06-20T12:47:00Z</dcterms:modified>
</cp:coreProperties>
</file>