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877C06" w:rsidTr="006432FC">
        <w:trPr>
          <w:trHeight w:val="1710"/>
        </w:trPr>
        <w:tc>
          <w:tcPr>
            <w:tcW w:w="3762" w:type="dxa"/>
          </w:tcPr>
          <w:p w:rsidR="00877C06" w:rsidRPr="00A93B85" w:rsidRDefault="00877C06" w:rsidP="006432FC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877C06" w:rsidRPr="00A93B85" w:rsidRDefault="00877C06" w:rsidP="006432FC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877C06" w:rsidRDefault="00877C06" w:rsidP="006432FC">
            <w:pPr>
              <w:spacing w:after="0" w:line="240" w:lineRule="auto"/>
            </w:pPr>
            <w:r>
              <w:t>Madame la Conseillère,</w:t>
            </w:r>
          </w:p>
          <w:p w:rsidR="00877C06" w:rsidRDefault="00877C06" w:rsidP="006432FC">
            <w:pPr>
              <w:spacing w:after="0" w:line="240" w:lineRule="auto"/>
            </w:pPr>
            <w:r>
              <w:t>Monsieur le Conseiller,</w:t>
            </w:r>
          </w:p>
          <w:p w:rsidR="00877C06" w:rsidRDefault="00877C06" w:rsidP="006432FC">
            <w:pPr>
              <w:spacing w:after="0" w:line="240" w:lineRule="auto"/>
            </w:pPr>
          </w:p>
          <w:p w:rsidR="00877C06" w:rsidRPr="00FC08E2" w:rsidRDefault="00877C06" w:rsidP="006432FC">
            <w:pPr>
              <w:spacing w:after="0" w:line="240" w:lineRule="auto"/>
            </w:pPr>
          </w:p>
          <w:p w:rsidR="00877C06" w:rsidRPr="00A93B85" w:rsidRDefault="00877C06" w:rsidP="006432FC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01/03/2018</w:t>
            </w:r>
            <w:r w:rsidRPr="00FC08E2">
              <w:t>,</w:t>
            </w:r>
          </w:p>
          <w:p w:rsidR="00877C06" w:rsidRPr="00A93B85" w:rsidRDefault="00877C06" w:rsidP="006432FC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877C06" w:rsidRDefault="00877C06" w:rsidP="00877C06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877C06" w:rsidRPr="00E86D5F" w:rsidRDefault="00877C06" w:rsidP="00877C06">
      <w:r>
        <w:t>Madame la Conseillère</w:t>
      </w:r>
      <w:r w:rsidRPr="00E86D5F">
        <w:t>,</w:t>
      </w:r>
      <w:r>
        <w:t xml:space="preserve"> Monsieur le Conseiller,</w:t>
      </w:r>
    </w:p>
    <w:p w:rsidR="00877C06" w:rsidRDefault="00877C06" w:rsidP="00877C06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877C06" w:rsidTr="006432F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6" w:rsidRDefault="00877C06" w:rsidP="006432FC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mardi 06 mars 2018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877C06" w:rsidRDefault="00877C06" w:rsidP="006432FC">
            <w:pPr>
              <w:spacing w:after="0" w:line="240" w:lineRule="auto"/>
              <w:jc w:val="center"/>
            </w:pPr>
          </w:p>
          <w:p w:rsidR="00877C06" w:rsidRPr="00A93B85" w:rsidRDefault="00877C06" w:rsidP="006432F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877C06" w:rsidRDefault="00877C06" w:rsidP="006432FC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877C06" w:rsidRDefault="00877C06" w:rsidP="00877C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Pr="005132A4" w:rsidRDefault="005132A4" w:rsidP="0051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</w:t>
      </w:r>
      <w:r w:rsidRPr="005132A4">
        <w:rPr>
          <w:rFonts w:ascii="Arial" w:hAnsi="Arial" w:cs="Arial"/>
          <w:sz w:val="20"/>
          <w:szCs w:val="20"/>
          <w:lang w:eastAsia="fr-FR"/>
        </w:rPr>
        <w:t>Présentation du projet Parc éolien</w:t>
      </w:r>
    </w:p>
    <w:p w:rsidR="005132A4" w:rsidRDefault="005132A4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5132A4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</w:t>
      </w:r>
      <w:r w:rsidR="00877C06">
        <w:rPr>
          <w:rFonts w:ascii="Arial" w:hAnsi="Arial" w:cs="Arial"/>
          <w:sz w:val="20"/>
          <w:szCs w:val="20"/>
          <w:lang w:eastAsia="fr-FR"/>
        </w:rPr>
        <w:t>. Demande de subvention pour l’aménagement de la Traverse d’</w:t>
      </w:r>
      <w:proofErr w:type="spellStart"/>
      <w:r w:rsidR="00877C06">
        <w:rPr>
          <w:rFonts w:ascii="Arial" w:hAnsi="Arial" w:cs="Arial"/>
          <w:sz w:val="20"/>
          <w:szCs w:val="20"/>
          <w:lang w:eastAsia="fr-FR"/>
        </w:rPr>
        <w:t>Aussac</w:t>
      </w:r>
      <w:proofErr w:type="spellEnd"/>
      <w:r w:rsidR="00877C06">
        <w:rPr>
          <w:rFonts w:ascii="Arial" w:hAnsi="Arial" w:cs="Arial"/>
          <w:sz w:val="20"/>
          <w:szCs w:val="20"/>
          <w:lang w:eastAsia="fr-FR"/>
        </w:rPr>
        <w:t xml:space="preserve"> au titre de la DETR</w:t>
      </w:r>
      <w:r w:rsidR="00FF32B1">
        <w:rPr>
          <w:rFonts w:ascii="Arial" w:hAnsi="Arial" w:cs="Arial"/>
          <w:sz w:val="20"/>
          <w:szCs w:val="20"/>
          <w:lang w:eastAsia="fr-FR"/>
        </w:rPr>
        <w:t xml:space="preserve"> (Dotation d’Equipement des Territoires Ruraux)</w:t>
      </w:r>
      <w:r w:rsidR="00877C06">
        <w:rPr>
          <w:rFonts w:ascii="Arial" w:hAnsi="Arial" w:cs="Arial"/>
          <w:sz w:val="20"/>
          <w:szCs w:val="20"/>
          <w:lang w:eastAsia="fr-FR"/>
        </w:rPr>
        <w:t> ;</w:t>
      </w: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5132A4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</w:t>
      </w:r>
      <w:r w:rsidR="00877C06">
        <w:rPr>
          <w:rFonts w:ascii="Arial" w:hAnsi="Arial" w:cs="Arial"/>
          <w:sz w:val="20"/>
          <w:szCs w:val="20"/>
          <w:lang w:eastAsia="fr-FR"/>
        </w:rPr>
        <w:t>. Demande de subvention pour l’aménagement de la Traverse d’</w:t>
      </w:r>
      <w:proofErr w:type="spellStart"/>
      <w:r w:rsidR="00877C06">
        <w:rPr>
          <w:rFonts w:ascii="Arial" w:hAnsi="Arial" w:cs="Arial"/>
          <w:sz w:val="20"/>
          <w:szCs w:val="20"/>
          <w:lang w:eastAsia="fr-FR"/>
        </w:rPr>
        <w:t>Aussac</w:t>
      </w:r>
      <w:proofErr w:type="spellEnd"/>
      <w:r w:rsidR="00877C06">
        <w:rPr>
          <w:rFonts w:ascii="Arial" w:hAnsi="Arial" w:cs="Arial"/>
          <w:sz w:val="20"/>
          <w:szCs w:val="20"/>
          <w:lang w:eastAsia="fr-FR"/>
        </w:rPr>
        <w:t xml:space="preserve"> au titre de la DSIL (Dotation de Soutien à l’Investissement Local)</w:t>
      </w: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</w:pP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77C06" w:rsidRDefault="00877C06" w:rsidP="00877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77C06" w:rsidRDefault="00877C06" w:rsidP="00877C06"/>
    <w:p w:rsidR="00877C06" w:rsidRDefault="00877C06" w:rsidP="00877C06"/>
    <w:p w:rsidR="00877C06" w:rsidRDefault="00877C06" w:rsidP="00877C06"/>
    <w:p w:rsidR="000A60B1" w:rsidRDefault="000A60B1"/>
    <w:sectPr w:rsidR="000A60B1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668E"/>
    <w:multiLevelType w:val="hybridMultilevel"/>
    <w:tmpl w:val="34A4FE12"/>
    <w:lvl w:ilvl="0" w:tplc="722EB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C5E52"/>
    <w:multiLevelType w:val="hybridMultilevel"/>
    <w:tmpl w:val="F29E5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9372E"/>
    <w:multiLevelType w:val="hybridMultilevel"/>
    <w:tmpl w:val="92322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C06"/>
    <w:rsid w:val="000A60B1"/>
    <w:rsid w:val="00267CCD"/>
    <w:rsid w:val="005132A4"/>
    <w:rsid w:val="00877C06"/>
    <w:rsid w:val="00FF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06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3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2018-03-01T08:03:00Z</dcterms:created>
  <dcterms:modified xsi:type="dcterms:W3CDTF">2018-03-01T10:51:00Z</dcterms:modified>
</cp:coreProperties>
</file>