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8" w:rsidRDefault="00032578" w:rsidP="00032578">
      <w:r>
        <w:rPr>
          <w:noProof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032578" w:rsidRDefault="00032578" w:rsidP="00032578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9.75pt;height:112.2pt" o:ole="">
                        <v:imagedata r:id="rId6" o:title=""/>
                      </v:shape>
                      <o:OLEObject Type="Embed" ProgID="Word.Picture.8" ShapeID="_x0000_i1025" DrawAspect="Content" ObjectID="_1654495854" r:id="rId7"/>
                    </w:object>
                  </w:r>
                </w:p>
              </w:txbxContent>
            </v:textbox>
          </v:rect>
        </w:pict>
      </w:r>
    </w:p>
    <w:p w:rsidR="00032578" w:rsidRDefault="00032578" w:rsidP="00032578"/>
    <w:p w:rsidR="00032578" w:rsidRDefault="00032578" w:rsidP="00032578"/>
    <w:p w:rsidR="00032578" w:rsidRDefault="00032578" w:rsidP="0003257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24 juin 2020</w:t>
      </w:r>
    </w:p>
    <w:p w:rsidR="00032578" w:rsidRDefault="00032578" w:rsidP="00032578">
      <w:pPr>
        <w:rPr>
          <w:sz w:val="32"/>
          <w:szCs w:val="32"/>
        </w:rPr>
      </w:pPr>
    </w:p>
    <w:p w:rsidR="00032578" w:rsidRDefault="00032578" w:rsidP="00032578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 xml:space="preserve">Mme BIZE Aurélie </w:t>
      </w:r>
    </w:p>
    <w:p w:rsidR="00032578" w:rsidRDefault="00032578" w:rsidP="00032578">
      <w:pPr>
        <w:pStyle w:val="Normalcentr"/>
        <w:ind w:left="5580"/>
      </w:pPr>
      <w:r>
        <w:t>3, rue du Chalet</w:t>
      </w:r>
    </w:p>
    <w:p w:rsidR="00032578" w:rsidRDefault="00032578" w:rsidP="00032578">
      <w:pPr>
        <w:pStyle w:val="Normalcentr"/>
        <w:ind w:left="5580"/>
      </w:pPr>
      <w:r>
        <w:t>16560 AUSSAC-VADALLE</w:t>
      </w:r>
      <w:r>
        <w:fldChar w:fldCharType="end"/>
      </w:r>
    </w:p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>
      <w:r>
        <w:t>Objet : Consultation</w:t>
      </w:r>
      <w:r w:rsidR="007F7660">
        <w:t xml:space="preserve"> de la</w:t>
      </w:r>
      <w:r>
        <w:t xml:space="preserve"> liste d’émargem</w:t>
      </w:r>
      <w:r w:rsidR="007F7660">
        <w:t>e</w:t>
      </w:r>
      <w:r>
        <w:t>nt</w:t>
      </w:r>
    </w:p>
    <w:p w:rsidR="00032578" w:rsidRDefault="00032578" w:rsidP="00032578"/>
    <w:p w:rsidR="00032578" w:rsidRDefault="00032578" w:rsidP="00032578"/>
    <w:p w:rsidR="007F7660" w:rsidRDefault="007F7660" w:rsidP="00032578"/>
    <w:p w:rsidR="007F7660" w:rsidRDefault="007F7660" w:rsidP="00032578"/>
    <w:p w:rsidR="00032578" w:rsidRDefault="00032578" w:rsidP="00032578"/>
    <w:p w:rsidR="00032578" w:rsidRDefault="00032578" w:rsidP="00032578">
      <w:r>
        <w:tab/>
        <w:t>M</w:t>
      </w:r>
      <w:r w:rsidR="007F7660">
        <w:t>adame</w:t>
      </w:r>
      <w:r>
        <w:t xml:space="preserve">, </w:t>
      </w:r>
    </w:p>
    <w:p w:rsidR="00032578" w:rsidRDefault="00032578" w:rsidP="00032578"/>
    <w:p w:rsidR="00032578" w:rsidRDefault="00032578" w:rsidP="00032578"/>
    <w:p w:rsidR="00032578" w:rsidRDefault="00032578" w:rsidP="007F7660">
      <w:r>
        <w:tab/>
      </w:r>
      <w:r w:rsidR="007F7660">
        <w:t>Comme suite à votre demande de consultation de la liste d’émargement du 1</w:t>
      </w:r>
      <w:r w:rsidR="007F7660" w:rsidRPr="007F7660">
        <w:rPr>
          <w:vertAlign w:val="superscript"/>
        </w:rPr>
        <w:t>er</w:t>
      </w:r>
      <w:r w:rsidR="007F7660">
        <w:t xml:space="preserve"> tour des élections municipales, je vous informe que je vous recevrais le jeudi 25 juin à 9h, en mairie, à cet effet.</w:t>
      </w:r>
    </w:p>
    <w:p w:rsidR="00032578" w:rsidRDefault="00032578" w:rsidP="00032578"/>
    <w:p w:rsidR="00032578" w:rsidRDefault="00032578" w:rsidP="00032578">
      <w:pPr>
        <w:ind w:firstLine="708"/>
      </w:pPr>
      <w:r>
        <w:t xml:space="preserve">Je vous </w:t>
      </w:r>
      <w:r w:rsidR="007F7660">
        <w:t>prie d’agréer, Madame, l’expression de mes sincères salutations.</w:t>
      </w:r>
    </w:p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>
      <w:pPr>
        <w:tabs>
          <w:tab w:val="center" w:pos="7088"/>
        </w:tabs>
      </w:pPr>
      <w:r>
        <w:tab/>
      </w:r>
    </w:p>
    <w:p w:rsidR="00032578" w:rsidRDefault="00032578" w:rsidP="00032578">
      <w:pPr>
        <w:tabs>
          <w:tab w:val="center" w:pos="7088"/>
        </w:tabs>
      </w:pPr>
    </w:p>
    <w:p w:rsidR="00032578" w:rsidRDefault="00032578" w:rsidP="00032578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032578" w:rsidRDefault="00032578" w:rsidP="00032578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32578" w:rsidRDefault="00032578" w:rsidP="00032578"/>
    <w:p w:rsidR="000940C9" w:rsidRDefault="000940C9"/>
    <w:p w:rsidR="007F7660" w:rsidRDefault="007F7660"/>
    <w:p w:rsidR="007F7660" w:rsidRDefault="007F7660"/>
    <w:p w:rsidR="007F7660" w:rsidRDefault="007F7660"/>
    <w:p w:rsidR="007F7660" w:rsidRDefault="007F7660"/>
    <w:p w:rsidR="007F7660" w:rsidRDefault="007F7660"/>
    <w:p w:rsidR="007F7660" w:rsidRDefault="007F7660" w:rsidP="007F7660">
      <w:r>
        <w:rPr>
          <w:noProof/>
        </w:rPr>
        <w:lastRenderedPageBreak/>
        <w:pict>
          <v:rect id="_x0000_s1027" style="position:absolute;margin-left:-19.65pt;margin-top:-23.5pt;width:133.05pt;height:115pt;z-index:251662336" filled="f" stroked="f" strokecolor="blue" strokeweight="1pt">
            <v:textbox style="mso-next-textbox:#_x0000_s1027" inset="1pt,1pt,1pt,1pt">
              <w:txbxContent>
                <w:p w:rsidR="007F7660" w:rsidRDefault="007F7660" w:rsidP="007F7660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 id="_x0000_i1026" type="#_x0000_t75" style="width:129.75pt;height:112.2pt" o:ole="">
                        <v:imagedata r:id="rId6" o:title=""/>
                      </v:shape>
                      <o:OLEObject Type="Embed" ProgID="Word.Picture.8" ShapeID="_x0000_i1026" DrawAspect="Content" ObjectID="_1654495855" r:id="rId8"/>
                    </w:object>
                  </w:r>
                </w:p>
              </w:txbxContent>
            </v:textbox>
          </v:rect>
        </w:pict>
      </w:r>
    </w:p>
    <w:p w:rsidR="007F7660" w:rsidRDefault="007F7660" w:rsidP="007F7660"/>
    <w:p w:rsidR="007F7660" w:rsidRDefault="007F7660" w:rsidP="007F7660"/>
    <w:p w:rsidR="007F7660" w:rsidRDefault="007F7660" w:rsidP="007F766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24 juin 2020</w:t>
      </w:r>
    </w:p>
    <w:p w:rsidR="007F7660" w:rsidRDefault="007F7660" w:rsidP="007F7660">
      <w:pPr>
        <w:rPr>
          <w:sz w:val="32"/>
          <w:szCs w:val="32"/>
        </w:rPr>
      </w:pPr>
    </w:p>
    <w:p w:rsidR="007F7660" w:rsidRDefault="007F7660" w:rsidP="007F7660">
      <w:r>
        <w:fldChar w:fldCharType="begin"/>
      </w:r>
      <w:r>
        <w:instrText xml:space="preserve"> ASK objet "Objet : "</w:instrText>
      </w:r>
      <w:r>
        <w:fldChar w:fldCharType="separate"/>
      </w:r>
      <w:r>
        <w:t>p</w:t>
      </w:r>
      <w:r>
        <w:fldChar w:fldCharType="end"/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 xml:space="preserve">M. MAUPETIT Bernard </w:t>
      </w:r>
    </w:p>
    <w:p w:rsidR="007F7660" w:rsidRDefault="007F7660" w:rsidP="007F7660">
      <w:pPr>
        <w:pStyle w:val="Normalcentr"/>
        <w:ind w:left="5580"/>
      </w:pPr>
      <w:r>
        <w:t>35, rue de Fraiche Bise</w:t>
      </w:r>
    </w:p>
    <w:p w:rsidR="007F7660" w:rsidRDefault="007F7660" w:rsidP="007F7660">
      <w:pPr>
        <w:pStyle w:val="Normalcentr"/>
        <w:ind w:left="5580"/>
      </w:pPr>
      <w:r>
        <w:t>16560 AUSSAC-VADALLE</w:t>
      </w:r>
      <w:r>
        <w:fldChar w:fldCharType="end"/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r>
        <w:t>Objet : Consultation de la liste d’émargement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r>
        <w:tab/>
        <w:t xml:space="preserve">Monsieur, </w:t>
      </w:r>
    </w:p>
    <w:p w:rsidR="007F7660" w:rsidRDefault="007F7660" w:rsidP="007F7660"/>
    <w:p w:rsidR="007F7660" w:rsidRDefault="007F7660" w:rsidP="007F7660"/>
    <w:p w:rsidR="007F7660" w:rsidRDefault="007F7660" w:rsidP="007F7660">
      <w:r>
        <w:tab/>
        <w:t>Comme suite à votre demande de consultation de la liste d’émargement du 1</w:t>
      </w:r>
      <w:r w:rsidRPr="007F7660">
        <w:rPr>
          <w:vertAlign w:val="superscript"/>
        </w:rPr>
        <w:t>er</w:t>
      </w:r>
      <w:r>
        <w:t xml:space="preserve"> tour des élections municipales, je vous informe que je vous recevrais le jeudi 25 juin à 9h30, en mairie, à cet effet.</w:t>
      </w:r>
    </w:p>
    <w:p w:rsidR="007F7660" w:rsidRDefault="007F7660" w:rsidP="007F7660"/>
    <w:p w:rsidR="007F7660" w:rsidRDefault="007F7660" w:rsidP="007F7660">
      <w:pPr>
        <w:ind w:firstLine="708"/>
      </w:pPr>
      <w:r>
        <w:t>Je vous prie d’agréer, Monsieur, l’expression de mes sincères salutations.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pPr>
        <w:tabs>
          <w:tab w:val="center" w:pos="7088"/>
        </w:tabs>
      </w:pPr>
      <w:r>
        <w:tab/>
      </w:r>
    </w:p>
    <w:p w:rsidR="007F7660" w:rsidRDefault="007F7660" w:rsidP="007F7660">
      <w:pPr>
        <w:tabs>
          <w:tab w:val="center" w:pos="7088"/>
        </w:tabs>
      </w:pPr>
    </w:p>
    <w:p w:rsidR="007F7660" w:rsidRDefault="007F7660" w:rsidP="007F7660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7F7660" w:rsidRDefault="007F7660" w:rsidP="007F7660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r>
        <w:rPr>
          <w:noProof/>
        </w:rPr>
        <w:pict>
          <v:rect id="_x0000_s1028" style="position:absolute;margin-left:-19.65pt;margin-top:-23.5pt;width:133.05pt;height:115pt;z-index:251664384" filled="f" stroked="f" strokecolor="blue" strokeweight="1pt">
            <v:textbox style="mso-next-textbox:#_x0000_s1028" inset="1pt,1pt,1pt,1pt">
              <w:txbxContent>
                <w:p w:rsidR="007F7660" w:rsidRDefault="007F7660" w:rsidP="007F7660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 id="_x0000_i1027" type="#_x0000_t75" style="width:129.75pt;height:112.2pt" o:ole="">
                        <v:imagedata r:id="rId6" o:title=""/>
                      </v:shape>
                      <o:OLEObject Type="Embed" ProgID="Word.Picture.8" ShapeID="_x0000_i1027" DrawAspect="Content" ObjectID="_1654495856" r:id="rId9"/>
                    </w:object>
                  </w:r>
                </w:p>
              </w:txbxContent>
            </v:textbox>
          </v:rect>
        </w:pict>
      </w:r>
    </w:p>
    <w:p w:rsidR="007F7660" w:rsidRDefault="007F7660" w:rsidP="007F7660"/>
    <w:p w:rsidR="007F7660" w:rsidRDefault="007F7660" w:rsidP="007F7660"/>
    <w:p w:rsidR="007F7660" w:rsidRDefault="007F7660" w:rsidP="007F766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24 juin 2020</w:t>
      </w:r>
    </w:p>
    <w:p w:rsidR="007F7660" w:rsidRDefault="007F7660" w:rsidP="007F7660">
      <w:pPr>
        <w:rPr>
          <w:sz w:val="32"/>
          <w:szCs w:val="32"/>
        </w:rPr>
      </w:pPr>
    </w:p>
    <w:p w:rsidR="007F7660" w:rsidRDefault="007F7660" w:rsidP="007F7660">
      <w:r>
        <w:fldChar w:fldCharType="begin"/>
      </w:r>
      <w:r>
        <w:instrText xml:space="preserve"> ASK objet "Objet : "</w:instrText>
      </w:r>
      <w:r>
        <w:fldChar w:fldCharType="separate"/>
      </w:r>
      <w:r>
        <w:t>p</w:t>
      </w:r>
      <w:r>
        <w:fldChar w:fldCharType="end"/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Mme MOUFFLET Geneviève</w:t>
      </w:r>
    </w:p>
    <w:p w:rsidR="007F7660" w:rsidRDefault="007F7660" w:rsidP="007F7660">
      <w:pPr>
        <w:pStyle w:val="Normalcentr"/>
        <w:ind w:left="5580"/>
      </w:pPr>
      <w:r>
        <w:t>14, rue du Bois de la Croix</w:t>
      </w:r>
    </w:p>
    <w:p w:rsidR="007F7660" w:rsidRDefault="007F7660" w:rsidP="007F7660">
      <w:pPr>
        <w:pStyle w:val="Normalcentr"/>
        <w:ind w:left="5580"/>
      </w:pPr>
      <w:r>
        <w:t>16560 AUSSAC-VADALLE</w:t>
      </w:r>
      <w:r>
        <w:fldChar w:fldCharType="end"/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r>
        <w:t>Objet : Consultation de la liste d’émargement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r>
        <w:tab/>
        <w:t xml:space="preserve">Madame, </w:t>
      </w:r>
    </w:p>
    <w:p w:rsidR="007F7660" w:rsidRDefault="007F7660" w:rsidP="007F7660"/>
    <w:p w:rsidR="007F7660" w:rsidRDefault="007F7660" w:rsidP="007F7660"/>
    <w:p w:rsidR="007F7660" w:rsidRDefault="007F7660" w:rsidP="007F7660">
      <w:r>
        <w:tab/>
        <w:t>Comme suite à votre demande de consultation de la liste d’émargement du 1</w:t>
      </w:r>
      <w:r w:rsidRPr="007F7660">
        <w:rPr>
          <w:vertAlign w:val="superscript"/>
        </w:rPr>
        <w:t>er</w:t>
      </w:r>
      <w:r>
        <w:t xml:space="preserve"> tour des élections municipales, je vous informe que je vous recevrais le jeudi 25 juin à 10h, en mairie, à cet effet.</w:t>
      </w:r>
    </w:p>
    <w:p w:rsidR="007F7660" w:rsidRDefault="007F7660" w:rsidP="007F7660"/>
    <w:p w:rsidR="007F7660" w:rsidRDefault="007F7660" w:rsidP="007F7660">
      <w:pPr>
        <w:ind w:firstLine="708"/>
      </w:pPr>
      <w:r>
        <w:t>Je vous prie d’agréer, Madame, l’expression de mes sincères salutations.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>
      <w:pPr>
        <w:tabs>
          <w:tab w:val="center" w:pos="7088"/>
        </w:tabs>
      </w:pPr>
      <w:r>
        <w:tab/>
      </w:r>
    </w:p>
    <w:p w:rsidR="007F7660" w:rsidRDefault="007F7660" w:rsidP="007F7660">
      <w:pPr>
        <w:tabs>
          <w:tab w:val="center" w:pos="7088"/>
        </w:tabs>
      </w:pPr>
    </w:p>
    <w:p w:rsidR="007F7660" w:rsidRDefault="007F7660" w:rsidP="007F7660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7F7660" w:rsidRDefault="007F7660" w:rsidP="007F7660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 w:rsidP="007F7660"/>
    <w:p w:rsidR="007F7660" w:rsidRDefault="007F7660"/>
    <w:sectPr w:rsidR="007F7660" w:rsidSect="00B558A4">
      <w:footerReference w:type="default" r:id="rId10"/>
      <w:footerReference w:type="first" r:id="rId11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18A" w:rsidRDefault="0089218A" w:rsidP="007F7660">
      <w:r>
        <w:separator/>
      </w:r>
    </w:p>
  </w:endnote>
  <w:endnote w:type="continuationSeparator" w:id="1">
    <w:p w:rsidR="0089218A" w:rsidRDefault="0089218A" w:rsidP="007F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60" w:rsidRDefault="007F7660" w:rsidP="007F7660">
    <w:pPr>
      <w:pStyle w:val="Pieddepage"/>
      <w:jc w:val="center"/>
      <w:rPr>
        <w:b/>
        <w:bCs/>
      </w:rPr>
    </w:pPr>
    <w:r>
      <w:rPr>
        <w:b/>
        <w:bCs/>
      </w:rPr>
      <w:t>Mairie 61, Rue de la République 16560 Aussac-Vadalle</w:t>
    </w:r>
  </w:p>
  <w:p w:rsidR="007F7660" w:rsidRDefault="007F7660" w:rsidP="007F7660">
    <w:pPr>
      <w:pStyle w:val="Pieddepage"/>
      <w:jc w:val="center"/>
      <w:rPr>
        <w:b/>
        <w:bCs/>
      </w:rPr>
    </w:pPr>
    <w:r>
      <w:rPr>
        <w:b/>
        <w:bCs/>
      </w:rPr>
      <w:t xml:space="preserve"> 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/Fax : 09 72 31 00 94</w:t>
    </w:r>
  </w:p>
  <w:p w:rsidR="007F7660" w:rsidRDefault="007F7660" w:rsidP="007F7660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7F7660" w:rsidRDefault="007F7660" w:rsidP="007F766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F7660" w:rsidRDefault="007F766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D6" w:rsidRDefault="0089218A">
    <w:pPr>
      <w:pStyle w:val="Pieddepage"/>
      <w:jc w:val="center"/>
      <w:rPr>
        <w:b/>
        <w:bCs/>
      </w:rPr>
    </w:pPr>
    <w:r>
      <w:rPr>
        <w:b/>
        <w:bCs/>
      </w:rPr>
      <w:t>Mairie 61, Rue de la République 16560 Aussac-Vadalle</w:t>
    </w:r>
  </w:p>
  <w:p w:rsidR="004206D6" w:rsidRDefault="0089218A">
    <w:pPr>
      <w:pStyle w:val="Pieddepage"/>
      <w:jc w:val="center"/>
      <w:rPr>
        <w:b/>
        <w:bCs/>
      </w:rPr>
    </w:pPr>
    <w:r>
      <w:rPr>
        <w:b/>
        <w:bCs/>
      </w:rPr>
      <w:t xml:space="preserve"> 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/Fax : 09 72 31 00 94</w:t>
    </w:r>
  </w:p>
  <w:p w:rsidR="004206D6" w:rsidRDefault="0089218A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4206D6" w:rsidRDefault="0089218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4206D6" w:rsidRDefault="008921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18A" w:rsidRDefault="0089218A" w:rsidP="007F7660">
      <w:r>
        <w:separator/>
      </w:r>
    </w:p>
  </w:footnote>
  <w:footnote w:type="continuationSeparator" w:id="1">
    <w:p w:rsidR="0089218A" w:rsidRDefault="0089218A" w:rsidP="007F7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578"/>
    <w:rsid w:val="00032578"/>
    <w:rsid w:val="000940C9"/>
    <w:rsid w:val="007F7660"/>
    <w:rsid w:val="0089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325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uiPriority w:val="99"/>
    <w:rsid w:val="000325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032578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7F76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76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2020-06-24T07:04:00Z</dcterms:created>
  <dcterms:modified xsi:type="dcterms:W3CDTF">2020-06-24T07:25:00Z</dcterms:modified>
</cp:coreProperties>
</file>