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29" w:rsidRDefault="00D25946" w:rsidP="00EA4229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EA4229" w:rsidRDefault="00EA4229" w:rsidP="00EA422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78793213" r:id="rId7"/>
                    </w:object>
                  </w:r>
                </w:p>
              </w:txbxContent>
            </v:textbox>
          </v:rect>
        </w:pict>
      </w:r>
      <w:r w:rsidR="00EA4229">
        <w:tab/>
      </w:r>
      <w:r w:rsidR="00EA4229">
        <w:tab/>
      </w:r>
    </w:p>
    <w:p w:rsidR="00EA4229" w:rsidRDefault="00EA4229" w:rsidP="00EA4229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0</w:t>
      </w:r>
      <w:r w:rsidR="00743C77">
        <w:rPr>
          <w:rFonts w:ascii="Times New Roman" w:hAnsi="Times New Roman"/>
        </w:rPr>
        <w:t>1 avril 2021</w:t>
      </w:r>
    </w:p>
    <w:p w:rsidR="00EA4229" w:rsidRDefault="00EA4229" w:rsidP="00EA4229">
      <w:pPr>
        <w:ind w:left="5664"/>
        <w:jc w:val="both"/>
      </w:pPr>
      <w:r>
        <w:tab/>
      </w:r>
      <w:r>
        <w:tab/>
      </w:r>
      <w:r>
        <w:tab/>
      </w:r>
      <w:r>
        <w:tab/>
      </w:r>
    </w:p>
    <w:p w:rsidR="00EA4229" w:rsidRDefault="00EA4229" w:rsidP="00EA4229">
      <w:pPr>
        <w:ind w:left="5664"/>
        <w:jc w:val="both"/>
      </w:pPr>
    </w:p>
    <w:p w:rsidR="00EA4229" w:rsidRDefault="00EA4229" w:rsidP="00EA4229">
      <w:pPr>
        <w:ind w:left="4956" w:firstLine="708"/>
        <w:jc w:val="both"/>
      </w:pPr>
    </w:p>
    <w:p w:rsidR="00EA4229" w:rsidRDefault="00EA4229" w:rsidP="00EA4229">
      <w:pPr>
        <w:ind w:left="4956" w:firstLine="708"/>
        <w:jc w:val="both"/>
      </w:pPr>
    </w:p>
    <w:p w:rsidR="00EA4229" w:rsidRDefault="00EA4229" w:rsidP="00EA4229">
      <w:pPr>
        <w:ind w:left="4956" w:firstLine="708"/>
        <w:jc w:val="both"/>
      </w:pPr>
    </w:p>
    <w:p w:rsidR="00EA4229" w:rsidRDefault="00EA4229" w:rsidP="00EA4229">
      <w:pPr>
        <w:ind w:left="4956" w:firstLine="708"/>
        <w:jc w:val="both"/>
      </w:pPr>
      <w:r>
        <w:t>Monsieur LEFRANC Nicolas</w:t>
      </w:r>
    </w:p>
    <w:p w:rsidR="00EA4229" w:rsidRDefault="00EA4229" w:rsidP="00EA4229">
      <w:pPr>
        <w:ind w:left="4956" w:firstLine="708"/>
        <w:jc w:val="both"/>
      </w:pPr>
      <w:r>
        <w:t>Madame RIFFAUD Mélissa</w:t>
      </w:r>
    </w:p>
    <w:p w:rsidR="00EA4229" w:rsidRDefault="00EA4229" w:rsidP="00EA4229">
      <w:pPr>
        <w:ind w:left="4956" w:firstLine="708"/>
        <w:jc w:val="both"/>
      </w:pPr>
      <w:r>
        <w:t>45 Rue du Château d’Eau</w:t>
      </w:r>
    </w:p>
    <w:p w:rsidR="00EA4229" w:rsidRDefault="00EA4229" w:rsidP="00EA4229">
      <w:pPr>
        <w:ind w:left="4956" w:firstLine="708"/>
        <w:jc w:val="both"/>
      </w:pPr>
      <w:r>
        <w:t>16560 AUSSAC-VADALLE</w:t>
      </w:r>
    </w:p>
    <w:p w:rsidR="00EA4229" w:rsidRDefault="00EA4229" w:rsidP="00EA4229">
      <w:pPr>
        <w:ind w:left="4956" w:firstLine="708"/>
        <w:jc w:val="both"/>
        <w:rPr>
          <w:b/>
          <w:bCs/>
          <w:i/>
          <w:iCs/>
        </w:rPr>
      </w:pPr>
    </w:p>
    <w:p w:rsidR="00EA4229" w:rsidRDefault="00EA4229" w:rsidP="00EA4229">
      <w:pPr>
        <w:ind w:left="4956" w:firstLine="708"/>
        <w:jc w:val="both"/>
        <w:rPr>
          <w:b/>
          <w:bCs/>
          <w:i/>
          <w:iCs/>
        </w:rPr>
      </w:pPr>
    </w:p>
    <w:p w:rsidR="00EA4229" w:rsidRDefault="00EA4229" w:rsidP="00EA4229">
      <w:pPr>
        <w:ind w:left="4956" w:firstLine="708"/>
        <w:jc w:val="both"/>
        <w:rPr>
          <w:b/>
          <w:bCs/>
          <w:i/>
          <w:iCs/>
        </w:rPr>
      </w:pPr>
    </w:p>
    <w:p w:rsidR="00EA4229" w:rsidRDefault="00EA4229" w:rsidP="00EA4229">
      <w:pPr>
        <w:jc w:val="both"/>
      </w:pPr>
      <w:r>
        <w:rPr>
          <w:u w:val="single"/>
        </w:rPr>
        <w:t>Objet</w:t>
      </w:r>
      <w:r>
        <w:t xml:space="preserve"> : Scolarisation de votre enfant LEFRANC- RIFFAUD </w:t>
      </w:r>
      <w:r w:rsidR="00743C77">
        <w:t>Soan</w:t>
      </w:r>
    </w:p>
    <w:p w:rsidR="00EA4229" w:rsidRDefault="00EA4229" w:rsidP="00EA4229">
      <w:pPr>
        <w:jc w:val="both"/>
      </w:pP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>Madame, Monsieur,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 xml:space="preserve">Comme suite à votre </w:t>
      </w:r>
      <w:r w:rsidR="00743C77">
        <w:t>demande</w:t>
      </w:r>
      <w:r>
        <w:t xml:space="preserve"> du 2</w:t>
      </w:r>
      <w:r w:rsidR="00743C77">
        <w:t>8</w:t>
      </w:r>
      <w:r>
        <w:t xml:space="preserve"> mars </w:t>
      </w:r>
      <w:r w:rsidR="00743C77">
        <w:t>2021</w:t>
      </w:r>
      <w:r>
        <w:t xml:space="preserve">, je vous informe que </w:t>
      </w:r>
      <w:r w:rsidR="00112AC9">
        <w:t>j’émets</w:t>
      </w:r>
      <w:r>
        <w:t xml:space="preserve"> un avis favorable à votre demande de </w:t>
      </w:r>
      <w:r w:rsidR="00D765B2">
        <w:t>dérogation</w:t>
      </w:r>
      <w:r>
        <w:t xml:space="preserve"> d’inscription de votre enfant</w:t>
      </w:r>
      <w:r w:rsidR="00743C77">
        <w:t>, Soan LEFRANC RIFFAUD</w:t>
      </w:r>
      <w:r>
        <w:t xml:space="preserve"> </w:t>
      </w:r>
      <w:r w:rsidR="00743C77">
        <w:t xml:space="preserve">au sein de l’établissement scolaire maternel François LASSAGNE </w:t>
      </w:r>
      <w:r>
        <w:t xml:space="preserve">dans la commune de Linars, sous condition que cette dernière ne nous demande pas de participation financière pour </w:t>
      </w:r>
      <w:r w:rsidR="00112AC9">
        <w:t>le</w:t>
      </w:r>
      <w:r>
        <w:t>s frais de fonctionnement</w:t>
      </w:r>
      <w:r w:rsidR="00112AC9">
        <w:t xml:space="preserve"> de votre enfant.</w:t>
      </w:r>
    </w:p>
    <w:p w:rsidR="00EA4229" w:rsidRDefault="00EA4229" w:rsidP="00EA4229">
      <w:pPr>
        <w:ind w:firstLine="709"/>
        <w:jc w:val="both"/>
      </w:pPr>
    </w:p>
    <w:p w:rsidR="00EA4229" w:rsidRDefault="00743C77" w:rsidP="00EA4229">
      <w:pPr>
        <w:ind w:firstLine="709"/>
        <w:jc w:val="both"/>
      </w:pPr>
      <w:r>
        <w:t xml:space="preserve">En effet j’avais accepté en 2018 la scolarisation de votre fille Lola dans les mêmes conditions compte tenu de vos situations professionnelles au sein de la mairie de Linars. 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>Je reste à votre disposition pour complémenter votre information si vous le souhaitez.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Monsieur, l’expression de mes sincères salutations.</w:t>
      </w: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EA4229" w:rsidRDefault="00EA4229" w:rsidP="00EA4229">
      <w:pPr>
        <w:ind w:left="4956" w:firstLine="708"/>
        <w:jc w:val="both"/>
      </w:pPr>
      <w:r>
        <w:t>Gérard LIOT</w:t>
      </w:r>
    </w:p>
    <w:p w:rsidR="00EA4229" w:rsidRDefault="00EA4229" w:rsidP="00EA4229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EA4229" w:rsidRDefault="00EA4229" w:rsidP="00EA4229"/>
    <w:p w:rsidR="00EA4229" w:rsidRDefault="00EA4229" w:rsidP="00EA4229"/>
    <w:p w:rsidR="00EA4229" w:rsidRDefault="00EA4229" w:rsidP="00EA4229"/>
    <w:p w:rsidR="00EA4229" w:rsidRDefault="00EA4229" w:rsidP="00EA4229"/>
    <w:p w:rsidR="00EA4229" w:rsidRDefault="00EA4229" w:rsidP="00EA4229"/>
    <w:p w:rsidR="00EA4229" w:rsidRDefault="00EA4229" w:rsidP="00EA4229"/>
    <w:p w:rsidR="003069B1" w:rsidRDefault="003069B1"/>
    <w:sectPr w:rsidR="003069B1" w:rsidSect="00D25946">
      <w:footerReference w:type="default" r:id="rId8"/>
      <w:pgSz w:w="11906" w:h="16838"/>
      <w:pgMar w:top="993" w:right="1133" w:bottom="1079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FD4" w:rsidRDefault="00FE2FD4" w:rsidP="00D25946">
      <w:r>
        <w:separator/>
      </w:r>
    </w:p>
  </w:endnote>
  <w:endnote w:type="continuationSeparator" w:id="1">
    <w:p w:rsidR="00FE2FD4" w:rsidRDefault="00FE2FD4" w:rsidP="00D2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CA" w:rsidRDefault="006A2518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3404CA" w:rsidRDefault="006A2518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404CA" w:rsidRDefault="006A251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mairie@aussac.vadalle.fr</w:t>
    </w:r>
  </w:p>
  <w:p w:rsidR="003404CA" w:rsidRDefault="006A251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FD4" w:rsidRDefault="00FE2FD4" w:rsidP="00D25946">
      <w:r>
        <w:separator/>
      </w:r>
    </w:p>
  </w:footnote>
  <w:footnote w:type="continuationSeparator" w:id="1">
    <w:p w:rsidR="00FE2FD4" w:rsidRDefault="00FE2FD4" w:rsidP="00D25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229"/>
    <w:rsid w:val="00112AC9"/>
    <w:rsid w:val="003069B1"/>
    <w:rsid w:val="006A2518"/>
    <w:rsid w:val="00743C77"/>
    <w:rsid w:val="00D25946"/>
    <w:rsid w:val="00D765B2"/>
    <w:rsid w:val="00EA4229"/>
    <w:rsid w:val="00FE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4229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EA4229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4229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A4229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A422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A422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A4229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A4229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2021-04-01T12:40:00Z</cp:lastPrinted>
  <dcterms:created xsi:type="dcterms:W3CDTF">2021-04-01T12:38:00Z</dcterms:created>
  <dcterms:modified xsi:type="dcterms:W3CDTF">2021-04-01T12:40:00Z</dcterms:modified>
</cp:coreProperties>
</file>