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3653C6" w:rsidP="000C5BF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72.75pt" o:ole="">
            <v:imagedata r:id="rId6" o:title=""/>
          </v:shape>
          <o:OLEObject Type="Embed" ProgID="Unknown" ShapeID="_x0000_i1025" DrawAspect="Content" ObjectID="_1729323091" r:id="rId7"/>
        </w:object>
      </w:r>
      <w:r w:rsidR="00127832">
        <w:rPr>
          <w:b/>
          <w:sz w:val="28"/>
        </w:rPr>
        <w:tab/>
      </w:r>
      <w:r w:rsidR="00127832">
        <w:rPr>
          <w:b/>
          <w:sz w:val="28"/>
        </w:rPr>
        <w:tab/>
      </w:r>
      <w:r w:rsidR="00127832">
        <w:rPr>
          <w:b/>
          <w:sz w:val="28"/>
        </w:rPr>
        <w:tab/>
      </w:r>
    </w:p>
    <w:p w:rsidR="0051335D" w:rsidRDefault="0051335D" w:rsidP="00412CD3">
      <w:pPr>
        <w:ind w:left="4820" w:right="72"/>
      </w:pPr>
    </w:p>
    <w:p w:rsidR="001516CD" w:rsidRDefault="00412CD3" w:rsidP="00412CD3">
      <w:pPr>
        <w:ind w:left="4820" w:right="72"/>
      </w:pPr>
      <w:r>
        <w:t>C</w:t>
      </w:r>
      <w:r w:rsidR="0051335D">
        <w:t>AISSE D’EPARGNE AQUITAINE POITOU CHARENTE</w:t>
      </w:r>
    </w:p>
    <w:p w:rsidR="00127832" w:rsidRDefault="0051335D" w:rsidP="00412CD3">
      <w:pPr>
        <w:ind w:left="4820" w:right="72"/>
      </w:pPr>
      <w:r>
        <w:t>Crédits professionnels</w:t>
      </w:r>
    </w:p>
    <w:p w:rsidR="00412CD3" w:rsidRDefault="0051335D" w:rsidP="00412CD3">
      <w:pPr>
        <w:ind w:left="4820" w:right="72"/>
      </w:pPr>
      <w:r>
        <w:t>TSA 90106</w:t>
      </w:r>
    </w:p>
    <w:p w:rsidR="000C5BF1" w:rsidRDefault="0051335D" w:rsidP="00412CD3">
      <w:pPr>
        <w:ind w:left="4820" w:right="72"/>
      </w:pPr>
      <w:r>
        <w:t xml:space="preserve">33689 MERIGNAC </w:t>
      </w:r>
      <w:r w:rsidR="000C5BF1">
        <w:t>Cedex</w:t>
      </w:r>
    </w:p>
    <w:p w:rsidR="00412CD3" w:rsidRDefault="00412CD3" w:rsidP="00412CD3">
      <w:pPr>
        <w:ind w:left="4820" w:right="72"/>
      </w:pPr>
    </w:p>
    <w:p w:rsidR="00127832" w:rsidRDefault="00127832" w:rsidP="00127832"/>
    <w:p w:rsidR="0051335D" w:rsidRDefault="0051335D" w:rsidP="00127832"/>
    <w:p w:rsidR="0051335D" w:rsidRDefault="0051335D" w:rsidP="00127832"/>
    <w:p w:rsidR="0051335D" w:rsidRDefault="0051335D" w:rsidP="00127832"/>
    <w:p w:rsidR="0051335D" w:rsidRPr="0051335D" w:rsidRDefault="0051335D" w:rsidP="0051335D">
      <w:pPr>
        <w:ind w:firstLine="709"/>
        <w:rPr>
          <w:i/>
        </w:rPr>
      </w:pPr>
      <w:r w:rsidRPr="0051335D">
        <w:rPr>
          <w:i/>
        </w:rPr>
        <w:t>Objet : remboursement du prêt N° 262213G</w:t>
      </w:r>
    </w:p>
    <w:p w:rsidR="0051335D" w:rsidRDefault="0051335D" w:rsidP="00127832"/>
    <w:p w:rsidR="0051335D" w:rsidRDefault="0051335D" w:rsidP="00127832"/>
    <w:p w:rsidR="0051335D" w:rsidRDefault="0051335D" w:rsidP="00127832"/>
    <w:p w:rsidR="0051335D" w:rsidRDefault="0051335D" w:rsidP="00127832"/>
    <w:p w:rsidR="0051335D" w:rsidRDefault="0051335D" w:rsidP="00127832"/>
    <w:p w:rsidR="0051335D" w:rsidRDefault="0051335D" w:rsidP="00127832"/>
    <w:p w:rsidR="0051335D" w:rsidRDefault="0051335D" w:rsidP="0051335D">
      <w:pPr>
        <w:ind w:firstLine="709"/>
      </w:pPr>
      <w:r>
        <w:t>Monsieur le Directeur,</w:t>
      </w:r>
    </w:p>
    <w:p w:rsidR="0051335D" w:rsidRDefault="0051335D" w:rsidP="00127832"/>
    <w:p w:rsidR="0051335D" w:rsidRDefault="0051335D" w:rsidP="0051335D">
      <w:pPr>
        <w:ind w:firstLine="709"/>
      </w:pPr>
      <w:r>
        <w:t>Je soussigné Gérard LIOT, maire de la commune d’Aussac-Vadalle souhaite rembourser la totalité du prêt N° 262213G au 07.12.2022.</w:t>
      </w:r>
    </w:p>
    <w:p w:rsidR="0051335D" w:rsidRDefault="0051335D" w:rsidP="00127832"/>
    <w:p w:rsidR="0051335D" w:rsidRDefault="0051335D" w:rsidP="0051335D">
      <w:pPr>
        <w:pStyle w:val="NormalWeb"/>
        <w:spacing w:after="0" w:line="240" w:lineRule="auto"/>
        <w:ind w:firstLine="708"/>
      </w:pPr>
      <w:r>
        <w:t>Je vous prie d’agréer, Monsieur le Directeur, l’expression de mes sincères salutations.</w:t>
      </w:r>
    </w:p>
    <w:p w:rsidR="0051335D" w:rsidRDefault="0051335D" w:rsidP="00127832"/>
    <w:p w:rsidR="0051335D" w:rsidRDefault="0051335D" w:rsidP="00127832"/>
    <w:p w:rsidR="0051335D" w:rsidRDefault="0051335D" w:rsidP="0051335D">
      <w:pPr>
        <w:ind w:firstLine="567"/>
      </w:pPr>
      <w:r>
        <w:t>Fait à Aussac-Vadalle, le 07 novembre 2022</w:t>
      </w:r>
    </w:p>
    <w:p w:rsidR="0051335D" w:rsidRDefault="0051335D" w:rsidP="00127832"/>
    <w:p w:rsidR="0051335D" w:rsidRDefault="0051335D" w:rsidP="00127832"/>
    <w:p w:rsidR="0051335D" w:rsidRDefault="0051335D" w:rsidP="00127832"/>
    <w:p w:rsidR="0051335D" w:rsidRDefault="0051335D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025C02" w:rsidRDefault="00127832" w:rsidP="00412CD3">
      <w:pPr>
        <w:ind w:left="5040"/>
      </w:pPr>
      <w:r>
        <w:t>Gérard LIOT</w:t>
      </w:r>
    </w:p>
    <w:sectPr w:rsidR="00025C02" w:rsidSect="00412CD3">
      <w:footerReference w:type="default" r:id="rId8"/>
      <w:pgSz w:w="11906" w:h="16838"/>
      <w:pgMar w:top="719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37" w:rsidRDefault="002E4D37" w:rsidP="000B48B3">
      <w:r>
        <w:separator/>
      </w:r>
    </w:p>
  </w:endnote>
  <w:endnote w:type="continuationSeparator" w:id="1">
    <w:p w:rsidR="002E4D37" w:rsidRDefault="002E4D37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2E4D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37" w:rsidRDefault="002E4D37" w:rsidP="000B48B3">
      <w:r>
        <w:separator/>
      </w:r>
    </w:p>
  </w:footnote>
  <w:footnote w:type="continuationSeparator" w:id="1">
    <w:p w:rsidR="002E4D37" w:rsidRDefault="002E4D37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0C5BF1"/>
    <w:rsid w:val="00127832"/>
    <w:rsid w:val="00134C08"/>
    <w:rsid w:val="001516CD"/>
    <w:rsid w:val="001F0F1B"/>
    <w:rsid w:val="002E4D37"/>
    <w:rsid w:val="002E6FAD"/>
    <w:rsid w:val="00362FCC"/>
    <w:rsid w:val="003653C6"/>
    <w:rsid w:val="00412CD3"/>
    <w:rsid w:val="00472F38"/>
    <w:rsid w:val="0051335D"/>
    <w:rsid w:val="00656DCB"/>
    <w:rsid w:val="006A4E72"/>
    <w:rsid w:val="007723EB"/>
    <w:rsid w:val="008C69FA"/>
    <w:rsid w:val="00900789"/>
    <w:rsid w:val="009A29A2"/>
    <w:rsid w:val="00A11B48"/>
    <w:rsid w:val="00AA21C5"/>
    <w:rsid w:val="00B3105E"/>
    <w:rsid w:val="00B913E4"/>
    <w:rsid w:val="00C3344F"/>
    <w:rsid w:val="00C34AF8"/>
    <w:rsid w:val="00D62DAE"/>
    <w:rsid w:val="00D76CDE"/>
    <w:rsid w:val="00E1782A"/>
    <w:rsid w:val="00E84FF6"/>
    <w:rsid w:val="00EB6D80"/>
    <w:rsid w:val="00EE0793"/>
    <w:rsid w:val="00FA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51335D"/>
    <w:pPr>
      <w:spacing w:before="100" w:beforeAutospacing="1" w:after="142" w:line="276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2022-11-07T09:12:00Z</cp:lastPrinted>
  <dcterms:created xsi:type="dcterms:W3CDTF">2022-11-07T09:45:00Z</dcterms:created>
  <dcterms:modified xsi:type="dcterms:W3CDTF">2022-11-07T09:45:00Z</dcterms:modified>
</cp:coreProperties>
</file>