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A546C3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7" o:title=""/>
          </v:shape>
          <o:OLEObject Type="Embed" ProgID="Unknown" ShapeID="_x0000_i1025" DrawAspect="Content" ObjectID="_1761371982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C128A1" w:rsidRDefault="00A546C3" w:rsidP="00A546C3">
      <w:pPr>
        <w:ind w:left="4820" w:right="72"/>
      </w:pPr>
      <w:r w:rsidRPr="00A546C3">
        <w:t>Monsieur le Chef d'Etat-major de l'Armée de l'Air</w:t>
      </w:r>
    </w:p>
    <w:p w:rsidR="00A546C3" w:rsidRDefault="00A546C3" w:rsidP="00A546C3">
      <w:pPr>
        <w:ind w:left="4820" w:right="72"/>
      </w:pPr>
      <w:r w:rsidRPr="00A546C3">
        <w:t>60, Bd du Gal Martial Valin - CS 21623</w:t>
      </w:r>
    </w:p>
    <w:p w:rsidR="00A546C3" w:rsidRPr="00A546C3" w:rsidRDefault="00A546C3" w:rsidP="00A546C3">
      <w:pPr>
        <w:ind w:left="4820" w:right="72"/>
      </w:pPr>
    </w:p>
    <w:p w:rsidR="00A546C3" w:rsidRPr="00A546C3" w:rsidRDefault="00A546C3" w:rsidP="00A546C3">
      <w:pPr>
        <w:ind w:left="4820" w:right="72"/>
      </w:pPr>
      <w:r w:rsidRPr="00A546C3">
        <w:t>75509 PARIS Cedex</w:t>
      </w:r>
    </w:p>
    <w:p w:rsidR="002F7771" w:rsidRDefault="002F7771" w:rsidP="00A546C3">
      <w:pPr>
        <w:ind w:left="4820" w:right="72"/>
      </w:pPr>
    </w:p>
    <w:p w:rsidR="0024118C" w:rsidRDefault="0024118C" w:rsidP="00FC5595">
      <w:pPr>
        <w:ind w:left="5040" w:right="72"/>
      </w:pPr>
    </w:p>
    <w:p w:rsidR="00FC5595" w:rsidRDefault="00FC5595" w:rsidP="00A546C3">
      <w:pPr>
        <w:ind w:left="4820" w:right="72"/>
      </w:pPr>
      <w:r>
        <w:t xml:space="preserve">Aussac-Vadalle, le </w:t>
      </w:r>
      <w:r w:rsidR="00A546C3">
        <w:t>13 novembre</w:t>
      </w:r>
      <w:r w:rsidR="002F7771">
        <w:t xml:space="preserve"> 2023</w:t>
      </w:r>
    </w:p>
    <w:p w:rsidR="00FC5595" w:rsidRDefault="00FC5595" w:rsidP="00FC5595">
      <w:pPr>
        <w:ind w:left="5040" w:right="72"/>
      </w:pPr>
    </w:p>
    <w:p w:rsidR="00FC5595" w:rsidRDefault="00FC5595" w:rsidP="00FC5595">
      <w:pPr>
        <w:jc w:val="both"/>
      </w:pPr>
    </w:p>
    <w:p w:rsidR="00A546C3" w:rsidRDefault="00A546C3" w:rsidP="00A546C3">
      <w:pPr>
        <w:ind w:firstLine="708"/>
      </w:pPr>
      <w:r>
        <w:t>Mon Général,</w:t>
      </w:r>
    </w:p>
    <w:p w:rsidR="00A546C3" w:rsidRDefault="00A546C3" w:rsidP="00A546C3">
      <w:pPr>
        <w:ind w:firstLine="708"/>
      </w:pPr>
    </w:p>
    <w:p w:rsidR="00A546C3" w:rsidRDefault="00A546C3" w:rsidP="00A546C3">
      <w:pPr>
        <w:ind w:firstLine="708"/>
        <w:jc w:val="both"/>
      </w:pPr>
      <w:r w:rsidRPr="004D2E24">
        <w:t>J'ai l'honneur de vous informer que le mercredi 19 juin 2024, les municipalités de Jauldes et d'Aussac-Vadalle rendront hommage aux aviateurs américains morts pour notre liberté</w:t>
      </w:r>
      <w:r>
        <w:t xml:space="preserve"> lors de la chute de leur bombardier le 19 juin 1944.</w:t>
      </w:r>
    </w:p>
    <w:p w:rsidR="00A546C3" w:rsidRPr="004D2E24" w:rsidRDefault="00A546C3" w:rsidP="00A546C3">
      <w:pPr>
        <w:ind w:firstLine="708"/>
        <w:jc w:val="both"/>
      </w:pPr>
    </w:p>
    <w:p w:rsidR="00A546C3" w:rsidRPr="004D2E24" w:rsidRDefault="00A546C3" w:rsidP="00A546C3">
      <w:pPr>
        <w:ind w:firstLine="708"/>
        <w:jc w:val="both"/>
      </w:pPr>
      <w:r w:rsidRPr="004D2E24">
        <w:t>Nous souhaitons</w:t>
      </w:r>
      <w:r>
        <w:t>,</w:t>
      </w:r>
      <w:r w:rsidRPr="004D2E24">
        <w:t xml:space="preserve"> pour le  quatre-vingtième anniversaire de cet évènement</w:t>
      </w:r>
      <w:r>
        <w:t>,</w:t>
      </w:r>
      <w:r w:rsidRPr="004D2E24">
        <w:t xml:space="preserve"> marquer d'une cérémonie spécifique notre gratitude pour l'équipage du Channel Express III. </w:t>
      </w:r>
    </w:p>
    <w:p w:rsidR="00A546C3" w:rsidRPr="004D2E24" w:rsidRDefault="00A546C3" w:rsidP="00A546C3">
      <w:pPr>
        <w:ind w:firstLine="708"/>
        <w:jc w:val="both"/>
      </w:pPr>
      <w:r>
        <w:t>A cet effet nous avons pris l'attache de Monsieur</w:t>
      </w:r>
      <w:r w:rsidRPr="004D2E24">
        <w:t xml:space="preserve"> le Consul des Etats Unis à Bordeaux et nous sommes en attente de réponse.</w:t>
      </w:r>
    </w:p>
    <w:p w:rsidR="00A546C3" w:rsidRPr="004D2E24" w:rsidRDefault="00A546C3" w:rsidP="00A546C3">
      <w:pPr>
        <w:ind w:firstLine="708"/>
        <w:jc w:val="both"/>
      </w:pPr>
      <w:r w:rsidRPr="004D2E24">
        <w:t>Par le passé, aux dates clés de cet épisode tragique de la guerre nous avons rendu hommage aux aviateurs américains</w:t>
      </w:r>
      <w:r>
        <w:t>,</w:t>
      </w:r>
      <w:r w:rsidRPr="004D2E24">
        <w:t xml:space="preserve"> parfois en présence de leurs familles. </w:t>
      </w:r>
    </w:p>
    <w:p w:rsidR="00A546C3" w:rsidRPr="004D2E24" w:rsidRDefault="00A546C3" w:rsidP="00A546C3">
      <w:pPr>
        <w:ind w:firstLine="708"/>
        <w:jc w:val="both"/>
      </w:pPr>
      <w:r w:rsidRPr="004D2E24">
        <w:t>La dernière cérémonie de prestige s'est déroulée le 20 octobre 2018 en présence de M</w:t>
      </w:r>
      <w:r>
        <w:t>ada</w:t>
      </w:r>
      <w:r w:rsidRPr="004D2E24">
        <w:t xml:space="preserve">me la Sous-préfète de Cognac,  de Monsieur le Consul des </w:t>
      </w:r>
      <w:r>
        <w:t>Etats-Unis, de la représentante du Président du Conseil Départemental</w:t>
      </w:r>
      <w:r w:rsidRPr="004D2E24">
        <w:t> </w:t>
      </w:r>
      <w:r>
        <w:t xml:space="preserve">de la Charente </w:t>
      </w:r>
      <w:r w:rsidRPr="004D2E24">
        <w:t>et du Lieutenant-colonel WOOD, de l’US ARMY, où nous avons accordé</w:t>
      </w:r>
      <w:r>
        <w:t xml:space="preserve"> la Citoyenneté d'Honneur au Lieutenant pilote</w:t>
      </w:r>
      <w:r w:rsidRPr="004D2E24">
        <w:t xml:space="preserve"> Willian Massey dernier survivant</w:t>
      </w:r>
      <w:r>
        <w:t>, alors,</w:t>
      </w:r>
      <w:r w:rsidRPr="004D2E24">
        <w:t xml:space="preserve"> de l'équipage.</w:t>
      </w:r>
      <w:r>
        <w:t xml:space="preserve"> Des gerbes ont été déposées par les autorités sur la stèle du point de crash d’Aussac-Vadalle et sur la stèle des Américains de Jauldes.</w:t>
      </w:r>
    </w:p>
    <w:p w:rsidR="00A546C3" w:rsidRPr="004D2E24" w:rsidRDefault="00A546C3" w:rsidP="00A546C3">
      <w:pPr>
        <w:ind w:firstLine="708"/>
        <w:jc w:val="both"/>
      </w:pPr>
    </w:p>
    <w:p w:rsidR="00A546C3" w:rsidRPr="004D2E24" w:rsidRDefault="00A546C3" w:rsidP="00A546C3">
      <w:pPr>
        <w:ind w:firstLine="708"/>
        <w:jc w:val="both"/>
      </w:pPr>
      <w:r w:rsidRPr="004D2E24">
        <w:t>Pour donner à cet hommage</w:t>
      </w:r>
      <w:r>
        <w:t xml:space="preserve"> un « </w:t>
      </w:r>
      <w:r w:rsidRPr="004D2E24">
        <w:t xml:space="preserve">éclat particulier » et aérien, je me permets de </w:t>
      </w:r>
      <w:r>
        <w:t xml:space="preserve">vous </w:t>
      </w:r>
      <w:r w:rsidRPr="004D2E24">
        <w:t xml:space="preserve">solliciter </w:t>
      </w:r>
      <w:r>
        <w:t xml:space="preserve">pour </w:t>
      </w:r>
      <w:r w:rsidRPr="004D2E24">
        <w:t>le survol d’aéronefs de l’Armée de l’air et de l’espace au moment c</w:t>
      </w:r>
      <w:r>
        <w:t>lef</w:t>
      </w:r>
      <w:r w:rsidRPr="004D2E24">
        <w:t xml:space="preserve"> de la cérémonie.</w:t>
      </w:r>
      <w:r>
        <w:t xml:space="preserve"> Un détachement de la b</w:t>
      </w:r>
      <w:r w:rsidRPr="004D2E24">
        <w:t>ase aérienne de Cognac pourrait au sol compléter la participation de l’Armée de l’air et de l’espace. </w:t>
      </w:r>
    </w:p>
    <w:p w:rsidR="00A546C3" w:rsidRDefault="00A546C3" w:rsidP="00A546C3">
      <w:pPr>
        <w:ind w:firstLine="708"/>
      </w:pPr>
    </w:p>
    <w:p w:rsidR="00A546C3" w:rsidRDefault="00A546C3" w:rsidP="00A546C3">
      <w:pPr>
        <w:ind w:firstLine="708"/>
        <w:jc w:val="both"/>
      </w:pPr>
      <w:r>
        <w:t>Cette cérémonie est aussi une occasion d’associer, de soutenir et de rendre hommage  à l’engagement permanent de nos forces armées qui combattent pour notre liberté en cette période difficile.</w:t>
      </w:r>
    </w:p>
    <w:p w:rsidR="00A546C3" w:rsidRDefault="00A546C3" w:rsidP="00A546C3"/>
    <w:p w:rsidR="00A546C3" w:rsidRDefault="00A546C3" w:rsidP="00A546C3">
      <w:pPr>
        <w:ind w:firstLine="708"/>
        <w:jc w:val="both"/>
      </w:pPr>
      <w:r>
        <w:t>Je vous remercie par avance de l’attention que vous porterez à ma demande et je vous prie  de bien vouloir agréer, mon Général, mes sincères et respectueuses salutations.</w:t>
      </w:r>
    </w:p>
    <w:p w:rsidR="00FC5595" w:rsidRDefault="00FC5595" w:rsidP="00FC5595"/>
    <w:p w:rsidR="00FC5595" w:rsidRDefault="009F514B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9F514B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879" w:rsidRDefault="002C7879" w:rsidP="00A712E9">
      <w:r>
        <w:separator/>
      </w:r>
    </w:p>
  </w:endnote>
  <w:endnote w:type="continuationSeparator" w:id="1">
    <w:p w:rsidR="002C7879" w:rsidRDefault="002C7879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Mairie 61 Rue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2C787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879" w:rsidRDefault="002C7879" w:rsidP="00A712E9">
      <w:r>
        <w:separator/>
      </w:r>
    </w:p>
  </w:footnote>
  <w:footnote w:type="continuationSeparator" w:id="1">
    <w:p w:rsidR="002C7879" w:rsidRDefault="002C7879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616EA"/>
    <w:rsid w:val="00185364"/>
    <w:rsid w:val="001F547B"/>
    <w:rsid w:val="0024118C"/>
    <w:rsid w:val="002923EF"/>
    <w:rsid w:val="00295D5F"/>
    <w:rsid w:val="002C7879"/>
    <w:rsid w:val="002F7771"/>
    <w:rsid w:val="0032796B"/>
    <w:rsid w:val="00391315"/>
    <w:rsid w:val="003C4B8D"/>
    <w:rsid w:val="004231DD"/>
    <w:rsid w:val="004B4512"/>
    <w:rsid w:val="00630B42"/>
    <w:rsid w:val="006616EB"/>
    <w:rsid w:val="006D5B38"/>
    <w:rsid w:val="007B5AB4"/>
    <w:rsid w:val="007C7137"/>
    <w:rsid w:val="007E2B3B"/>
    <w:rsid w:val="00856EC1"/>
    <w:rsid w:val="00896FE4"/>
    <w:rsid w:val="008C019D"/>
    <w:rsid w:val="00967974"/>
    <w:rsid w:val="009E484A"/>
    <w:rsid w:val="009F514B"/>
    <w:rsid w:val="00A06DDB"/>
    <w:rsid w:val="00A546C3"/>
    <w:rsid w:val="00A712E9"/>
    <w:rsid w:val="00A76336"/>
    <w:rsid w:val="00AE2221"/>
    <w:rsid w:val="00B6249B"/>
    <w:rsid w:val="00C128A1"/>
    <w:rsid w:val="00C15E4B"/>
    <w:rsid w:val="00D376AA"/>
    <w:rsid w:val="00DF0674"/>
    <w:rsid w:val="00E276FE"/>
    <w:rsid w:val="00E772C7"/>
    <w:rsid w:val="00F27112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2023-01-23T15:27:00Z</cp:lastPrinted>
  <dcterms:created xsi:type="dcterms:W3CDTF">2023-11-13T08:13:00Z</dcterms:created>
  <dcterms:modified xsi:type="dcterms:W3CDTF">2023-11-13T08:13:00Z</dcterms:modified>
</cp:coreProperties>
</file>