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790753884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7642F1" w:rsidP="00FC5595">
      <w:pPr>
        <w:ind w:left="5040" w:right="72"/>
      </w:pPr>
      <w:r>
        <w:t>Mme</w:t>
      </w:r>
      <w:r w:rsidR="006456CD">
        <w:t xml:space="preserve"> et M. SOENEN</w:t>
      </w:r>
    </w:p>
    <w:p w:rsidR="00E86ED7" w:rsidRDefault="00E86ED7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2246C9" w:rsidRDefault="002246C9" w:rsidP="00FC5595">
      <w:pPr>
        <w:ind w:left="5040" w:right="72"/>
      </w:pPr>
    </w:p>
    <w:p w:rsidR="002246C9" w:rsidRDefault="002246C9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7642F1">
        <w:t>18 octobre</w:t>
      </w:r>
      <w:r w:rsidR="004A1BC7">
        <w:t xml:space="preserve"> 2024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77534F" w:rsidP="00FC5595">
      <w:pPr>
        <w:ind w:firstLine="1134"/>
        <w:jc w:val="both"/>
      </w:pPr>
      <w:r>
        <w:t>M</w:t>
      </w:r>
      <w:r w:rsidR="006456CD">
        <w:t>a</w:t>
      </w:r>
      <w:r>
        <w:t>dame,</w:t>
      </w:r>
      <w:r w:rsidR="006456CD">
        <w:t xml:space="preserve"> Monsieur,</w:t>
      </w:r>
      <w:r>
        <w:t xml:space="preserve"> </w:t>
      </w:r>
    </w:p>
    <w:p w:rsidR="0077534F" w:rsidRDefault="0077534F" w:rsidP="00FC5595">
      <w:pPr>
        <w:ind w:firstLine="1134"/>
        <w:jc w:val="both"/>
      </w:pPr>
    </w:p>
    <w:p w:rsidR="00FC5595" w:rsidRDefault="00FC5595" w:rsidP="00FC5595">
      <w:pPr>
        <w:ind w:firstLine="1134"/>
        <w:jc w:val="both"/>
      </w:pPr>
    </w:p>
    <w:p w:rsidR="00006C63" w:rsidRDefault="007642F1" w:rsidP="00006C63">
      <w:pPr>
        <w:ind w:firstLine="1134"/>
        <w:jc w:val="both"/>
      </w:pPr>
      <w:r>
        <w:t>Comme suite à mon courrier du 24 septembre 2024, j’ai le plaisir de vous adresser un support de numéro de rue que vous pourrez installer pour identifier votre domicile dans la rue.</w:t>
      </w:r>
    </w:p>
    <w:p w:rsidR="007642F1" w:rsidRDefault="007642F1" w:rsidP="00006C63">
      <w:pPr>
        <w:ind w:firstLine="1134"/>
        <w:jc w:val="both"/>
      </w:pPr>
    </w:p>
    <w:p w:rsidR="007642F1" w:rsidRDefault="007642F1" w:rsidP="00006C63">
      <w:pPr>
        <w:ind w:firstLine="1134"/>
        <w:jc w:val="both"/>
      </w:pPr>
      <w:r>
        <w:t>Mes services restent à votre disposition pour toute information complémentaire.</w:t>
      </w:r>
    </w:p>
    <w:p w:rsidR="00266FC7" w:rsidRDefault="00266FC7" w:rsidP="00266FC7">
      <w:pPr>
        <w:ind w:firstLine="1134"/>
        <w:jc w:val="both"/>
      </w:pPr>
    </w:p>
    <w:p w:rsidR="00266FC7" w:rsidRPr="002246C9" w:rsidRDefault="00266FC7" w:rsidP="00006C63">
      <w:pPr>
        <w:ind w:firstLine="1134"/>
        <w:jc w:val="both"/>
      </w:pPr>
      <w:r w:rsidRPr="002246C9">
        <w:t xml:space="preserve">Veuillez agréer, </w:t>
      </w:r>
      <w:r w:rsidR="0077534F">
        <w:t>M</w:t>
      </w:r>
      <w:r w:rsidR="006456CD">
        <w:t>a</w:t>
      </w:r>
      <w:r w:rsidR="0077534F">
        <w:t xml:space="preserve">dame, </w:t>
      </w:r>
      <w:r w:rsidR="006456CD">
        <w:t xml:space="preserve">Monsieur, </w:t>
      </w:r>
      <w:r w:rsidRPr="002246C9">
        <w:t>l’expression de ma considération distinguée.</w:t>
      </w:r>
    </w:p>
    <w:p w:rsidR="002246C9" w:rsidRDefault="002246C9" w:rsidP="00FC5595"/>
    <w:p w:rsidR="0077534F" w:rsidRDefault="0077534F" w:rsidP="00FC5595"/>
    <w:p w:rsidR="0077534F" w:rsidRDefault="0077534F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4A1BC7" w:rsidRDefault="004A1BC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A538A5" w:rsidRDefault="00A538A5" w:rsidP="00FC5595"/>
    <w:sectPr w:rsidR="00A538A5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389" w:rsidRDefault="007E1389" w:rsidP="00A712E9">
      <w:r>
        <w:separator/>
      </w:r>
    </w:p>
  </w:endnote>
  <w:endnote w:type="continuationSeparator" w:id="1">
    <w:p w:rsidR="007E1389" w:rsidRDefault="007E1389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4A1BC7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 w:rsidP="004A1BC7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389" w:rsidRDefault="007E1389" w:rsidP="00A712E9">
      <w:r>
        <w:separator/>
      </w:r>
    </w:p>
  </w:footnote>
  <w:footnote w:type="continuationSeparator" w:id="1">
    <w:p w:rsidR="007E1389" w:rsidRDefault="007E1389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06C63"/>
    <w:rsid w:val="000F590F"/>
    <w:rsid w:val="00111EAF"/>
    <w:rsid w:val="00185364"/>
    <w:rsid w:val="001F547B"/>
    <w:rsid w:val="002246C9"/>
    <w:rsid w:val="00266FC7"/>
    <w:rsid w:val="002923EF"/>
    <w:rsid w:val="00391315"/>
    <w:rsid w:val="00494F3E"/>
    <w:rsid w:val="004A1BC7"/>
    <w:rsid w:val="00531960"/>
    <w:rsid w:val="005657D7"/>
    <w:rsid w:val="00630B42"/>
    <w:rsid w:val="006456CD"/>
    <w:rsid w:val="006D5B38"/>
    <w:rsid w:val="00703868"/>
    <w:rsid w:val="007642F1"/>
    <w:rsid w:val="0077534F"/>
    <w:rsid w:val="007E1389"/>
    <w:rsid w:val="007E2B3B"/>
    <w:rsid w:val="00856EC1"/>
    <w:rsid w:val="00896FE4"/>
    <w:rsid w:val="00926B42"/>
    <w:rsid w:val="00967974"/>
    <w:rsid w:val="0098435E"/>
    <w:rsid w:val="009E484A"/>
    <w:rsid w:val="00A06DDB"/>
    <w:rsid w:val="00A538A5"/>
    <w:rsid w:val="00A712E9"/>
    <w:rsid w:val="00A76336"/>
    <w:rsid w:val="00AA32C5"/>
    <w:rsid w:val="00AE2221"/>
    <w:rsid w:val="00BF1D82"/>
    <w:rsid w:val="00CF1B6B"/>
    <w:rsid w:val="00E15758"/>
    <w:rsid w:val="00E358A0"/>
    <w:rsid w:val="00E772C7"/>
    <w:rsid w:val="00E86ED7"/>
    <w:rsid w:val="00F54E81"/>
    <w:rsid w:val="00F61A69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A1B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A1BC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266FC7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266FC7"/>
    <w:rPr>
      <w:i/>
      <w:iCs/>
    </w:rPr>
  </w:style>
  <w:style w:type="character" w:customStyle="1" w:styleId="editable">
    <w:name w:val="editable"/>
    <w:basedOn w:val="Policepardfaut"/>
    <w:rsid w:val="00266FC7"/>
  </w:style>
  <w:style w:type="paragraph" w:styleId="Paragraphedeliste">
    <w:name w:val="List Paragraph"/>
    <w:basedOn w:val="Normal"/>
    <w:uiPriority w:val="34"/>
    <w:qFormat/>
    <w:rsid w:val="002246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2024-10-18T08:51:00Z</cp:lastPrinted>
  <dcterms:created xsi:type="dcterms:W3CDTF">2024-10-18T08:52:00Z</dcterms:created>
  <dcterms:modified xsi:type="dcterms:W3CDTF">2024-10-18T08:52:00Z</dcterms:modified>
</cp:coreProperties>
</file>