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811930569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967974" w:rsidRDefault="00F77C38" w:rsidP="00FC5595">
      <w:pPr>
        <w:ind w:left="5040" w:right="72"/>
      </w:pPr>
      <w:r>
        <w:t>Madame la Sous-préfète</w:t>
      </w:r>
    </w:p>
    <w:p w:rsidR="00AF45DE" w:rsidRDefault="00F77C38" w:rsidP="00FC5595">
      <w:pPr>
        <w:ind w:left="5040" w:right="72"/>
      </w:pPr>
      <w:r>
        <w:t>Sous-préfecture</w:t>
      </w:r>
    </w:p>
    <w:p w:rsidR="007926FE" w:rsidRDefault="00F77C38" w:rsidP="00FC5595">
      <w:pPr>
        <w:ind w:left="5040" w:right="72"/>
      </w:pPr>
      <w:r>
        <w:t>1, rue Babaud Lacroze</w:t>
      </w:r>
    </w:p>
    <w:p w:rsidR="00F77C38" w:rsidRDefault="00F77C38" w:rsidP="00FC5595">
      <w:pPr>
        <w:ind w:left="5040" w:right="72"/>
      </w:pPr>
      <w:r>
        <w:t>16500 CONFOLENS</w:t>
      </w: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5010A">
        <w:t>20 juin 2025</w:t>
      </w:r>
      <w:r w:rsidR="00DB2522">
        <w:t>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77C38" w:rsidP="00FC5595">
      <w:pPr>
        <w:ind w:firstLine="1134"/>
        <w:jc w:val="both"/>
      </w:pPr>
      <w:r>
        <w:t>Madame la Sous-préfète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7910B0" w:rsidRDefault="000F0466" w:rsidP="00FC5595">
      <w:pPr>
        <w:ind w:firstLine="1134"/>
        <w:jc w:val="both"/>
      </w:pPr>
      <w:r>
        <w:t xml:space="preserve">Je viens d’apprendre, via le site internet </w:t>
      </w:r>
      <w:r w:rsidR="00692E62">
        <w:t>« </w:t>
      </w:r>
      <w:r>
        <w:t>démarches simplifiées</w:t>
      </w:r>
      <w:r w:rsidR="00692E62">
        <w:t> »</w:t>
      </w:r>
      <w:r>
        <w:t>, que vous avez répondu favorablement à la demande DETR à la commune concernant l’équipement du parc de loisirs de Vadalle.</w:t>
      </w:r>
    </w:p>
    <w:p w:rsidR="000F0466" w:rsidRDefault="000F0466" w:rsidP="00FC5595">
      <w:pPr>
        <w:ind w:firstLine="1134"/>
        <w:jc w:val="both"/>
      </w:pPr>
    </w:p>
    <w:p w:rsidR="000F0466" w:rsidRDefault="000F0466" w:rsidP="00FC5595">
      <w:pPr>
        <w:ind w:firstLine="1134"/>
        <w:jc w:val="both"/>
      </w:pPr>
      <w:r>
        <w:t>Cette subvention est essentielle à la réalisation de notre projet qui a été conduit à l’initiative des parents d’élèves et nous espérons pouvoir mettre en service ces nouveaux équipements dès ce mois d’août.</w:t>
      </w:r>
    </w:p>
    <w:p w:rsidR="000F0466" w:rsidRDefault="000F0466" w:rsidP="00FC5595">
      <w:pPr>
        <w:ind w:firstLine="1134"/>
        <w:jc w:val="both"/>
      </w:pPr>
    </w:p>
    <w:p w:rsidR="000F0466" w:rsidRDefault="000F0466" w:rsidP="00FC5595">
      <w:pPr>
        <w:ind w:firstLine="1134"/>
        <w:jc w:val="both"/>
      </w:pPr>
      <w:r>
        <w:t>Les parents d’élèves se joignent à moi pour vous remercier de l’attention bienveillante que vous avez porté</w:t>
      </w:r>
      <w:r w:rsidR="009679EF">
        <w:t>e</w:t>
      </w:r>
      <w:r>
        <w:t xml:space="preserve"> à notre projet.</w:t>
      </w:r>
    </w:p>
    <w:p w:rsidR="000F0466" w:rsidRDefault="000F0466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>Je vous prie d’agréer, Madame la Sous-préfète,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818" w:rsidRDefault="005A1818" w:rsidP="00A712E9">
      <w:r>
        <w:separator/>
      </w:r>
    </w:p>
  </w:endnote>
  <w:endnote w:type="continuationSeparator" w:id="1">
    <w:p w:rsidR="005A1818" w:rsidRDefault="005A181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5A18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818" w:rsidRDefault="005A1818" w:rsidP="00A712E9">
      <w:r>
        <w:separator/>
      </w:r>
    </w:p>
  </w:footnote>
  <w:footnote w:type="continuationSeparator" w:id="1">
    <w:p w:rsidR="005A1818" w:rsidRDefault="005A181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42E43"/>
    <w:rsid w:val="00061D4A"/>
    <w:rsid w:val="00076985"/>
    <w:rsid w:val="00083151"/>
    <w:rsid w:val="0009350D"/>
    <w:rsid w:val="000A54B2"/>
    <w:rsid w:val="000F0466"/>
    <w:rsid w:val="000F590F"/>
    <w:rsid w:val="00111EAF"/>
    <w:rsid w:val="0015010A"/>
    <w:rsid w:val="00176346"/>
    <w:rsid w:val="00185364"/>
    <w:rsid w:val="001A4749"/>
    <w:rsid w:val="001F547B"/>
    <w:rsid w:val="002768F5"/>
    <w:rsid w:val="002923EF"/>
    <w:rsid w:val="002A5146"/>
    <w:rsid w:val="00382127"/>
    <w:rsid w:val="00391315"/>
    <w:rsid w:val="004B3B94"/>
    <w:rsid w:val="004F6E51"/>
    <w:rsid w:val="0052569A"/>
    <w:rsid w:val="00553A0D"/>
    <w:rsid w:val="005641BC"/>
    <w:rsid w:val="00595C7B"/>
    <w:rsid w:val="00596505"/>
    <w:rsid w:val="005A1818"/>
    <w:rsid w:val="006234E6"/>
    <w:rsid w:val="00630B42"/>
    <w:rsid w:val="00631BFB"/>
    <w:rsid w:val="006456FD"/>
    <w:rsid w:val="00690F09"/>
    <w:rsid w:val="00692E62"/>
    <w:rsid w:val="006D5B38"/>
    <w:rsid w:val="00751477"/>
    <w:rsid w:val="007910B0"/>
    <w:rsid w:val="007926FE"/>
    <w:rsid w:val="007E0B7E"/>
    <w:rsid w:val="007E2B3B"/>
    <w:rsid w:val="008148CF"/>
    <w:rsid w:val="0083727C"/>
    <w:rsid w:val="00856EC1"/>
    <w:rsid w:val="00896FE4"/>
    <w:rsid w:val="008A75FE"/>
    <w:rsid w:val="00940AFD"/>
    <w:rsid w:val="00967974"/>
    <w:rsid w:val="009679EF"/>
    <w:rsid w:val="009D1C31"/>
    <w:rsid w:val="009E484A"/>
    <w:rsid w:val="00A06DDB"/>
    <w:rsid w:val="00A43A4F"/>
    <w:rsid w:val="00A712E9"/>
    <w:rsid w:val="00A76336"/>
    <w:rsid w:val="00A83D80"/>
    <w:rsid w:val="00A92A8E"/>
    <w:rsid w:val="00AE2221"/>
    <w:rsid w:val="00AF1E6A"/>
    <w:rsid w:val="00AF45DE"/>
    <w:rsid w:val="00BD3831"/>
    <w:rsid w:val="00C076FA"/>
    <w:rsid w:val="00CF2257"/>
    <w:rsid w:val="00D2061A"/>
    <w:rsid w:val="00DB00AB"/>
    <w:rsid w:val="00DB2522"/>
    <w:rsid w:val="00E732C3"/>
    <w:rsid w:val="00E772C7"/>
    <w:rsid w:val="00E906DD"/>
    <w:rsid w:val="00F54E81"/>
    <w:rsid w:val="00F566C5"/>
    <w:rsid w:val="00F77C38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5</cp:revision>
  <cp:lastPrinted>2025-06-20T11:16:00Z</cp:lastPrinted>
  <dcterms:created xsi:type="dcterms:W3CDTF">2025-06-20T10:28:00Z</dcterms:created>
  <dcterms:modified xsi:type="dcterms:W3CDTF">2025-06-20T11:16:00Z</dcterms:modified>
</cp:coreProperties>
</file>