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8543E3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25828806" r:id="rId8"/>
        </w:object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>M</w:t>
      </w:r>
      <w:r w:rsidR="00DF3DBE">
        <w:t>onsieur</w:t>
      </w:r>
      <w:r>
        <w:t xml:space="preserve"> </w:t>
      </w:r>
      <w:r w:rsidR="008A1183">
        <w:t>ALLONGE Fabrice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37784D">
        <w:t>2</w:t>
      </w:r>
      <w:r w:rsidR="00047CB4">
        <w:t>8</w:t>
      </w:r>
      <w:r w:rsidR="00E9218E">
        <w:t xml:space="preserve"> </w:t>
      </w:r>
      <w:r w:rsidR="0037784D">
        <w:t xml:space="preserve">novembre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37784D" w:rsidRDefault="0037784D" w:rsidP="00FC5595"/>
    <w:p w:rsidR="0037784D" w:rsidRDefault="0037784D" w:rsidP="00FC5595"/>
    <w:p w:rsidR="0037784D" w:rsidRDefault="0037784D" w:rsidP="00FC5595"/>
    <w:p w:rsidR="00E9218E" w:rsidRDefault="00E9218E" w:rsidP="00FC5595"/>
    <w:p w:rsidR="00FC5595" w:rsidRDefault="00FC5595" w:rsidP="00FC5595">
      <w:pPr>
        <w:jc w:val="both"/>
      </w:pPr>
    </w:p>
    <w:p w:rsidR="00FC5595" w:rsidRDefault="00DF3DBE" w:rsidP="00FC5595">
      <w:pPr>
        <w:ind w:firstLine="1134"/>
        <w:jc w:val="both"/>
      </w:pPr>
      <w:r>
        <w:t>Monsieur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37784D" w:rsidRDefault="0037784D" w:rsidP="0037784D">
      <w:pPr>
        <w:ind w:firstLine="1134"/>
        <w:jc w:val="both"/>
      </w:pPr>
      <w:r w:rsidRPr="0037784D">
        <w:t>J’ai le regret de vous informer que l’inauguration de la résidence du Verger</w:t>
      </w:r>
      <w:r w:rsidR="008543E3">
        <w:t>, prévue initialement le samedi 06 décembre 2025,</w:t>
      </w:r>
      <w:r w:rsidRPr="0037784D">
        <w:t xml:space="preserve"> est reportée après les élections municipales de mars 2026.</w:t>
      </w:r>
    </w:p>
    <w:p w:rsidR="0037784D" w:rsidRPr="0037784D" w:rsidRDefault="0037784D" w:rsidP="0037784D">
      <w:pPr>
        <w:ind w:firstLine="1134"/>
        <w:jc w:val="both"/>
      </w:pPr>
    </w:p>
    <w:p w:rsidR="0037784D" w:rsidRDefault="0037784D" w:rsidP="0037784D">
      <w:pPr>
        <w:ind w:firstLine="1134"/>
        <w:jc w:val="both"/>
      </w:pPr>
      <w:r w:rsidRPr="0037784D">
        <w:t xml:space="preserve">En effet l’Association des Maires de France recommande de ne pas organiser avant les élections </w:t>
      </w:r>
      <w:r w:rsidR="008543E3">
        <w:t xml:space="preserve">municipales </w:t>
      </w:r>
      <w:r w:rsidRPr="0037784D">
        <w:t>d</w:t>
      </w:r>
      <w:r w:rsidR="008543E3">
        <w:t>’</w:t>
      </w:r>
      <w:r w:rsidRPr="0037784D">
        <w:t>évènements qui n’auraient pas d’antériorité.</w:t>
      </w:r>
    </w:p>
    <w:p w:rsidR="0037784D" w:rsidRPr="0037784D" w:rsidRDefault="0037784D" w:rsidP="0037784D">
      <w:pPr>
        <w:ind w:firstLine="1134"/>
        <w:jc w:val="both"/>
      </w:pPr>
    </w:p>
    <w:p w:rsidR="0037784D" w:rsidRDefault="0037784D" w:rsidP="0037784D">
      <w:pPr>
        <w:ind w:firstLine="1134"/>
        <w:jc w:val="both"/>
      </w:pPr>
      <w:r w:rsidRPr="0037784D">
        <w:t>Après avis des services de l’Etat et en accord avec les partenaires de cet évènement, j’ai donc décidé de ce report.</w:t>
      </w:r>
    </w:p>
    <w:p w:rsidR="0037784D" w:rsidRPr="0037784D" w:rsidRDefault="0037784D" w:rsidP="0037784D">
      <w:pPr>
        <w:ind w:firstLine="1134"/>
        <w:jc w:val="both"/>
      </w:pPr>
    </w:p>
    <w:p w:rsidR="0037784D" w:rsidRDefault="0037784D" w:rsidP="0037784D">
      <w:pPr>
        <w:ind w:firstLine="1134"/>
        <w:jc w:val="both"/>
      </w:pPr>
      <w:r w:rsidRPr="0037784D">
        <w:t>Je suis désolé</w:t>
      </w:r>
      <w:r w:rsidR="008543E3">
        <w:t xml:space="preserve"> pour le désagrément occasionné.</w:t>
      </w:r>
    </w:p>
    <w:p w:rsidR="008543E3" w:rsidRDefault="008543E3" w:rsidP="0037784D">
      <w:pPr>
        <w:ind w:firstLine="1134"/>
        <w:jc w:val="both"/>
      </w:pPr>
    </w:p>
    <w:p w:rsidR="008543E3" w:rsidRPr="0037784D" w:rsidRDefault="008543E3" w:rsidP="0037784D">
      <w:pPr>
        <w:ind w:firstLine="1134"/>
        <w:jc w:val="both"/>
      </w:pPr>
      <w:r>
        <w:t xml:space="preserve">Je vous prie d’agréer, </w:t>
      </w:r>
      <w:r w:rsidR="00ED1E59">
        <w:t xml:space="preserve">Monsieur, </w:t>
      </w:r>
      <w:r>
        <w:t>l’expression de mes sincères salutations</w:t>
      </w: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08" w:rsidRDefault="00FA0808" w:rsidP="00A712E9">
      <w:r>
        <w:separator/>
      </w:r>
    </w:p>
  </w:endnote>
  <w:endnote w:type="continuationSeparator" w:id="1">
    <w:p w:rsidR="00FA0808" w:rsidRDefault="00FA080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A08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08" w:rsidRDefault="00FA0808" w:rsidP="00A712E9">
      <w:r>
        <w:separator/>
      </w:r>
    </w:p>
  </w:footnote>
  <w:footnote w:type="continuationSeparator" w:id="1">
    <w:p w:rsidR="00FA0808" w:rsidRDefault="00FA0808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47CB4"/>
    <w:rsid w:val="000819C7"/>
    <w:rsid w:val="0008776E"/>
    <w:rsid w:val="000C36AD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66415"/>
    <w:rsid w:val="00270F5A"/>
    <w:rsid w:val="00280291"/>
    <w:rsid w:val="00290D20"/>
    <w:rsid w:val="002923EF"/>
    <w:rsid w:val="00295D5F"/>
    <w:rsid w:val="002B2156"/>
    <w:rsid w:val="002F7771"/>
    <w:rsid w:val="0032796B"/>
    <w:rsid w:val="0034323B"/>
    <w:rsid w:val="00346B9F"/>
    <w:rsid w:val="00372E7B"/>
    <w:rsid w:val="0037784D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560168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43E3"/>
    <w:rsid w:val="00856EC1"/>
    <w:rsid w:val="00896FE4"/>
    <w:rsid w:val="008A1183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90C1D"/>
    <w:rsid w:val="00DF0674"/>
    <w:rsid w:val="00DF3DBE"/>
    <w:rsid w:val="00DF593C"/>
    <w:rsid w:val="00E26CA4"/>
    <w:rsid w:val="00E276FE"/>
    <w:rsid w:val="00E772C7"/>
    <w:rsid w:val="00E9218E"/>
    <w:rsid w:val="00ED1E59"/>
    <w:rsid w:val="00F056DB"/>
    <w:rsid w:val="00F14136"/>
    <w:rsid w:val="00F27112"/>
    <w:rsid w:val="00F54E81"/>
    <w:rsid w:val="00F82349"/>
    <w:rsid w:val="00FA0808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2025-11-28T08:54:00Z</cp:lastPrinted>
  <dcterms:created xsi:type="dcterms:W3CDTF">2025-11-27T13:21:00Z</dcterms:created>
  <dcterms:modified xsi:type="dcterms:W3CDTF">2025-11-28T08:54:00Z</dcterms:modified>
</cp:coreProperties>
</file>