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EA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68pt" o:ole="">
            <v:imagedata r:id="rId6" o:title=""/>
          </v:shape>
          <o:OLEObject Type="Embed" ProgID="Unknown" ShapeID="_x0000_i1025" DrawAspect="Content" ObjectID="_1698052222" r:id="rId7"/>
        </w:object>
      </w:r>
      <w:r w:rsidR="00CD0CEA">
        <w:t xml:space="preserve">        </w:t>
      </w:r>
      <w:r>
        <w:t xml:space="preserve">                   </w:t>
      </w:r>
      <w:r w:rsidR="00CD0CEA"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Votre véhicule immatriculé ………………………………………………………………..</w:t>
      </w:r>
      <w:r w:rsidR="00211A50"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a été constaté en stationnement gênant ce jour ……………………………</w:t>
      </w:r>
      <w:r>
        <w:rPr>
          <w:sz w:val="24"/>
          <w:szCs w:val="24"/>
        </w:rPr>
        <w:t xml:space="preserve">...................... </w:t>
      </w:r>
      <w:r w:rsidRPr="00CD0CE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………………………………………….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rappelle que vous devez impérativement respecter le marquage au sol.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En cas d’accident survenant du fait de votre stationnement votre responsabilité serait engagée.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demande d’utiliser les places de parking existantes sur la commune.</w:t>
      </w:r>
    </w:p>
    <w:p w:rsidR="00CD0CEA" w:rsidRPr="00CD0CEA" w:rsidRDefault="00CD0CEA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remercie de veiller à la sécurité de tous.</w:t>
      </w:r>
    </w:p>
    <w:p w:rsidR="00CD0CEA" w:rsidRP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CD0CEA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Tél. 05 45 20 61 60 / Fax 05 45 20 76 36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Courriel : </w:t>
      </w:r>
      <w:hyperlink r:id="rId8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/ Internet :  </w:t>
      </w:r>
      <w:hyperlink r:id="rId9" w:history="1">
        <w:r w:rsidRPr="00211A50">
          <w:rPr>
            <w:rStyle w:val="Lienhypertexte"/>
            <w:sz w:val="20"/>
            <w:szCs w:val="20"/>
          </w:rPr>
          <w:t>www.aussac-vadalle.fr</w:t>
        </w:r>
      </w:hyperlink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3B2AC3" w:rsidRDefault="003B2AC3" w:rsidP="00211A50">
      <w:pPr>
        <w:spacing w:after="0"/>
        <w:jc w:val="center"/>
        <w:rPr>
          <w:sz w:val="20"/>
          <w:szCs w:val="20"/>
        </w:rPr>
      </w:pPr>
    </w:p>
    <w:p w:rsidR="003B2AC3" w:rsidRDefault="003B2AC3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 id="_x0000_i1026" type="#_x0000_t75" style="width:79pt;height:68pt" o:ole="">
            <v:imagedata r:id="rId6" o:title=""/>
          </v:shape>
          <o:OLEObject Type="Embed" ProgID="Unknown" ShapeID="_x0000_i1026" DrawAspect="Content" ObjectID="_1698052223" r:id="rId10"/>
        </w:object>
      </w:r>
      <w:r>
        <w:t xml:space="preserve">                           </w:t>
      </w:r>
      <w:r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Votre véhicule immatriculé ………………………………………………………………..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a été constaté en stationnement gênant ce jour ……………………………</w:t>
      </w:r>
      <w:r>
        <w:rPr>
          <w:sz w:val="24"/>
          <w:szCs w:val="24"/>
        </w:rPr>
        <w:t xml:space="preserve">...................... </w:t>
      </w:r>
      <w:r w:rsidRPr="00CD0CE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………………………………………….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rappelle que vous devez impérativement respecter le marquage au sol.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En cas d’accident survenant du fait de votre stationnement votre responsabilité serait engagée.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demande d’utiliser les places de parking existantes sur la commune.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remercie de veiller à la sécurité de tous.</w:t>
      </w:r>
    </w:p>
    <w:p w:rsidR="00211A50" w:rsidRPr="00CD0CEA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Tél. 05 45 20 61 60 / Fax 05 45 20 76 36</w:t>
      </w:r>
    </w:p>
    <w:p w:rsidR="00211A50" w:rsidRDefault="00211A50" w:rsidP="003B2AC3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Courriel : </w:t>
      </w:r>
      <w:hyperlink r:id="rId11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/ Internet :  </w:t>
      </w:r>
      <w:hyperlink r:id="rId12" w:history="1">
        <w:r w:rsidRPr="00211A50">
          <w:rPr>
            <w:rStyle w:val="Lienhypertexte"/>
            <w:sz w:val="20"/>
            <w:szCs w:val="20"/>
          </w:rPr>
          <w:t>www.aussac-vadalle.fr</w:t>
        </w:r>
      </w:hyperlink>
    </w:p>
    <w:sectPr w:rsidR="00211A50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01" w:rsidRDefault="007A0801" w:rsidP="00CD0CEA">
      <w:pPr>
        <w:spacing w:after="0" w:line="240" w:lineRule="auto"/>
      </w:pPr>
      <w:r>
        <w:separator/>
      </w:r>
    </w:p>
  </w:endnote>
  <w:endnote w:type="continuationSeparator" w:id="1">
    <w:p w:rsidR="007A0801" w:rsidRDefault="007A0801" w:rsidP="00CD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01" w:rsidRDefault="007A0801" w:rsidP="00CD0CEA">
      <w:pPr>
        <w:spacing w:after="0" w:line="240" w:lineRule="auto"/>
      </w:pPr>
      <w:r>
        <w:separator/>
      </w:r>
    </w:p>
  </w:footnote>
  <w:footnote w:type="continuationSeparator" w:id="1">
    <w:p w:rsidR="007A0801" w:rsidRDefault="007A0801" w:rsidP="00CD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CEA"/>
    <w:rsid w:val="00211A50"/>
    <w:rsid w:val="002230BB"/>
    <w:rsid w:val="002442B4"/>
    <w:rsid w:val="002E7869"/>
    <w:rsid w:val="003B2AC3"/>
    <w:rsid w:val="00454823"/>
    <w:rsid w:val="006E05CD"/>
    <w:rsid w:val="007A0801"/>
    <w:rsid w:val="007F6EA7"/>
    <w:rsid w:val="00AD2904"/>
    <w:rsid w:val="00B2102F"/>
    <w:rsid w:val="00B718BC"/>
    <w:rsid w:val="00B86CF9"/>
    <w:rsid w:val="00BB22CF"/>
    <w:rsid w:val="00CD0CEA"/>
    <w:rsid w:val="00DB6E70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CEA"/>
  </w:style>
  <w:style w:type="paragraph" w:styleId="Pieddepage">
    <w:name w:val="footer"/>
    <w:basedOn w:val="Normal"/>
    <w:link w:val="PieddepageCar"/>
    <w:uiPriority w:val="99"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C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11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ussac-vadall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mairie@aussac-vadalle.fr" TargetMode="Externa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hyperlink" Target="http://www.aussac-vadall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2021-07-27T13:00:00Z</cp:lastPrinted>
  <dcterms:created xsi:type="dcterms:W3CDTF">2021-11-10T11:24:00Z</dcterms:created>
  <dcterms:modified xsi:type="dcterms:W3CDTF">2021-11-10T11:24:00Z</dcterms:modified>
</cp:coreProperties>
</file>