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47" w:rsidRPr="002F51EC" w:rsidRDefault="002F51EC">
      <w:pPr>
        <w:rPr>
          <w:b/>
          <w:sz w:val="28"/>
        </w:rPr>
      </w:pPr>
      <w:r w:rsidRPr="002F51EC">
        <w:rPr>
          <w:b/>
          <w:sz w:val="28"/>
        </w:rPr>
        <w:t>LISTE DES AGRICULTEURS</w:t>
      </w:r>
      <w:bookmarkStart w:id="0" w:name="_GoBack"/>
      <w:bookmarkEnd w:id="0"/>
    </w:p>
    <w:p w:rsidR="002F51EC" w:rsidRDefault="002F51EC">
      <w:r>
        <w:t>Commune de :</w:t>
      </w:r>
      <w:r w:rsidR="0076706A">
        <w:t xml:space="preserve"> AUSSAC-VADALLE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265"/>
        <w:gridCol w:w="1073"/>
        <w:gridCol w:w="2879"/>
        <w:gridCol w:w="1089"/>
        <w:gridCol w:w="1926"/>
      </w:tblGrid>
      <w:tr w:rsidR="002F51EC" w:rsidRPr="002F51EC" w:rsidTr="002F51EC">
        <w:trPr>
          <w:trHeight w:val="405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51EC">
              <w:rPr>
                <w:rFonts w:ascii="Calibri" w:hAnsi="Calibri" w:cs="Calibri"/>
                <w:color w:val="000000"/>
              </w:rPr>
              <w:t>NOM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51EC">
              <w:rPr>
                <w:rFonts w:ascii="Calibri" w:hAnsi="Calibri" w:cs="Calibri"/>
                <w:color w:val="000000"/>
              </w:rPr>
              <w:t>Prénom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51EC">
              <w:rPr>
                <w:rFonts w:ascii="Calibri" w:hAnsi="Calibri" w:cs="Calibri"/>
                <w:color w:val="000000"/>
              </w:rPr>
              <w:t>Adresse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51EC">
              <w:rPr>
                <w:rFonts w:ascii="Calibri" w:hAnsi="Calibri" w:cs="Calibri"/>
                <w:color w:val="000000"/>
              </w:rPr>
              <w:t>Code Postal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51EC">
              <w:rPr>
                <w:rFonts w:ascii="Calibri" w:hAnsi="Calibri" w:cs="Calibri"/>
                <w:color w:val="000000"/>
              </w:rPr>
              <w:t>Commune</w:t>
            </w:r>
          </w:p>
        </w:tc>
      </w:tr>
      <w:tr w:rsidR="002F51EC" w:rsidRPr="002F51EC" w:rsidTr="002F51EC">
        <w:trPr>
          <w:trHeight w:val="699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BAVOIX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Jacques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 rue de la Fontaine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16560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AUSSAC-VADALLE</w:t>
            </w:r>
          </w:p>
        </w:tc>
      </w:tr>
      <w:tr w:rsidR="002F51EC" w:rsidRPr="002F51EC" w:rsidTr="002F51EC">
        <w:trPr>
          <w:trHeight w:val="774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KERJEAN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Patrick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 Chemin du Moulin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16560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AUSSAC-VADALLE</w:t>
            </w:r>
          </w:p>
        </w:tc>
      </w:tr>
      <w:tr w:rsidR="002F51EC" w:rsidRPr="002F51EC" w:rsidTr="002F51EC">
        <w:trPr>
          <w:trHeight w:val="755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MONTASSIER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Jean-Pierre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 Chemin de la Grange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16560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AUSSAC-VADALLE</w:t>
            </w:r>
          </w:p>
        </w:tc>
      </w:tr>
      <w:tr w:rsidR="002F51EC" w:rsidRPr="002F51EC" w:rsidTr="002F51EC">
        <w:trPr>
          <w:trHeight w:val="774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NIVET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Pierre-Vincent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Chalet de la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BOixe</w:t>
            </w:r>
            <w:proofErr w:type="spellEnd"/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16560 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AUSSAC-VADALLE</w:t>
            </w:r>
          </w:p>
        </w:tc>
      </w:tr>
      <w:tr w:rsidR="002F51EC" w:rsidRPr="002F51EC" w:rsidTr="002F51EC">
        <w:trPr>
          <w:trHeight w:val="907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TUILLIERE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Denis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 rue du Four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06A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2F51EC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16560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6706A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AUSSAC-VADALLE</w:t>
            </w:r>
          </w:p>
          <w:p w:rsidR="0076706A" w:rsidRPr="002F51EC" w:rsidRDefault="0076706A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51EC" w:rsidRPr="002F51EC" w:rsidTr="002F51EC">
        <w:trPr>
          <w:trHeight w:val="888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51EC" w:rsidRPr="002F51EC" w:rsidTr="002F51EC">
        <w:trPr>
          <w:trHeight w:val="869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51EC" w:rsidRPr="002F51EC" w:rsidTr="002F51EC">
        <w:trPr>
          <w:trHeight w:val="850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51EC" w:rsidRPr="002F51EC" w:rsidTr="002F51EC">
        <w:trPr>
          <w:trHeight w:val="840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51EC" w:rsidRPr="002F51EC" w:rsidTr="002F51EC">
        <w:trPr>
          <w:trHeight w:val="699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51EC" w:rsidRPr="002F51EC" w:rsidTr="002F51EC">
        <w:trPr>
          <w:trHeight w:val="831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1EC" w:rsidRPr="002F51EC" w:rsidRDefault="002F51EC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F51EC" w:rsidRDefault="002F51EC"/>
    <w:sectPr w:rsidR="002F51EC" w:rsidSect="00127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1EC"/>
    <w:rsid w:val="00127706"/>
    <w:rsid w:val="002822A1"/>
    <w:rsid w:val="002F51EC"/>
    <w:rsid w:val="006910C6"/>
    <w:rsid w:val="0076706A"/>
    <w:rsid w:val="007B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7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2F51EC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Paragraphestandard">
    <w:name w:val="[Paragraphe standard]"/>
    <w:basedOn w:val="Aucunstyle"/>
    <w:uiPriority w:val="99"/>
    <w:rsid w:val="002F5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BEAUFRERE</dc:creator>
  <cp:lastModifiedBy>Utilisateur</cp:lastModifiedBy>
  <cp:revision>2</cp:revision>
  <dcterms:created xsi:type="dcterms:W3CDTF">2018-07-02T13:16:00Z</dcterms:created>
  <dcterms:modified xsi:type="dcterms:W3CDTF">2018-07-02T13:16:00Z</dcterms:modified>
</cp:coreProperties>
</file>