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C4" w:rsidRDefault="00D848C4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D848C4" w:rsidRDefault="00D848C4">
      <w:pPr>
        <w:spacing w:after="0" w:line="184" w:lineRule="exact"/>
        <w:ind w:left="1519"/>
        <w:rPr>
          <w:sz w:val="24"/>
          <w:szCs w:val="24"/>
        </w:rPr>
      </w:pPr>
    </w:p>
    <w:p w:rsidR="00D848C4" w:rsidRDefault="00A4243B">
      <w:pPr>
        <w:spacing w:before="164" w:after="0" w:line="184" w:lineRule="exact"/>
        <w:ind w:left="1519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D</w:t>
      </w:r>
      <w:r w:rsidR="005049CE">
        <w:rPr>
          <w:rFonts w:ascii="Tahoma Bold" w:hAnsi="Tahoma Bold" w:cs="Tahoma Bold"/>
          <w:color w:val="000000"/>
          <w:sz w:val="16"/>
          <w:szCs w:val="16"/>
        </w:rPr>
        <w:t>É</w:t>
      </w:r>
      <w:r>
        <w:rPr>
          <w:rFonts w:ascii="Tahoma Bold" w:hAnsi="Tahoma Bold" w:cs="Tahoma Bold"/>
          <w:color w:val="000000"/>
          <w:sz w:val="16"/>
          <w:szCs w:val="16"/>
        </w:rPr>
        <w:t>partement</w:t>
      </w:r>
      <w:proofErr w:type="spellEnd"/>
    </w:p>
    <w:p w:rsidR="00D848C4" w:rsidRDefault="00A4243B">
      <w:pPr>
        <w:spacing w:before="96" w:after="0" w:line="184" w:lineRule="exact"/>
        <w:ind w:left="1666"/>
      </w:pPr>
      <w:r>
        <w:rPr>
          <w:rFonts w:ascii="Tahoma" w:hAnsi="Tahoma" w:cs="Tahoma"/>
          <w:color w:val="000000"/>
          <w:sz w:val="16"/>
          <w:szCs w:val="16"/>
        </w:rPr>
        <w:t>Charente</w:t>
      </w:r>
    </w:p>
    <w:p w:rsidR="00D848C4" w:rsidRDefault="00D848C4">
      <w:pPr>
        <w:spacing w:after="0" w:line="184" w:lineRule="exact"/>
        <w:ind w:left="1442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442"/>
        <w:rPr>
          <w:sz w:val="24"/>
          <w:szCs w:val="24"/>
        </w:rPr>
      </w:pPr>
    </w:p>
    <w:p w:rsidR="00D848C4" w:rsidRDefault="00A4243B">
      <w:pPr>
        <w:spacing w:before="48" w:after="0" w:line="184" w:lineRule="exact"/>
        <w:ind w:left="1442"/>
      </w:pPr>
      <w:r>
        <w:rPr>
          <w:rFonts w:ascii="Tahoma Bold" w:hAnsi="Tahoma Bold" w:cs="Tahoma Bold"/>
          <w:color w:val="000000"/>
          <w:sz w:val="16"/>
          <w:szCs w:val="16"/>
        </w:rPr>
        <w:t>Arrondissement</w:t>
      </w:r>
    </w:p>
    <w:p w:rsidR="00D848C4" w:rsidRDefault="00A4243B">
      <w:pPr>
        <w:spacing w:before="96" w:after="0" w:line="184" w:lineRule="exact"/>
        <w:ind w:left="1543"/>
      </w:pPr>
      <w:r>
        <w:rPr>
          <w:rFonts w:ascii="Tahoma" w:hAnsi="Tahoma" w:cs="Tahoma"/>
          <w:color w:val="000000"/>
          <w:sz w:val="16"/>
          <w:szCs w:val="16"/>
        </w:rPr>
        <w:t>CONFOLENS</w:t>
      </w:r>
    </w:p>
    <w:p w:rsidR="00D848C4" w:rsidRDefault="00D848C4">
      <w:pPr>
        <w:spacing w:after="0" w:line="184" w:lineRule="exact"/>
        <w:ind w:left="1601"/>
        <w:rPr>
          <w:sz w:val="24"/>
          <w:szCs w:val="24"/>
        </w:rPr>
      </w:pPr>
    </w:p>
    <w:p w:rsidR="00D848C4" w:rsidRDefault="00A4243B">
      <w:pPr>
        <w:spacing w:before="152" w:after="0" w:line="184" w:lineRule="exact"/>
        <w:ind w:left="1601"/>
      </w:pPr>
      <w:r>
        <w:rPr>
          <w:rFonts w:ascii="Tahoma Bold" w:hAnsi="Tahoma Bold" w:cs="Tahoma Bold"/>
          <w:color w:val="000000"/>
          <w:sz w:val="16"/>
          <w:szCs w:val="16"/>
        </w:rPr>
        <w:t>Commune</w:t>
      </w:r>
    </w:p>
    <w:p w:rsidR="00D848C4" w:rsidRDefault="00A4243B">
      <w:pPr>
        <w:spacing w:before="116" w:after="0" w:line="184" w:lineRule="exact"/>
        <w:ind w:left="1346"/>
      </w:pPr>
      <w:r>
        <w:rPr>
          <w:rFonts w:ascii="Tahoma" w:hAnsi="Tahoma" w:cs="Tahoma"/>
          <w:color w:val="000000"/>
          <w:sz w:val="16"/>
          <w:szCs w:val="16"/>
        </w:rPr>
        <w:t>AUSSAC-VADALLE</w:t>
      </w:r>
    </w:p>
    <w:p w:rsidR="00D848C4" w:rsidRDefault="00A4243B">
      <w:pPr>
        <w:spacing w:before="160" w:after="0" w:line="276" w:lineRule="exact"/>
        <w:ind w:left="377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TABLE DECENNALE REGISTRE UNIQUE</w:t>
      </w:r>
    </w:p>
    <w:p w:rsidR="00D848C4" w:rsidRDefault="00D848C4">
      <w:pPr>
        <w:spacing w:after="0" w:line="184" w:lineRule="exact"/>
        <w:ind w:left="4543"/>
        <w:rPr>
          <w:sz w:val="24"/>
          <w:szCs w:val="24"/>
        </w:rPr>
      </w:pPr>
    </w:p>
    <w:p w:rsidR="00D848C4" w:rsidRPr="005049CE" w:rsidRDefault="00A4243B">
      <w:pPr>
        <w:tabs>
          <w:tab w:val="left" w:pos="4980"/>
          <w:tab w:val="left" w:pos="6644"/>
        </w:tabs>
        <w:spacing w:before="24" w:after="0" w:line="184" w:lineRule="exact"/>
        <w:ind w:left="4543"/>
        <w:rPr>
          <w:b/>
        </w:rPr>
      </w:pPr>
      <w:proofErr w:type="gramStart"/>
      <w:r>
        <w:rPr>
          <w:rFonts w:ascii="Tahoma Bold" w:hAnsi="Tahoma Bold" w:cs="Tahoma Bold"/>
          <w:color w:val="000000"/>
          <w:sz w:val="16"/>
          <w:szCs w:val="16"/>
        </w:rPr>
        <w:t>du</w:t>
      </w:r>
      <w:proofErr w:type="gramEnd"/>
      <w:r>
        <w:rPr>
          <w:rFonts w:ascii="Tahoma Bold" w:hAnsi="Tahoma Bold" w:cs="Tahoma Bold"/>
          <w:color w:val="000000"/>
          <w:sz w:val="16"/>
          <w:szCs w:val="16"/>
        </w:rPr>
        <w:tab/>
      </w:r>
      <w:r w:rsidRPr="005049CE">
        <w:rPr>
          <w:rFonts w:ascii="Tahoma Bold" w:hAnsi="Tahoma Bold" w:cs="Tahoma Bold"/>
          <w:b/>
          <w:color w:val="000000"/>
          <w:sz w:val="16"/>
          <w:szCs w:val="16"/>
        </w:rPr>
        <w:t xml:space="preserve">01/01/2013    </w:t>
      </w:r>
      <w:r w:rsidR="005049CE">
        <w:rPr>
          <w:rFonts w:ascii="Tahoma Bold" w:hAnsi="Tahoma Bold" w:cs="Tahoma Bold"/>
          <w:b/>
          <w:color w:val="000000"/>
          <w:sz w:val="16"/>
          <w:szCs w:val="16"/>
        </w:rPr>
        <w:t xml:space="preserve">   </w:t>
      </w:r>
      <w:r w:rsidRPr="005049CE">
        <w:rPr>
          <w:rFonts w:ascii="Tahoma Bold" w:hAnsi="Tahoma Bold" w:cs="Tahoma Bold"/>
          <w:b/>
          <w:color w:val="000000"/>
          <w:sz w:val="16"/>
          <w:szCs w:val="16"/>
        </w:rPr>
        <w:t xml:space="preserve"> au</w:t>
      </w:r>
      <w:r w:rsidRPr="005049CE">
        <w:rPr>
          <w:rFonts w:ascii="Tahoma Bold" w:hAnsi="Tahoma Bold" w:cs="Tahoma Bold"/>
          <w:b/>
          <w:color w:val="000000"/>
          <w:sz w:val="16"/>
          <w:szCs w:val="16"/>
        </w:rPr>
        <w:tab/>
        <w:t>31/12/2022</w:t>
      </w:r>
    </w:p>
    <w:p w:rsidR="005049CE" w:rsidRDefault="00A4243B" w:rsidP="005049CE">
      <w:pPr>
        <w:tabs>
          <w:tab w:val="left" w:pos="5127"/>
          <w:tab w:val="left" w:pos="5129"/>
        </w:tabs>
        <w:spacing w:before="78" w:after="0" w:line="293" w:lineRule="exact"/>
        <w:ind w:left="4934" w:right="4470"/>
        <w:jc w:val="center"/>
        <w:rPr>
          <w:rFonts w:ascii="Tahoma" w:hAnsi="Tahoma" w:cs="Tahoma"/>
          <w:color w:val="000000"/>
          <w:sz w:val="16"/>
          <w:szCs w:val="16"/>
        </w:rPr>
      </w:pPr>
      <w:proofErr w:type="spellStart"/>
      <w:r>
        <w:rPr>
          <w:rFonts w:ascii="Tahoma" w:hAnsi="Tahoma" w:cs="Tahoma"/>
          <w:color w:val="000000"/>
          <w:sz w:val="16"/>
          <w:szCs w:val="16"/>
        </w:rPr>
        <w:t>Dress</w:t>
      </w:r>
      <w:r w:rsidR="005049CE">
        <w:rPr>
          <w:rFonts w:ascii="Tahoma" w:hAnsi="Tahoma" w:cs="Tahoma"/>
          <w:color w:val="000000"/>
          <w:sz w:val="16"/>
          <w:szCs w:val="16"/>
        </w:rPr>
        <w:t>é</w:t>
      </w:r>
      <w:r>
        <w:rPr>
          <w:rFonts w:ascii="Tahoma" w:hAnsi="Tahoma" w:cs="Tahoma"/>
          <w:color w:val="000000"/>
          <w:sz w:val="16"/>
          <w:szCs w:val="16"/>
        </w:rPr>
        <w:t>e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en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ex</w:t>
      </w:r>
      <w:r w:rsidR="005049CE">
        <w:rPr>
          <w:rFonts w:ascii="Tahoma" w:hAnsi="Tahoma" w:cs="Tahoma"/>
          <w:color w:val="000000"/>
          <w:sz w:val="16"/>
          <w:szCs w:val="16"/>
        </w:rPr>
        <w:t>é</w:t>
      </w:r>
      <w:r>
        <w:rPr>
          <w:rFonts w:ascii="Tahoma" w:hAnsi="Tahoma" w:cs="Tahoma"/>
          <w:color w:val="000000"/>
          <w:sz w:val="16"/>
          <w:szCs w:val="16"/>
        </w:rPr>
        <w:t>cution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des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</w:t>
      </w:r>
      <w:r w:rsidR="005049CE">
        <w:rPr>
          <w:rFonts w:ascii="Tahoma" w:hAnsi="Tahoma" w:cs="Tahoma"/>
          <w:color w:val="000000"/>
          <w:sz w:val="16"/>
          <w:szCs w:val="16"/>
        </w:rPr>
        <w:t>é</w:t>
      </w:r>
      <w:r>
        <w:rPr>
          <w:rFonts w:ascii="Tahoma" w:hAnsi="Tahoma" w:cs="Tahoma"/>
          <w:color w:val="000000"/>
          <w:sz w:val="16"/>
          <w:szCs w:val="16"/>
        </w:rPr>
        <w:t>crets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br/>
      </w:r>
      <w:r>
        <w:rPr>
          <w:rFonts w:ascii="Tahoma" w:hAnsi="Tahoma" w:cs="Tahoma"/>
          <w:color w:val="000000"/>
          <w:sz w:val="16"/>
          <w:szCs w:val="16"/>
        </w:rPr>
        <w:t xml:space="preserve">n° 2017-890 du 6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mai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2017</w:t>
      </w:r>
    </w:p>
    <w:p w:rsidR="005049CE" w:rsidRDefault="00A4243B" w:rsidP="005049CE">
      <w:pPr>
        <w:tabs>
          <w:tab w:val="left" w:pos="5127"/>
          <w:tab w:val="left" w:pos="5129"/>
        </w:tabs>
        <w:spacing w:before="78" w:after="0" w:line="293" w:lineRule="exact"/>
        <w:ind w:left="4934" w:right="4470"/>
        <w:jc w:val="center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n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° 2005-41 du 19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janvier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2005</w:t>
      </w:r>
    </w:p>
    <w:p w:rsidR="00D848C4" w:rsidRDefault="00A4243B" w:rsidP="005049CE">
      <w:pPr>
        <w:tabs>
          <w:tab w:val="left" w:pos="5127"/>
          <w:tab w:val="left" w:pos="5129"/>
        </w:tabs>
        <w:spacing w:before="78" w:after="0" w:line="293" w:lineRule="exact"/>
        <w:ind w:left="4934" w:right="4470"/>
        <w:jc w:val="center"/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n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>° 58-311 du 28 mars 1958</w:t>
      </w: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A4243B">
      <w:pPr>
        <w:spacing w:before="94" w:after="0" w:line="184" w:lineRule="exact"/>
        <w:ind w:left="624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Mariages</w:t>
      </w:r>
      <w:proofErr w:type="spellEnd"/>
    </w:p>
    <w:p w:rsidR="00D848C4" w:rsidRDefault="00D848C4">
      <w:pPr>
        <w:spacing w:after="0" w:line="43" w:lineRule="exact"/>
        <w:ind w:left="572"/>
        <w:rPr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87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834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386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7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094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 w:rsidTr="003F3744">
        <w:trPr>
          <w:trHeight w:hRule="exact" w:val="10763"/>
        </w:trPr>
        <w:tc>
          <w:tcPr>
            <w:tcW w:w="5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8D" w:rsidRDefault="0084268D">
            <w:pPr>
              <w:spacing w:before="7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MARTIN Nathalie,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Michèle</w:t>
            </w:r>
            <w:proofErr w:type="spellEnd"/>
          </w:p>
          <w:p w:rsidR="0084268D" w:rsidRDefault="0084268D">
            <w:pPr>
              <w:spacing w:before="7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MALLET Nathalie, Marguerite, Yvonne</w:t>
            </w:r>
          </w:p>
          <w:p w:rsidR="00D848C4" w:rsidRDefault="00A4243B">
            <w:pPr>
              <w:spacing w:before="7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CHABERNAUD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d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rick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Rodolphe</w:t>
            </w:r>
            <w:proofErr w:type="spellEnd"/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BIDET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ronique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Roselyne</w:t>
            </w:r>
            <w:proofErr w:type="spellEnd"/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DIALLO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Adama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Dian</w:t>
            </w:r>
          </w:p>
          <w:p w:rsidR="00D848C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DIEYE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Moustapha</w:t>
            </w:r>
            <w:proofErr w:type="spellEnd"/>
          </w:p>
          <w:p w:rsidR="003F3744" w:rsidRDefault="003F3744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PAILLERES Carole</w:t>
            </w:r>
          </w:p>
          <w:p w:rsidR="003F3744" w:rsidRDefault="003F3744">
            <w:pPr>
              <w:spacing w:before="123" w:after="0" w:line="184" w:lineRule="exact"/>
              <w:ind w:left="54"/>
            </w:pPr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 xml:space="preserve">AUDONNET </w:t>
            </w:r>
            <w:proofErr w:type="spellStart"/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Josette</w:t>
            </w:r>
            <w:proofErr w:type="spellEnd"/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, Jeanne, Chantal</w:t>
            </w:r>
          </w:p>
          <w:p w:rsidR="00D848C4" w:rsidRDefault="006C0505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DETRY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Roseline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Thérè</w:t>
            </w:r>
            <w:r w:rsidR="00A4243B">
              <w:rPr>
                <w:rFonts w:ascii="Tahoma" w:hAnsi="Tahoma" w:cs="Tahoma"/>
                <w:color w:val="000000"/>
                <w:sz w:val="16"/>
                <w:szCs w:val="16"/>
              </w:rPr>
              <w:t>se</w:t>
            </w:r>
            <w:proofErr w:type="spellEnd"/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LIOT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Julien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Gilles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RIFFAUD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lissa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Paulette, Colette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LEFRANC Nicolas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FONTENEAU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Jocelyne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Claudine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AUPY Fabien, Cyril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MARCHAND Audrey, Maud, Emilie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RACINE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bastien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Michel, 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PICHON Adeline,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Eliane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Denise, Suzanne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MIEN Laurent, Claude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ABELARD Anita,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Raymonde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Henriette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WILMART Colbert, Jacky, Daniel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GONDOUIN Fanny, Francine, Suzy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VILLARD Benjamin, Guillaume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VONGUE Kathleen, Lindsay,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Hinerava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CASTAGNET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Hitipouarii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Julien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LEHEMBRE Anne-Sophie,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atrice</w:t>
            </w:r>
            <w:proofErr w:type="spellEnd"/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LONGIN Louis-Marie, Martin, Joseph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BEAUDOIN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Florence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CAILLAUD Anthony, Gilles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MASSON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Aur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Elise,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  <w:proofErr w:type="spellEnd"/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KERENEUR Nicolas, Claude, Alain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CLAUDE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Fabienne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Myriam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CORREIA NEVES COSTA Vitor, Jos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DEBACQ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Virginie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Henriette</w:t>
            </w:r>
            <w:proofErr w:type="spellEnd"/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GUERRIER Eric, 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Jules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 xml:space="preserve">MERCIER-NADAUD Alexandra, </w:t>
            </w:r>
            <w:proofErr w:type="spellStart"/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Ana</w:t>
            </w:r>
            <w:r w:rsidR="005049CE"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ï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s</w:t>
            </w:r>
            <w:proofErr w:type="spellEnd"/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, Marine, Isabelle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PASQUET Laurent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8D" w:rsidRDefault="0084268D">
            <w:pPr>
              <w:spacing w:before="74" w:after="0" w:line="184" w:lineRule="exact"/>
              <w:ind w:left="6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31/05/2014</w:t>
            </w:r>
          </w:p>
          <w:p w:rsidR="0084268D" w:rsidRDefault="0084268D">
            <w:pPr>
              <w:spacing w:before="74" w:after="0" w:line="184" w:lineRule="exact"/>
              <w:ind w:left="6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31/05/2014</w:t>
            </w:r>
          </w:p>
          <w:p w:rsidR="00D848C4" w:rsidRDefault="00A4243B">
            <w:pPr>
              <w:spacing w:before="74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04/07/2015</w:t>
            </w:r>
          </w:p>
          <w:p w:rsidR="00D848C4" w:rsidRDefault="00A4243B">
            <w:pPr>
              <w:spacing w:before="125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04/07/2015</w:t>
            </w:r>
          </w:p>
          <w:p w:rsidR="00D848C4" w:rsidRDefault="00A4243B">
            <w:pPr>
              <w:spacing w:before="124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25/07/2015</w:t>
            </w:r>
          </w:p>
          <w:p w:rsidR="00D848C4" w:rsidRDefault="00A4243B">
            <w:pPr>
              <w:spacing w:before="123" w:after="0" w:line="184" w:lineRule="exact"/>
              <w:ind w:left="6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25/07/2015</w:t>
            </w:r>
          </w:p>
          <w:p w:rsidR="003F3744" w:rsidRDefault="003F3744">
            <w:pPr>
              <w:spacing w:before="123" w:after="0" w:line="184" w:lineRule="exact"/>
              <w:ind w:left="6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15/08/2015</w:t>
            </w:r>
          </w:p>
          <w:p w:rsidR="003F3744" w:rsidRDefault="003F3744" w:rsidP="003F3744">
            <w:pPr>
              <w:spacing w:before="123" w:after="0" w:line="184" w:lineRule="exact"/>
              <w:ind w:left="6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15/08/2015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24/06/2016</w:t>
            </w:r>
          </w:p>
          <w:p w:rsidR="00D848C4" w:rsidRDefault="00A4243B">
            <w:pPr>
              <w:spacing w:before="125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24/06/2016</w:t>
            </w:r>
          </w:p>
          <w:p w:rsidR="00D848C4" w:rsidRDefault="00A4243B">
            <w:pPr>
              <w:spacing w:before="124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15/08/2017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15/08/2017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21/10/2017</w:t>
            </w:r>
          </w:p>
          <w:p w:rsidR="00D848C4" w:rsidRDefault="00A4243B">
            <w:pPr>
              <w:spacing w:before="126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21/10/2017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21/07/2018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21/07/2018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25/08/2018</w:t>
            </w:r>
          </w:p>
          <w:p w:rsidR="00D848C4" w:rsidRDefault="00A4243B">
            <w:pPr>
              <w:spacing w:before="126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25/08/2018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08/09/2018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08/09/2018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27/07/2019</w:t>
            </w:r>
          </w:p>
          <w:p w:rsidR="00D848C4" w:rsidRDefault="00A4243B">
            <w:pPr>
              <w:spacing w:before="126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27/07/2019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12/06/2020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12/06/2020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20/06/2020</w:t>
            </w:r>
          </w:p>
          <w:p w:rsidR="00D848C4" w:rsidRDefault="00A4243B">
            <w:pPr>
              <w:spacing w:before="126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20/06/2020</w:t>
            </w:r>
          </w:p>
          <w:p w:rsidR="00D848C4" w:rsidRDefault="00A4243B">
            <w:pPr>
              <w:spacing w:before="124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08/08/2020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08/08/2020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20/03/2021</w:t>
            </w:r>
          </w:p>
          <w:p w:rsidR="00D848C4" w:rsidRDefault="00A4243B">
            <w:pPr>
              <w:spacing w:before="125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20/03/2021</w:t>
            </w:r>
          </w:p>
          <w:p w:rsidR="00D848C4" w:rsidRDefault="00A4243B">
            <w:pPr>
              <w:spacing w:before="124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04/12/2021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04/12/2021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15/07/2022</w:t>
            </w:r>
          </w:p>
          <w:p w:rsidR="00D848C4" w:rsidRDefault="00A4243B">
            <w:pPr>
              <w:spacing w:before="126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15/07/2022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16/07/2022</w:t>
            </w:r>
          </w:p>
          <w:p w:rsidR="00D848C4" w:rsidRDefault="00A4243B">
            <w:pPr>
              <w:spacing w:before="123" w:after="0" w:line="184" w:lineRule="exact"/>
              <w:ind w:left="6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16/07/2022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8D" w:rsidRDefault="0084268D">
            <w:pPr>
              <w:spacing w:before="74" w:after="0" w:line="184" w:lineRule="exact"/>
              <w:ind w:left="5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31/05/2014</w:t>
            </w:r>
          </w:p>
          <w:p w:rsidR="0084268D" w:rsidRDefault="0084268D">
            <w:pPr>
              <w:spacing w:before="74" w:after="0" w:line="184" w:lineRule="exact"/>
              <w:ind w:left="5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31/05/2014</w:t>
            </w:r>
          </w:p>
          <w:p w:rsidR="00D848C4" w:rsidRDefault="00A4243B">
            <w:pPr>
              <w:spacing w:before="74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04/07/2015</w:t>
            </w:r>
          </w:p>
          <w:p w:rsidR="00D848C4" w:rsidRDefault="00A4243B">
            <w:pPr>
              <w:spacing w:before="125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04/07/2015</w:t>
            </w:r>
          </w:p>
          <w:p w:rsidR="00D848C4" w:rsidRDefault="00A4243B">
            <w:pPr>
              <w:spacing w:before="124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25/07/2015</w:t>
            </w:r>
          </w:p>
          <w:p w:rsidR="00D848C4" w:rsidRDefault="00A4243B">
            <w:pPr>
              <w:spacing w:before="123" w:after="0" w:line="184" w:lineRule="exact"/>
              <w:ind w:left="5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25/07/2015</w:t>
            </w:r>
          </w:p>
          <w:p w:rsidR="003F3744" w:rsidRDefault="003F3744">
            <w:pPr>
              <w:spacing w:before="123" w:after="0" w:line="184" w:lineRule="exact"/>
              <w:ind w:left="5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15/08/2015</w:t>
            </w:r>
          </w:p>
          <w:p w:rsidR="003F3744" w:rsidRDefault="003F3744" w:rsidP="003F3744">
            <w:pPr>
              <w:spacing w:before="123" w:after="0" w:line="184" w:lineRule="exact"/>
              <w:ind w:left="6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15/08/2015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24/06/2016</w:t>
            </w:r>
          </w:p>
          <w:p w:rsidR="00D848C4" w:rsidRDefault="00A4243B">
            <w:pPr>
              <w:spacing w:before="125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24/06/2016</w:t>
            </w:r>
          </w:p>
          <w:p w:rsidR="00D848C4" w:rsidRDefault="00A4243B">
            <w:pPr>
              <w:spacing w:before="124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15/08/2017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15/08/2017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21/10/2017</w:t>
            </w:r>
          </w:p>
          <w:p w:rsidR="00D848C4" w:rsidRDefault="00A4243B">
            <w:pPr>
              <w:spacing w:before="126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21/10/2017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21/07/2018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21/07/2018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25/08/2018</w:t>
            </w:r>
          </w:p>
          <w:p w:rsidR="00D848C4" w:rsidRDefault="00A4243B">
            <w:pPr>
              <w:spacing w:before="126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25/08/2018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08/09/2018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08/09/2018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27/07/2019</w:t>
            </w:r>
          </w:p>
          <w:p w:rsidR="00D848C4" w:rsidRDefault="00A4243B">
            <w:pPr>
              <w:spacing w:before="126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27/07/2019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12/06/2020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12/06/2020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20/06/2020</w:t>
            </w:r>
          </w:p>
          <w:p w:rsidR="00D848C4" w:rsidRDefault="00A4243B">
            <w:pPr>
              <w:spacing w:before="126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20/06/2020</w:t>
            </w:r>
          </w:p>
          <w:p w:rsidR="00D848C4" w:rsidRDefault="00A4243B">
            <w:pPr>
              <w:spacing w:before="124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08/08/2020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08/08/2020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20/03/2021</w:t>
            </w:r>
          </w:p>
          <w:p w:rsidR="00D848C4" w:rsidRDefault="00A4243B">
            <w:pPr>
              <w:spacing w:before="125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20/03/2021</w:t>
            </w:r>
          </w:p>
          <w:p w:rsidR="00D848C4" w:rsidRDefault="00A4243B">
            <w:pPr>
              <w:spacing w:before="124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04/12/2021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04/12/2021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15/07/2022</w:t>
            </w:r>
          </w:p>
          <w:p w:rsidR="00D848C4" w:rsidRDefault="00A4243B">
            <w:pPr>
              <w:spacing w:before="126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15/07/2022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16/07/2022</w:t>
            </w:r>
          </w:p>
          <w:p w:rsidR="00D848C4" w:rsidRDefault="00A4243B">
            <w:pPr>
              <w:spacing w:before="123" w:after="0" w:line="184" w:lineRule="exact"/>
              <w:ind w:left="5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16/07/2022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68D" w:rsidRDefault="0084268D">
            <w:pPr>
              <w:spacing w:before="74" w:after="0" w:line="184" w:lineRule="exact"/>
              <w:ind w:left="52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84268D" w:rsidRDefault="0084268D">
            <w:pPr>
              <w:spacing w:before="74" w:after="0" w:line="184" w:lineRule="exact"/>
              <w:ind w:left="52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74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5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4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Default="00A4243B">
            <w:pPr>
              <w:spacing w:before="123" w:after="0" w:line="184" w:lineRule="exact"/>
              <w:ind w:left="52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3F3744" w:rsidRDefault="003F3744">
            <w:pPr>
              <w:spacing w:before="123" w:after="0" w:line="184" w:lineRule="exact"/>
              <w:ind w:left="52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3F3744" w:rsidRPr="003F3744" w:rsidRDefault="003F3744">
            <w:pPr>
              <w:spacing w:before="123" w:after="0" w:line="184" w:lineRule="exact"/>
              <w:ind w:left="52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Default="00A4243B">
            <w:pPr>
              <w:spacing w:before="125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Default="00A4243B">
            <w:pPr>
              <w:spacing w:before="124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Default="00A4243B">
            <w:pPr>
              <w:spacing w:before="126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  <w:p w:rsidR="00D848C4" w:rsidRDefault="00A4243B">
            <w:pPr>
              <w:spacing w:before="126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Default="00A4243B">
            <w:pPr>
              <w:spacing w:before="126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6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4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5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4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6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3" w:after="0" w:line="184" w:lineRule="exact"/>
              <w:ind w:left="5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</w:tr>
    </w:tbl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A4243B">
      <w:pPr>
        <w:tabs>
          <w:tab w:val="left" w:pos="11103"/>
        </w:tabs>
        <w:spacing w:before="119" w:after="0" w:line="184" w:lineRule="exact"/>
        <w:ind w:left="10378"/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Page :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w w:val="97"/>
          <w:sz w:val="16"/>
          <w:szCs w:val="16"/>
        </w:rPr>
        <w:t>1</w:t>
      </w:r>
    </w:p>
    <w:p w:rsidR="00D848C4" w:rsidRDefault="008F0138">
      <w:pPr>
        <w:spacing w:after="0" w:line="240" w:lineRule="exact"/>
        <w:rPr>
          <w:rFonts w:ascii="Times New Roman" w:hAnsi="Times New Roman" w:cs="Times New Roman"/>
          <w:sz w:val="24"/>
        </w:rPr>
      </w:pPr>
      <w:r w:rsidRPr="008F0138">
        <w:rPr>
          <w:noProof/>
        </w:rPr>
        <w:pict>
          <v:polyline id="_x0000_s1029" style="position:absolute;z-index:-99971;mso-position-horizontal-relative:page;mso-position-vertical-relative:page" points="60.5pt,67.7pt,145.2pt,67.7pt,145.2pt,66.7pt,60.5pt,66.7pt,60.5pt,66.7pt" coordsize="1694,20" o:allowincell="f" fillcolor="black" stroked="f">
            <v:path arrowok="t"/>
            <w10:wrap anchorx="page" anchory="page"/>
          </v:polyline>
        </w:pict>
      </w:r>
      <w:r w:rsidRPr="008F0138">
        <w:rPr>
          <w:noProof/>
        </w:rPr>
        <w:pict>
          <v:polyline id="_x0000_s1028" style="position:absolute;z-index:-99956;mso-position-horizontal:absolute;mso-position-horizontal-relative:page;mso-position-vertical:absolute;mso-position-vertical-relative:page" points="60.6pt,66.7pt,60.6pt,67.6pt" coordsize="0,18" o:allowincell="f" filled="f" strokeweight=".103mm">
            <v:path arrowok="t"/>
            <w10:wrap anchorx="page" anchory="page"/>
          </v:polyline>
        </w:pict>
      </w:r>
      <w:r w:rsidRPr="008F0138">
        <w:rPr>
          <w:noProof/>
        </w:rPr>
        <w:pict>
          <v:polyline id="_x0000_s1027" style="position:absolute;z-index:-99942;mso-position-horizontal-relative:page;mso-position-vertical-relative:page" points="75pt,108.6pt,124.7pt,108.6pt,124.7pt,107.6pt,75pt,107.6pt,75pt,107.6pt" coordsize="994,20" o:allowincell="f" fillcolor="black" stroked="f">
            <v:path arrowok="t"/>
            <w10:wrap anchorx="page" anchory="page"/>
          </v:polyline>
        </w:pict>
      </w:r>
      <w:r w:rsidRPr="008F0138">
        <w:rPr>
          <w:noProof/>
        </w:rPr>
        <w:pict>
          <v:polyline id="_x0000_s1026" style="position:absolute;z-index:-99927;mso-position-horizontal:absolute;mso-position-horizontal-relative:page;mso-position-vertical:absolute;mso-position-vertical-relative:page" points="75.2pt,107.6pt,75.2pt,108.5pt" coordsize="0,18" o:allowincell="f" filled="f" strokeweight=".103mm">
            <v:path arrowok="t"/>
            <w10:wrap anchorx="page" anchory="page"/>
          </v:polyline>
        </w:pict>
      </w:r>
    </w:p>
    <w:p w:rsidR="00D848C4" w:rsidRDefault="00A4243B">
      <w:pPr>
        <w:spacing w:before="184" w:after="0" w:line="184" w:lineRule="exact"/>
        <w:ind w:left="624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Mariages</w:t>
      </w:r>
      <w:proofErr w:type="spellEnd"/>
    </w:p>
    <w:p w:rsidR="00D848C4" w:rsidRDefault="00D848C4">
      <w:pPr>
        <w:spacing w:after="0" w:line="61" w:lineRule="exact"/>
        <w:ind w:left="572"/>
        <w:rPr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7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 w:rsidP="003F3744">
            <w:pPr>
              <w:spacing w:before="83" w:after="0" w:line="184" w:lineRule="exact"/>
              <w:ind w:left="2259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3F3744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37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67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086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>
        <w:trPr>
          <w:trHeight w:hRule="exact" w:val="627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OZANNEE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Messaline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Laurette</w:t>
            </w:r>
            <w:proofErr w:type="spellEnd"/>
          </w:p>
          <w:p w:rsidR="00D848C4" w:rsidRDefault="005049CE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pacing w:val="-3"/>
                <w:sz w:val="16"/>
                <w:szCs w:val="16"/>
              </w:rPr>
              <w:t xml:space="preserve">SALOMON </w:t>
            </w:r>
            <w:proofErr w:type="spellStart"/>
            <w:r>
              <w:rPr>
                <w:rFonts w:ascii="Tahoma" w:hAnsi="Tahoma" w:cs="Tahoma"/>
                <w:color w:val="000000"/>
                <w:spacing w:val="-3"/>
                <w:sz w:val="16"/>
                <w:szCs w:val="16"/>
              </w:rPr>
              <w:t>Loï</w:t>
            </w:r>
            <w:r w:rsidR="00A4243B">
              <w:rPr>
                <w:rFonts w:ascii="Tahoma" w:hAnsi="Tahoma" w:cs="Tahoma"/>
                <w:color w:val="000000"/>
                <w:spacing w:val="-3"/>
                <w:sz w:val="16"/>
                <w:szCs w:val="16"/>
              </w:rPr>
              <w:t>c</w:t>
            </w:r>
            <w:proofErr w:type="spellEnd"/>
            <w:r w:rsidR="00A4243B">
              <w:rPr>
                <w:rFonts w:ascii="Tahoma" w:hAnsi="Tahoma" w:cs="Tahoma"/>
                <w:color w:val="000000"/>
                <w:spacing w:val="-3"/>
                <w:sz w:val="16"/>
                <w:szCs w:val="16"/>
              </w:rPr>
              <w:t>, Philippe, Paul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30/07/2022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30/07/2022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30/07/2022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30/07/2022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</w:tr>
    </w:tbl>
    <w:p w:rsidR="00D848C4" w:rsidRDefault="00A4243B">
      <w:pPr>
        <w:spacing w:before="102" w:after="0" w:line="184" w:lineRule="exact"/>
        <w:ind w:left="624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Reconnaissances</w:t>
      </w:r>
      <w:proofErr w:type="spellEnd"/>
    </w:p>
    <w:p w:rsidR="00D848C4" w:rsidRDefault="00D848C4">
      <w:pPr>
        <w:spacing w:after="0" w:line="44" w:lineRule="exact"/>
        <w:ind w:left="572"/>
        <w:rPr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7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2" w:after="0" w:line="184" w:lineRule="exact"/>
              <w:ind w:left="2262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2" w:after="0" w:line="184" w:lineRule="exact"/>
              <w:ind w:left="37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2" w:after="0" w:line="184" w:lineRule="exact"/>
              <w:ind w:left="167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2" w:after="0" w:line="184" w:lineRule="exact"/>
              <w:ind w:left="1086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 w:rsidTr="00B81EB9">
        <w:trPr>
          <w:trHeight w:hRule="exact" w:val="4993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43B" w:rsidRDefault="00A4243B">
            <w:pPr>
              <w:spacing w:before="7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DOLLEANS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gis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Michel,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rard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ELMOZNINO Peggy, Chantal,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Sylviane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EA5F1A" w:rsidRDefault="00EA5F1A" w:rsidP="00EA5F1A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CAILLAUD Anthony, Gilles BEAUDOIN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 w:rsidR="00664C2D">
              <w:rPr>
                <w:rFonts w:ascii="Tahoma" w:hAnsi="Tahoma" w:cs="Tahoma"/>
                <w:color w:val="000000"/>
                <w:sz w:val="16"/>
                <w:szCs w:val="16"/>
              </w:rPr>
              <w:t>line</w:t>
            </w:r>
            <w:proofErr w:type="spellEnd"/>
            <w:r w:rsidR="00664C2D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Florence </w:t>
            </w:r>
          </w:p>
          <w:p w:rsidR="00664C2D" w:rsidRDefault="00664C2D" w:rsidP="00EA5F1A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GRELIER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Julien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Jacques, Paul et RENOULLEAU Marie </w:t>
            </w:r>
          </w:p>
          <w:p w:rsidR="00FB422D" w:rsidRDefault="00FB422D" w:rsidP="00EA5F1A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NIVET Fabien</w:t>
            </w:r>
          </w:p>
          <w:p w:rsidR="00FB422D" w:rsidRDefault="00FB422D" w:rsidP="00EA5F1A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TOUZERY Cyril, Alain, Claude et GARY Alexandra</w:t>
            </w:r>
          </w:p>
          <w:p w:rsidR="00C968FE" w:rsidRPr="00EA5F1A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CAILLAUD Anthony, Gilles BEAUDOIN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Florence </w:t>
            </w:r>
          </w:p>
          <w:p w:rsidR="00D848C4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LOPEZ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Alexandre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Robert, Jean-Marie DAUCHY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Morgane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Gwladys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D848C4" w:rsidRDefault="00A4243B">
            <w:pPr>
              <w:spacing w:before="125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MICO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vin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Bruno, Georges, Antoine COMTE--BELLOIS Alexia,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Albane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Carmen </w:t>
            </w:r>
          </w:p>
          <w:p w:rsidR="00D848C4" w:rsidRDefault="00A4243B" w:rsidP="00C968FE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BRUNET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Gaylor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Jean-Mary, Alain PEQUEUR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n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dicte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Marie, Bernadette 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BRAHIM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Romuald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</w:p>
          <w:p w:rsidR="00D848C4" w:rsidRDefault="00A4243B" w:rsidP="00965046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RAPINAT Thomas, Dominique, Louis LEDUC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Ghincia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Lydie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MARINO Thomas  GOLLARD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Jordane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Jeanne, Rachel </w:t>
            </w:r>
          </w:p>
          <w:p w:rsidR="00D848C4" w:rsidRDefault="00A4243B" w:rsidP="00965046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BOURASSEAU Tristan, Olivier, Thomas CHEVALIER Laura,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Delphine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D848C4" w:rsidRDefault="00A4243B" w:rsidP="00965046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MARTZLOFF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Judica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ë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M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ET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AIRIE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Cl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mence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Emma,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raldine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  <w:p w:rsidR="00965046" w:rsidRDefault="00A4243B" w:rsidP="00965046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JOUIN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Yoann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Aymeric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Morgan DONNET Maud, Danielle, Isabelle </w:t>
            </w:r>
          </w:p>
          <w:p w:rsidR="00B81EB9" w:rsidRDefault="00A4243B" w:rsidP="00965046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GRELIER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Julien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Jacques, Paul RENOULLEAU Marie  </w:t>
            </w:r>
          </w:p>
          <w:p w:rsidR="00D848C4" w:rsidRPr="00B81EB9" w:rsidRDefault="00D848C4" w:rsidP="00B81EB9">
            <w:pPr>
              <w:ind w:firstLine="80"/>
            </w:pP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43B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07/03/2013</w:t>
            </w:r>
          </w:p>
          <w:p w:rsidR="00EA5F1A" w:rsidRDefault="00EA5F1A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19/12/2013</w:t>
            </w:r>
          </w:p>
          <w:p w:rsidR="00664C2D" w:rsidRDefault="00664C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18/02/2014</w:t>
            </w:r>
          </w:p>
          <w:p w:rsidR="00FB422D" w:rsidRDefault="00FB42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02/03/2015</w:t>
            </w:r>
          </w:p>
          <w:p w:rsidR="00FB422D" w:rsidRDefault="00FB42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06/11/2015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09/05/2017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21/08/2017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22/08/2017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26/04/2018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07/06/2018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20/10/2020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16/09/2021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20/06/2022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18/08/2022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25/08/2022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26/09/2022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43B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07/03/2013</w:t>
            </w:r>
          </w:p>
          <w:p w:rsidR="00EA5F1A" w:rsidRDefault="00EA5F1A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19/12/2013</w:t>
            </w:r>
          </w:p>
          <w:p w:rsidR="00664C2D" w:rsidRDefault="00664C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18/02/2014</w:t>
            </w:r>
          </w:p>
          <w:p w:rsidR="00FB422D" w:rsidRDefault="00FB42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02/03/2015</w:t>
            </w:r>
          </w:p>
          <w:p w:rsidR="00FB422D" w:rsidRDefault="00FB42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06/11/2015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09/05/2017</w:t>
            </w:r>
          </w:p>
          <w:p w:rsidR="00D848C4" w:rsidRPr="00C968FE" w:rsidRDefault="00C968FE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21/08/2017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22/08/2017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26/04/2018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07/06/2018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20/10/2020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16/09/2021</w:t>
            </w:r>
          </w:p>
          <w:p w:rsidR="00B81EB9" w:rsidRDefault="00B81EB9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20/06/2022</w:t>
            </w:r>
          </w:p>
          <w:p w:rsidR="00D848C4" w:rsidRPr="00C968FE" w:rsidRDefault="00B81EB9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</w:t>
            </w:r>
            <w:r w:rsidR="00A4243B">
              <w:rPr>
                <w:rFonts w:ascii="Tahoma" w:hAnsi="Tahoma" w:cs="Tahoma"/>
                <w:color w:val="000000"/>
                <w:sz w:val="16"/>
                <w:szCs w:val="16"/>
              </w:rPr>
              <w:t>/0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  <w:r w:rsidR="00A4243B">
              <w:rPr>
                <w:rFonts w:ascii="Tahoma" w:hAnsi="Tahoma" w:cs="Tahoma"/>
                <w:color w:val="000000"/>
                <w:sz w:val="16"/>
                <w:szCs w:val="16"/>
              </w:rPr>
              <w:t>/2022</w:t>
            </w:r>
          </w:p>
          <w:p w:rsidR="00D848C4" w:rsidRPr="00C968FE" w:rsidRDefault="00B81EB9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</w:t>
            </w:r>
            <w:r w:rsidR="00A4243B">
              <w:rPr>
                <w:rFonts w:ascii="Tahoma" w:hAnsi="Tahoma" w:cs="Tahoma"/>
                <w:color w:val="000000"/>
                <w:sz w:val="16"/>
                <w:szCs w:val="16"/>
              </w:rPr>
              <w:t>/08/2022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26/09/2022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43B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EA5F1A" w:rsidRDefault="00EA5F1A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664C2D" w:rsidRDefault="00664C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FB422D" w:rsidRDefault="00FB42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FB422D" w:rsidRDefault="00FB422D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Pr="00C968FE" w:rsidRDefault="00A4243B" w:rsidP="00C968FE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Default="00A4243B" w:rsidP="00C968FE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</w:tr>
    </w:tbl>
    <w:p w:rsidR="00D848C4" w:rsidRDefault="005049CE">
      <w:pPr>
        <w:spacing w:before="104" w:after="0" w:line="184" w:lineRule="exact"/>
        <w:ind w:left="624"/>
      </w:pPr>
      <w:r>
        <w:rPr>
          <w:rFonts w:ascii="Tahoma Bold" w:hAnsi="Tahoma Bold" w:cs="Tahoma Bold"/>
          <w:color w:val="000000"/>
          <w:spacing w:val="-1"/>
          <w:sz w:val="16"/>
          <w:szCs w:val="16"/>
        </w:rPr>
        <w:t>Décès</w:t>
      </w:r>
    </w:p>
    <w:p w:rsidR="00D848C4" w:rsidRDefault="00D848C4">
      <w:pPr>
        <w:spacing w:after="0" w:line="41" w:lineRule="exact"/>
        <w:ind w:left="572"/>
        <w:rPr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7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2262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A57AFF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37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67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086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 w:rsidTr="00B81EB9">
        <w:trPr>
          <w:trHeight w:hRule="exact" w:val="3571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RABY Janine,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Etiennette</w:t>
            </w:r>
            <w:proofErr w:type="spellEnd"/>
          </w:p>
          <w:p w:rsidR="003F3744" w:rsidRDefault="003F3744">
            <w:pPr>
              <w:spacing w:before="75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 xml:space="preserve">CLEMENT COLAS </w:t>
            </w:r>
            <w:proofErr w:type="spellStart"/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épouse</w:t>
            </w:r>
            <w:proofErr w:type="spellEnd"/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LARREA Anne Marie</w:t>
            </w:r>
          </w:p>
          <w:p w:rsidR="003F3744" w:rsidRPr="003F3744" w:rsidRDefault="003F3744">
            <w:pPr>
              <w:spacing w:before="75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GILBERT Raymond,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Emilien</w:t>
            </w:r>
            <w:proofErr w:type="spellEnd"/>
          </w:p>
          <w:p w:rsidR="00D848C4" w:rsidRPr="003F374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KUNTZ </w:t>
            </w:r>
            <w:proofErr w:type="spellStart"/>
            <w:r w:rsidR="006C0505">
              <w:rPr>
                <w:rFonts w:ascii="Tahoma" w:hAnsi="Tahoma" w:cs="Tahoma"/>
                <w:color w:val="000000"/>
                <w:sz w:val="16"/>
                <w:szCs w:val="16"/>
              </w:rPr>
              <w:t>épouse</w:t>
            </w:r>
            <w:proofErr w:type="spellEnd"/>
            <w:r w:rsidR="006C050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FRANCOIS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Anne Marie</w:t>
            </w:r>
          </w:p>
          <w:p w:rsidR="00D848C4" w:rsidRPr="003F3744" w:rsidRDefault="00A4243B">
            <w:pPr>
              <w:spacing w:before="124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POIRIER Patrick, 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D848C4" w:rsidRPr="003F3744" w:rsidRDefault="00B97491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LUSSAC Franç</w:t>
            </w:r>
            <w:r w:rsidR="00A4243B">
              <w:rPr>
                <w:rFonts w:ascii="Tahoma" w:hAnsi="Tahoma" w:cs="Tahoma"/>
                <w:color w:val="000000"/>
                <w:sz w:val="16"/>
                <w:szCs w:val="16"/>
              </w:rPr>
              <w:t>ois, Charles</w:t>
            </w:r>
          </w:p>
          <w:p w:rsidR="00D848C4" w:rsidRPr="003F374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ROUGER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Adrien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Roger</w:t>
            </w:r>
          </w:p>
          <w:p w:rsidR="00D848C4" w:rsidRPr="003F3744" w:rsidRDefault="00A4243B">
            <w:pPr>
              <w:spacing w:before="126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BEAULIEU Marcel,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lix</w:t>
            </w:r>
            <w:proofErr w:type="spellEnd"/>
          </w:p>
          <w:p w:rsidR="00D848C4" w:rsidRPr="003F374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FRICARD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Yoann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Florian</w:t>
            </w:r>
            <w:proofErr w:type="spellEnd"/>
          </w:p>
          <w:p w:rsidR="00D848C4" w:rsidRPr="003F374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POIRIER Colette,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Gilberte</w:t>
            </w:r>
            <w:proofErr w:type="spellEnd"/>
          </w:p>
          <w:p w:rsidR="00D848C4" w:rsidRPr="003F374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LABREGERE Ren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Serge</w:t>
            </w:r>
          </w:p>
          <w:p w:rsidR="00D848C4" w:rsidRPr="003F3744" w:rsidRDefault="00A4243B">
            <w:pPr>
              <w:spacing w:before="126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DECHESNE Jean Paul, Ernest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23/10/2013</w:t>
            </w:r>
          </w:p>
          <w:p w:rsidR="003F3744" w:rsidRDefault="003F3744">
            <w:pPr>
              <w:spacing w:before="75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09/07/2015</w:t>
            </w:r>
          </w:p>
          <w:p w:rsidR="003F3744" w:rsidRPr="003F3744" w:rsidRDefault="003F3744">
            <w:pPr>
              <w:spacing w:before="75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14/10/2015</w:t>
            </w:r>
          </w:p>
          <w:p w:rsidR="00D848C4" w:rsidRPr="003F3744" w:rsidRDefault="00A4243B">
            <w:pPr>
              <w:spacing w:before="123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05/05/2016</w:t>
            </w:r>
          </w:p>
          <w:p w:rsidR="00D848C4" w:rsidRPr="003F3744" w:rsidRDefault="00A4243B">
            <w:pPr>
              <w:spacing w:before="124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11/12/2016</w:t>
            </w:r>
          </w:p>
          <w:p w:rsidR="00D848C4" w:rsidRPr="003F3744" w:rsidRDefault="00A4243B">
            <w:pPr>
              <w:spacing w:before="123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16/11/2017</w:t>
            </w:r>
          </w:p>
          <w:p w:rsidR="00D848C4" w:rsidRPr="003F3744" w:rsidRDefault="00A4243B">
            <w:pPr>
              <w:spacing w:before="123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12/12/2017</w:t>
            </w:r>
          </w:p>
          <w:p w:rsidR="00D848C4" w:rsidRPr="003F3744" w:rsidRDefault="00A4243B">
            <w:pPr>
              <w:spacing w:before="126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17/08/2018</w:t>
            </w:r>
          </w:p>
          <w:p w:rsidR="00D848C4" w:rsidRPr="003F3744" w:rsidRDefault="00A4243B">
            <w:pPr>
              <w:spacing w:before="123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06/10/2020</w:t>
            </w:r>
          </w:p>
          <w:p w:rsidR="00D848C4" w:rsidRPr="003F3744" w:rsidRDefault="00A4243B">
            <w:pPr>
              <w:spacing w:before="123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28/10/2020</w:t>
            </w:r>
          </w:p>
          <w:p w:rsidR="00D848C4" w:rsidRPr="003F3744" w:rsidRDefault="00A4243B">
            <w:pPr>
              <w:spacing w:before="123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21/11/2022</w:t>
            </w:r>
          </w:p>
          <w:p w:rsidR="00D848C4" w:rsidRPr="003F3744" w:rsidRDefault="00A4243B">
            <w:pPr>
              <w:spacing w:before="126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05/12/2022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24/10/2013</w:t>
            </w:r>
          </w:p>
          <w:p w:rsidR="003F3744" w:rsidRDefault="003F3744">
            <w:pPr>
              <w:spacing w:before="75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09/07/2015</w:t>
            </w:r>
          </w:p>
          <w:p w:rsidR="003F3744" w:rsidRPr="003F3744" w:rsidRDefault="003F3744">
            <w:pPr>
              <w:spacing w:before="75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14/10/2015</w:t>
            </w:r>
          </w:p>
          <w:p w:rsidR="00D848C4" w:rsidRPr="003F3744" w:rsidRDefault="00A4243B">
            <w:pPr>
              <w:spacing w:before="123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06/05/2016</w:t>
            </w:r>
          </w:p>
          <w:p w:rsidR="00D848C4" w:rsidRPr="003F3744" w:rsidRDefault="00A4243B">
            <w:pPr>
              <w:spacing w:before="124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12/12/2016</w:t>
            </w:r>
          </w:p>
          <w:p w:rsidR="00D848C4" w:rsidRPr="003F3744" w:rsidRDefault="00A4243B">
            <w:pPr>
              <w:spacing w:before="123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17/11/2017</w:t>
            </w:r>
          </w:p>
          <w:p w:rsidR="00D848C4" w:rsidRPr="003F3744" w:rsidRDefault="00A4243B">
            <w:pPr>
              <w:spacing w:before="123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14/12/2017</w:t>
            </w:r>
          </w:p>
          <w:p w:rsidR="00D848C4" w:rsidRPr="003F3744" w:rsidRDefault="00A4243B">
            <w:pPr>
              <w:spacing w:before="126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20/08/2018</w:t>
            </w:r>
          </w:p>
          <w:p w:rsidR="00D848C4" w:rsidRPr="003F3744" w:rsidRDefault="00A4243B">
            <w:pPr>
              <w:spacing w:before="123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12/10/2020</w:t>
            </w:r>
          </w:p>
          <w:p w:rsidR="00D848C4" w:rsidRPr="003F3744" w:rsidRDefault="00A4243B">
            <w:pPr>
              <w:spacing w:before="123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28/10/2020</w:t>
            </w:r>
          </w:p>
          <w:p w:rsidR="00D848C4" w:rsidRPr="003F3744" w:rsidRDefault="00A4243B">
            <w:pPr>
              <w:spacing w:before="123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21/11/2022</w:t>
            </w:r>
          </w:p>
          <w:p w:rsidR="00D848C4" w:rsidRPr="003F3744" w:rsidRDefault="00A4243B">
            <w:pPr>
              <w:spacing w:before="126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06/12/2022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3F3744" w:rsidRDefault="003F3744">
            <w:pPr>
              <w:spacing w:before="75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F3744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3F3744" w:rsidRPr="003F3744" w:rsidRDefault="003F3744">
            <w:pPr>
              <w:spacing w:before="75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Pr="003F3744" w:rsidRDefault="00A4243B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Pr="003F3744" w:rsidRDefault="00A4243B">
            <w:pPr>
              <w:spacing w:before="124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Pr="003F3744" w:rsidRDefault="00A4243B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Pr="003F3744" w:rsidRDefault="00A4243B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  <w:p w:rsidR="00D848C4" w:rsidRPr="003F3744" w:rsidRDefault="00A4243B">
            <w:pPr>
              <w:spacing w:before="126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  <w:p w:rsidR="00D848C4" w:rsidRPr="003F3744" w:rsidRDefault="00A4243B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Pr="003F3744" w:rsidRDefault="00A4243B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Pr="003F3744" w:rsidRDefault="00A4243B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  <w:p w:rsidR="00D848C4" w:rsidRPr="003F3744" w:rsidRDefault="00A4243B">
            <w:pPr>
              <w:spacing w:before="126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</w:t>
            </w:r>
          </w:p>
        </w:tc>
      </w:tr>
    </w:tbl>
    <w:p w:rsidR="00D848C4" w:rsidRDefault="00A4243B">
      <w:pPr>
        <w:spacing w:before="104" w:after="0" w:line="184" w:lineRule="exact"/>
        <w:ind w:left="624"/>
      </w:pPr>
      <w:r>
        <w:rPr>
          <w:rFonts w:ascii="Tahoma Bold" w:hAnsi="Tahoma Bold" w:cs="Tahoma Bold"/>
          <w:color w:val="000000"/>
          <w:sz w:val="16"/>
          <w:szCs w:val="16"/>
        </w:rPr>
        <w:t xml:space="preserve">Transcriptions de </w:t>
      </w:r>
      <w:r w:rsidR="005049CE">
        <w:rPr>
          <w:rFonts w:ascii="Tahoma Bold" w:hAnsi="Tahoma Bold" w:cs="Tahoma Bold"/>
          <w:color w:val="000000"/>
          <w:sz w:val="16"/>
          <w:szCs w:val="16"/>
        </w:rPr>
        <w:t>décès</w:t>
      </w:r>
    </w:p>
    <w:p w:rsidR="00D848C4" w:rsidRDefault="00D848C4">
      <w:pPr>
        <w:spacing w:after="0" w:line="42" w:lineRule="exact"/>
        <w:ind w:left="572"/>
        <w:rPr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7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65046" w:rsidRDefault="00A4243B" w:rsidP="005049CE">
            <w:pPr>
              <w:spacing w:before="83" w:after="0" w:line="184" w:lineRule="exact"/>
              <w:ind w:left="2262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  <w:p w:rsidR="00965046" w:rsidRPr="00965046" w:rsidRDefault="00965046" w:rsidP="00965046"/>
          <w:p w:rsidR="00D848C4" w:rsidRPr="00965046" w:rsidRDefault="00965046" w:rsidP="00965046">
            <w:pPr>
              <w:tabs>
                <w:tab w:val="left" w:pos="3721"/>
              </w:tabs>
            </w:pPr>
            <w:r>
              <w:tab/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37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67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086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 w:rsidTr="00B97491">
        <w:trPr>
          <w:trHeight w:hRule="exact" w:val="5535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57AFF">
            <w:pPr>
              <w:spacing w:before="7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R</w:t>
            </w:r>
            <w:r w:rsidR="00A4243B">
              <w:rPr>
                <w:rFonts w:ascii="Tahoma" w:hAnsi="Tahoma" w:cs="Tahoma"/>
                <w:color w:val="000000"/>
                <w:sz w:val="16"/>
                <w:szCs w:val="16"/>
              </w:rPr>
              <w:t>AMPNOUX Ren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D848C4" w:rsidRDefault="00A4243B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ROSSI Michel</w:t>
            </w:r>
          </w:p>
          <w:p w:rsidR="00EA5F1A" w:rsidRDefault="00EA5F1A" w:rsidP="00EA5F1A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A5F1A">
              <w:rPr>
                <w:rFonts w:ascii="Tahoma" w:hAnsi="Tahoma" w:cs="Tahoma"/>
                <w:color w:val="000000"/>
                <w:sz w:val="16"/>
                <w:szCs w:val="16"/>
              </w:rPr>
              <w:t>BRUNET Ren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84268D" w:rsidRDefault="0084268D" w:rsidP="00EA5F1A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GARNIER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Josette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Andrée</w:t>
            </w:r>
            <w:proofErr w:type="spellEnd"/>
          </w:p>
          <w:p w:rsidR="00FB422D" w:rsidRDefault="00FB422D" w:rsidP="00EA5F1A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FOUSSAL DE BELERD</w:t>
            </w:r>
            <w:r w:rsidR="003F3744">
              <w:rPr>
                <w:rFonts w:ascii="Tahoma" w:hAnsi="Tahoma" w:cs="Tahoma"/>
                <w:color w:val="000000"/>
                <w:sz w:val="16"/>
                <w:szCs w:val="16"/>
              </w:rPr>
              <w:t xml:space="preserve"> Michel, Xavier</w:t>
            </w:r>
          </w:p>
          <w:p w:rsidR="003F3744" w:rsidRDefault="003F3744" w:rsidP="00EA5F1A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MARLIN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épouse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PARIS Nathalie, Claire</w:t>
            </w:r>
          </w:p>
          <w:p w:rsidR="003F3744" w:rsidRPr="00EA5F1A" w:rsidRDefault="003F3744" w:rsidP="00EA5F1A">
            <w:pPr>
              <w:spacing w:before="12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DEBEAULIEU René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FRICAUD Ren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, Jean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HAREL Alain, Patrick</w:t>
            </w:r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POUPELIN </w:t>
            </w:r>
            <w:proofErr w:type="spellStart"/>
            <w:r w:rsidR="006C0505">
              <w:rPr>
                <w:rFonts w:ascii="Tahoma" w:hAnsi="Tahoma" w:cs="Tahoma"/>
                <w:color w:val="000000"/>
                <w:sz w:val="16"/>
                <w:szCs w:val="16"/>
              </w:rPr>
              <w:t>épouse</w:t>
            </w:r>
            <w:proofErr w:type="spellEnd"/>
            <w:r w:rsidR="006C050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BAVOIX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Paulette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GILIBERT Patrick, Louis, Michel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BRUNET Jacky, Georges, Paul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POIRIER Juliette,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Solange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Gabrielle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CUETO Juan, Ramon, Alejandro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HERIAUD Jacqueline, Annie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PEREAU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Liliane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BIRONNEAU Michel, Lucien</w:t>
            </w:r>
            <w:r w:rsidR="009766D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9766D5">
              <w:rPr>
                <w:rFonts w:ascii="Tahoma" w:hAnsi="Tahoma" w:cs="Tahoma"/>
                <w:noProof/>
                <w:color w:val="000000"/>
                <w:sz w:val="16"/>
                <w:szCs w:val="16"/>
                <w:lang w:val="fr-FR" w:eastAsia="fr-FR"/>
              </w:rPr>
              <w:drawing>
                <wp:inline distT="0" distB="0" distL="0" distR="0">
                  <wp:extent cx="7622540" cy="629285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54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21/01/2013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11/02/2013</w:t>
            </w:r>
          </w:p>
          <w:p w:rsidR="00EA5F1A" w:rsidRDefault="00EA5F1A">
            <w:pPr>
              <w:spacing w:before="124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17/10/2013</w:t>
            </w:r>
          </w:p>
          <w:p w:rsidR="0084268D" w:rsidRDefault="0084268D">
            <w:pPr>
              <w:spacing w:before="124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24/12/2014</w:t>
            </w:r>
          </w:p>
          <w:p w:rsidR="00FB422D" w:rsidRDefault="003F3744">
            <w:pPr>
              <w:spacing w:before="124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13/04/2015</w:t>
            </w:r>
          </w:p>
          <w:p w:rsidR="003F3744" w:rsidRDefault="003F3744">
            <w:pPr>
              <w:spacing w:before="124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28/07/2015</w:t>
            </w:r>
          </w:p>
          <w:p w:rsidR="003F3744" w:rsidRDefault="003F3744">
            <w:pPr>
              <w:spacing w:before="124" w:after="0" w:line="184" w:lineRule="exact"/>
              <w:ind w:left="56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19/10/2015</w:t>
            </w:r>
          </w:p>
          <w:p w:rsidR="00D848C4" w:rsidRDefault="00A4243B">
            <w:pPr>
              <w:spacing w:before="124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26/04/2016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28/06/2016</w:t>
            </w:r>
          </w:p>
          <w:p w:rsidR="00D848C4" w:rsidRDefault="00A4243B">
            <w:pPr>
              <w:spacing w:before="12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29/08/2016</w:t>
            </w:r>
          </w:p>
          <w:p w:rsidR="00D848C4" w:rsidRDefault="00A4243B">
            <w:pPr>
              <w:spacing w:before="124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23/10/2016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05/04/2017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22/09/2017</w:t>
            </w:r>
          </w:p>
          <w:p w:rsidR="00D848C4" w:rsidRDefault="00A4243B">
            <w:pPr>
              <w:spacing w:before="126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22/01/2018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19/02/2018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27/02/2018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19/03/2018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21/01/2013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11/02/2013</w:t>
            </w:r>
          </w:p>
          <w:p w:rsidR="00EA5F1A" w:rsidRDefault="00EA5F1A">
            <w:pPr>
              <w:spacing w:before="124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17/10/2013</w:t>
            </w:r>
          </w:p>
          <w:p w:rsidR="0084268D" w:rsidRDefault="0084268D">
            <w:pPr>
              <w:spacing w:before="124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24/12/2014</w:t>
            </w:r>
          </w:p>
          <w:p w:rsidR="00FB422D" w:rsidRDefault="003F3744">
            <w:pPr>
              <w:spacing w:before="124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13/04/2015</w:t>
            </w:r>
          </w:p>
          <w:p w:rsidR="003F3744" w:rsidRDefault="003F3744">
            <w:pPr>
              <w:spacing w:before="124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28/07/2015</w:t>
            </w:r>
          </w:p>
          <w:p w:rsidR="003F3744" w:rsidRDefault="003F3744">
            <w:pPr>
              <w:spacing w:before="124" w:after="0" w:line="184" w:lineRule="exact"/>
              <w:ind w:left="49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19/10/2015</w:t>
            </w:r>
          </w:p>
          <w:p w:rsidR="00D848C4" w:rsidRDefault="00A4243B">
            <w:pPr>
              <w:spacing w:before="124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26/04/2016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28/06/2016</w:t>
            </w:r>
          </w:p>
          <w:p w:rsidR="00D848C4" w:rsidRDefault="00A4243B">
            <w:pPr>
              <w:spacing w:before="12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29/08/2016</w:t>
            </w:r>
          </w:p>
          <w:p w:rsidR="00D848C4" w:rsidRDefault="00A4243B">
            <w:pPr>
              <w:spacing w:before="124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23/10/2016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05/04/2017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22/09/2017</w:t>
            </w:r>
          </w:p>
          <w:p w:rsidR="00D848C4" w:rsidRDefault="00A4243B">
            <w:pPr>
              <w:spacing w:before="126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22/01/2018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19/02/2018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27/02/2018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19/03/2018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EA5F1A" w:rsidRDefault="00EA5F1A">
            <w:pPr>
              <w:spacing w:before="124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84268D" w:rsidRDefault="0084268D">
            <w:pPr>
              <w:spacing w:before="124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FB422D" w:rsidRDefault="003F3744">
            <w:pPr>
              <w:spacing w:before="124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3F3744" w:rsidRDefault="003F3744">
            <w:pPr>
              <w:spacing w:before="124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3F3744" w:rsidRDefault="003F3744">
            <w:pPr>
              <w:spacing w:before="124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  <w:p w:rsidR="00D848C4" w:rsidRDefault="00A4243B">
            <w:pPr>
              <w:spacing w:before="124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Default="00A4243B">
            <w:pPr>
              <w:spacing w:before="12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Default="00A4243B">
            <w:pPr>
              <w:spacing w:before="124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Default="00A4243B">
            <w:pPr>
              <w:spacing w:before="126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664C2D" w:rsidRDefault="00A4243B" w:rsidP="00664C2D">
            <w:pPr>
              <w:spacing w:before="123" w:after="0" w:line="184" w:lineRule="exact"/>
              <w:ind w:left="4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 w:rsidP="00664C2D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</w:tbl>
    <w:p w:rsidR="00D848C4" w:rsidRDefault="00A4243B">
      <w:pPr>
        <w:spacing w:before="132" w:after="0" w:line="184" w:lineRule="exact"/>
        <w:ind w:left="1475"/>
      </w:pPr>
      <w:r>
        <w:rPr>
          <w:rFonts w:ascii="Tahoma Bold" w:hAnsi="Tahoma Bold" w:cs="Tahoma Bold"/>
          <w:color w:val="000000"/>
          <w:sz w:val="16"/>
          <w:szCs w:val="16"/>
        </w:rPr>
        <w:t xml:space="preserve">Transcriptions de </w:t>
      </w:r>
      <w:r w:rsidR="005049CE">
        <w:rPr>
          <w:rFonts w:ascii="Tahoma Bold" w:hAnsi="Tahoma Bold" w:cs="Tahoma Bold"/>
          <w:color w:val="000000"/>
          <w:sz w:val="16"/>
          <w:szCs w:val="16"/>
        </w:rPr>
        <w:t>décès</w:t>
      </w:r>
    </w:p>
    <w:p w:rsidR="00D848C4" w:rsidRDefault="00D848C4">
      <w:pPr>
        <w:spacing w:after="0" w:line="58" w:lineRule="exact"/>
        <w:ind w:left="1423"/>
        <w:rPr>
          <w:sz w:val="24"/>
          <w:szCs w:val="24"/>
        </w:rPr>
      </w:pPr>
    </w:p>
    <w:tbl>
      <w:tblPr>
        <w:tblW w:w="0" w:type="auto"/>
        <w:tblInd w:w="14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6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837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376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6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084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>
        <w:trPr>
          <w:trHeight w:hRule="exact" w:val="5551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BERTON Charlotte,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Marcelle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CROCHET Madeleine, Jeannine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KNAUFT Karl, Johannes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ORRU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rard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pacing w:val="1"/>
                <w:sz w:val="16"/>
                <w:szCs w:val="16"/>
              </w:rPr>
              <w:t xml:space="preserve">TERRIERE </w:t>
            </w:r>
            <w:proofErr w:type="spellStart"/>
            <w:r>
              <w:rPr>
                <w:rFonts w:ascii="Tahoma" w:hAnsi="Tahoma" w:cs="Tahoma"/>
                <w:color w:val="000000"/>
                <w:spacing w:val="1"/>
                <w:sz w:val="16"/>
                <w:szCs w:val="16"/>
              </w:rPr>
              <w:t>Micha</w:t>
            </w:r>
            <w:r w:rsidR="005049CE">
              <w:rPr>
                <w:rFonts w:ascii="Tahoma" w:hAnsi="Tahoma" w:cs="Tahoma"/>
                <w:color w:val="000000"/>
                <w:spacing w:val="1"/>
                <w:sz w:val="16"/>
                <w:szCs w:val="16"/>
              </w:rPr>
              <w:t>ë</w:t>
            </w:r>
            <w:r>
              <w:rPr>
                <w:rFonts w:ascii="Tahoma" w:hAnsi="Tahoma" w:cs="Tahoma"/>
                <w:color w:val="000000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Tahoma" w:hAnsi="Tahoma" w:cs="Tahoma"/>
                <w:color w:val="000000"/>
                <w:spacing w:val="1"/>
                <w:sz w:val="16"/>
                <w:szCs w:val="16"/>
              </w:rPr>
              <w:t>, Guy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MOUFFLET Jean, Pierre, Samuel,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Narcisse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Edmond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CARBONNIER Jean, Louis, Marcel, Simon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CHILLA Martine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LALUT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Lucie</w:t>
            </w:r>
            <w:proofErr w:type="spellEnd"/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CHOISEL Marie-Christine,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GLEMAIN Marc, Paul, Serge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 xml:space="preserve">DION </w:t>
            </w:r>
            <w:proofErr w:type="spellStart"/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Fr</w:t>
            </w:r>
            <w:r w:rsidR="005049CE"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d</w:t>
            </w:r>
            <w:r w:rsidR="005049CE"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ric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BIAUJOUT Michel</w:t>
            </w:r>
          </w:p>
          <w:p w:rsidR="00D848C4" w:rsidRDefault="005049CE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PRADIGNAC Patrick, Jean-Franç</w:t>
            </w:r>
            <w:r w:rsidR="00A4243B"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ois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GLUARD Gilles, Denis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KARTES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Evelyne</w:t>
            </w:r>
            <w:proofErr w:type="spellEnd"/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BROUILLET Christophe, Jean Ren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D848C4" w:rsidRDefault="00A4243B" w:rsidP="005049CE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S Jean Bernard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04/05/2018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24/07/2018</w:t>
            </w:r>
          </w:p>
          <w:p w:rsidR="00D848C4" w:rsidRDefault="00A4243B">
            <w:pPr>
              <w:spacing w:before="124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05/11/2018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05/03/2019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04/04/2019</w:t>
            </w:r>
          </w:p>
          <w:p w:rsidR="00D848C4" w:rsidRDefault="00A4243B">
            <w:pPr>
              <w:spacing w:before="12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25/06/2019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09/07/2019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29/08/2019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07/11/2019</w:t>
            </w:r>
          </w:p>
          <w:p w:rsidR="00D848C4" w:rsidRDefault="00A4243B">
            <w:pPr>
              <w:spacing w:before="12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02/12/2019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13/01/2020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29/10/2020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14/12/2020</w:t>
            </w:r>
          </w:p>
          <w:p w:rsidR="00D848C4" w:rsidRDefault="00A4243B">
            <w:pPr>
              <w:spacing w:before="12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24/06/2021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23/09/2021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26/07/2022</w:t>
            </w:r>
          </w:p>
          <w:p w:rsidR="00D848C4" w:rsidRDefault="00A4243B">
            <w:pPr>
              <w:spacing w:before="124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23/09/2022</w:t>
            </w:r>
          </w:p>
          <w:p w:rsidR="00D848C4" w:rsidRDefault="00A4243B">
            <w:pPr>
              <w:spacing w:before="125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24/11/2022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04/05/2018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24/07/2018</w:t>
            </w:r>
          </w:p>
          <w:p w:rsidR="00D848C4" w:rsidRDefault="00A4243B">
            <w:pPr>
              <w:spacing w:before="124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05/11/2018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05/03/2019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04/04/2019</w:t>
            </w:r>
          </w:p>
          <w:p w:rsidR="00D848C4" w:rsidRDefault="00A4243B">
            <w:pPr>
              <w:spacing w:before="12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25/06/2019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09/07/2019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29/08/2019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07/11/2019</w:t>
            </w:r>
          </w:p>
          <w:p w:rsidR="00D848C4" w:rsidRDefault="00A4243B">
            <w:pPr>
              <w:spacing w:before="12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02/12/2019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13/01/2020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29/10/2020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14/12/2020</w:t>
            </w:r>
          </w:p>
          <w:p w:rsidR="00D848C4" w:rsidRDefault="00A4243B">
            <w:pPr>
              <w:spacing w:before="12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24/06/2021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23/09/2021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26/07/2022</w:t>
            </w:r>
          </w:p>
          <w:p w:rsidR="00D848C4" w:rsidRDefault="00A4243B">
            <w:pPr>
              <w:spacing w:before="124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23/09/2022</w:t>
            </w:r>
          </w:p>
          <w:p w:rsidR="00D848C4" w:rsidRDefault="00A4243B">
            <w:pPr>
              <w:spacing w:before="125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24/11/2022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  <w:p w:rsidR="00D848C4" w:rsidRDefault="00A4243B">
            <w:pPr>
              <w:spacing w:before="124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6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Default="00A4243B">
            <w:pPr>
              <w:spacing w:before="126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  <w:p w:rsidR="00D848C4" w:rsidRDefault="00A4243B">
            <w:pPr>
              <w:spacing w:before="126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  <w:p w:rsidR="00D848C4" w:rsidRDefault="00A4243B">
            <w:pPr>
              <w:spacing w:before="124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  <w:p w:rsidR="00D848C4" w:rsidRDefault="00A4243B">
            <w:pPr>
              <w:spacing w:before="125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</w:t>
            </w:r>
          </w:p>
        </w:tc>
      </w:tr>
    </w:tbl>
    <w:p w:rsidR="00D848C4" w:rsidRDefault="00A4243B">
      <w:pPr>
        <w:spacing w:before="104" w:after="0" w:line="184" w:lineRule="exact"/>
        <w:ind w:left="1475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Naissances</w:t>
      </w:r>
      <w:proofErr w:type="spellEnd"/>
    </w:p>
    <w:p w:rsidR="00D848C4" w:rsidRDefault="00D848C4">
      <w:pPr>
        <w:spacing w:after="0" w:line="42" w:lineRule="exact"/>
        <w:ind w:left="1423"/>
        <w:rPr>
          <w:sz w:val="24"/>
          <w:szCs w:val="24"/>
        </w:rPr>
      </w:pPr>
    </w:p>
    <w:tbl>
      <w:tblPr>
        <w:tblW w:w="0" w:type="auto"/>
        <w:tblInd w:w="14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6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 w:rsidP="00A4243B">
            <w:pPr>
              <w:spacing w:before="83" w:after="0" w:line="184" w:lineRule="exact"/>
              <w:ind w:left="1837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376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6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084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>
        <w:trPr>
          <w:trHeight w:hRule="exact" w:val="319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 w:rsidP="00BD5CD2">
            <w:pPr>
              <w:spacing w:before="7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BIOU SICRE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  <w:r w:rsidR="00BD5CD2">
              <w:rPr>
                <w:rFonts w:ascii="Tahoma" w:hAnsi="Tahoma" w:cs="Tahoma"/>
                <w:color w:val="000000"/>
                <w:sz w:val="16"/>
                <w:szCs w:val="16"/>
              </w:rPr>
              <w:t>yline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Liadriel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Nicole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20/09/2013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21/09/2013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</w:tbl>
    <w:p w:rsidR="00D848C4" w:rsidRDefault="00A4243B">
      <w:pPr>
        <w:spacing w:before="104" w:after="0" w:line="184" w:lineRule="exact"/>
        <w:ind w:left="1475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D</w:t>
      </w:r>
      <w:r w:rsidR="005049CE">
        <w:rPr>
          <w:rFonts w:ascii="Tahoma Bold" w:hAnsi="Tahoma Bold" w:cs="Tahoma Bold"/>
          <w:color w:val="000000"/>
          <w:sz w:val="16"/>
          <w:szCs w:val="16"/>
        </w:rPr>
        <w:t>é</w:t>
      </w:r>
      <w:r>
        <w:rPr>
          <w:rFonts w:ascii="Tahoma Bold" w:hAnsi="Tahoma Bold" w:cs="Tahoma Bold"/>
          <w:color w:val="000000"/>
          <w:sz w:val="16"/>
          <w:szCs w:val="16"/>
        </w:rPr>
        <w:t>cisions</w:t>
      </w:r>
      <w:proofErr w:type="spellEnd"/>
      <w:r>
        <w:rPr>
          <w:rFonts w:ascii="Tahoma Bold" w:hAnsi="Tahoma Bold" w:cs="Tahoma Bold"/>
          <w:color w:val="000000"/>
          <w:sz w:val="16"/>
          <w:szCs w:val="16"/>
        </w:rPr>
        <w:t xml:space="preserve"> de </w:t>
      </w: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changement</w:t>
      </w:r>
      <w:proofErr w:type="spellEnd"/>
      <w:r>
        <w:rPr>
          <w:rFonts w:ascii="Tahoma Bold" w:hAnsi="Tahoma Bold" w:cs="Tahoma Bold"/>
          <w:color w:val="000000"/>
          <w:sz w:val="16"/>
          <w:szCs w:val="16"/>
        </w:rPr>
        <w:t xml:space="preserve"> de </w:t>
      </w: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pr</w:t>
      </w:r>
      <w:r w:rsidR="005049CE">
        <w:rPr>
          <w:rFonts w:ascii="Tahoma Bold" w:hAnsi="Tahoma Bold" w:cs="Tahoma Bold"/>
          <w:color w:val="000000"/>
          <w:sz w:val="16"/>
          <w:szCs w:val="16"/>
        </w:rPr>
        <w:t>é</w:t>
      </w:r>
      <w:r>
        <w:rPr>
          <w:rFonts w:ascii="Tahoma Bold" w:hAnsi="Tahoma Bold" w:cs="Tahoma Bold"/>
          <w:color w:val="000000"/>
          <w:sz w:val="16"/>
          <w:szCs w:val="16"/>
        </w:rPr>
        <w:t>nom</w:t>
      </w:r>
      <w:proofErr w:type="spellEnd"/>
    </w:p>
    <w:p w:rsidR="00D848C4" w:rsidRDefault="00D848C4">
      <w:pPr>
        <w:spacing w:after="0" w:line="42" w:lineRule="exact"/>
        <w:ind w:left="1423"/>
        <w:rPr>
          <w:sz w:val="24"/>
          <w:szCs w:val="24"/>
        </w:rPr>
      </w:pPr>
    </w:p>
    <w:tbl>
      <w:tblPr>
        <w:tblW w:w="0" w:type="auto"/>
        <w:tblInd w:w="14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6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 w:rsidP="005049CE">
            <w:pPr>
              <w:spacing w:before="83" w:after="0" w:line="184" w:lineRule="exact"/>
              <w:ind w:left="1837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376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6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084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>
        <w:trPr>
          <w:trHeight w:hRule="exact" w:val="319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 w:rsidP="005049CE">
            <w:pPr>
              <w:spacing w:before="7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NAVARLAS Even, Eden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Ancien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nom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Rapha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ë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03/07/2019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03/07/2019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6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</w:tr>
    </w:tbl>
    <w:p w:rsidR="00D848C4" w:rsidRDefault="00A4243B">
      <w:pPr>
        <w:spacing w:before="104" w:after="0" w:line="184" w:lineRule="exact"/>
        <w:ind w:left="1475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Naissances</w:t>
      </w:r>
      <w:proofErr w:type="spellEnd"/>
      <w:r>
        <w:rPr>
          <w:rFonts w:ascii="Tahoma Bold" w:hAnsi="Tahoma Bold" w:cs="Tahoma Bold"/>
          <w:color w:val="000000"/>
          <w:sz w:val="16"/>
          <w:szCs w:val="16"/>
        </w:rPr>
        <w:t xml:space="preserve"> hors commune</w:t>
      </w:r>
    </w:p>
    <w:p w:rsidR="00D848C4" w:rsidRDefault="00D848C4">
      <w:pPr>
        <w:spacing w:after="0" w:line="42" w:lineRule="exact"/>
        <w:ind w:left="1423"/>
        <w:rPr>
          <w:sz w:val="24"/>
          <w:szCs w:val="24"/>
        </w:rPr>
      </w:pPr>
    </w:p>
    <w:tbl>
      <w:tblPr>
        <w:tblW w:w="0" w:type="auto"/>
        <w:tblInd w:w="1423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96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 w:rsidP="005049CE">
            <w:pPr>
              <w:spacing w:before="84" w:after="0" w:line="184" w:lineRule="exact"/>
              <w:ind w:left="1837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376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6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4" w:after="0" w:line="184" w:lineRule="exact"/>
              <w:ind w:left="1084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 w:rsidTr="00965046">
        <w:trPr>
          <w:trHeight w:hRule="exact" w:val="16733"/>
        </w:trPr>
        <w:tc>
          <w:tcPr>
            <w:tcW w:w="50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 xml:space="preserve">CARTIER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Lyloo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Catherine, Viviane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DOLLEANS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Liséa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Marilou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PATRY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Lyana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Zoé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Saint-Michel</w:t>
            </w:r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RESTOIN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Maëlya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Aurélia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Marie née à Saint-Michel</w:t>
            </w:r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JUGIEAU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Loanne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Béatrice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Marylène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Poitiers</w:t>
            </w:r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LECOCQ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Léa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Laurence, Nathalie,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Ludivine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COMTET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Mathys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BD5CD2" w:rsidRDefault="00BD5CD2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ZEARO Bella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BERGER Louis, Daniel, Patrick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DUBOIS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Loucas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David,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Gérard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CAILLAUD Nino, Gilles,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Florentin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GRELIER Tao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LEBLOND Gabriella, Hélène, Isabelle,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Mélanie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MANCIA Anna née à Saint-Michel</w:t>
            </w:r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BOUCHER Jonas, Vincent, Jacques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84268D" w:rsidRDefault="0084268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FOLIO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Noha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84268D" w:rsidRDefault="00FB422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PLAISANCE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Mathéo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Pierre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FB422D" w:rsidRDefault="00FB422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CHAUSSE Lucas, Elliot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3F3744" w:rsidRDefault="003F374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PONDEVIE Emma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3F3744" w:rsidRDefault="003F374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TAMISIER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Kenzie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3F3744" w:rsidRDefault="003F374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KERENEUR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Zoé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3F3744" w:rsidRDefault="00B07CDF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LECHARTRE Emma née à Saint-Michel</w:t>
            </w:r>
          </w:p>
          <w:p w:rsidR="00A01BDD" w:rsidRDefault="00A01BD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BRACHET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Manon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A01BDD" w:rsidRDefault="00A01BDD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BRUYERE Nolan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Caly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Cécile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Fabienne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Léonie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Lola,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Josette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Saint-Michel</w:t>
            </w:r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CHAILLOUX Nolan, Nathan,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Régis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NIVET Robin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COTON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Margaux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Emma née à Saint-Michel</w:t>
            </w:r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JONQUET Alice, Valentine née à Saint-Michel</w:t>
            </w:r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LEBLOND Justin, Bruno,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Sébastien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Philippe LEBLOND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6C0505" w:rsidRDefault="006C0505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GRELIER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Cléa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Saint-Michel</w:t>
            </w:r>
          </w:p>
          <w:p w:rsidR="006C0505" w:rsidRDefault="00B97491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CHARRIERAS PRIEURE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Habi-Gaëlle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Lolita,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Gisèle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Saint-Michel</w:t>
            </w:r>
          </w:p>
          <w:p w:rsidR="006C0505" w:rsidRDefault="00B97491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TOUZERY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Maëlys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Gisèle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Anne-Marie née à Saint-Michel</w:t>
            </w:r>
          </w:p>
          <w:p w:rsidR="006C0505" w:rsidRDefault="00B97491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JUILLOT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Lison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Béatrice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Nadine née à Saint-Michel</w:t>
            </w:r>
          </w:p>
          <w:p w:rsidR="006C0505" w:rsidRDefault="00B97491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RACINE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Thylio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Sébastien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Théo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B97491" w:rsidRDefault="00B97491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BRION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Rafaël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Jules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COUSSY Gary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RASSAT PICARD Nino,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Gabin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Joao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GASCHET VRIET Rose, Jeanne, Marie née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CARTIER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Maël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Christophe,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Régis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MARAIS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Léonie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Margaux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CAILLAUD Enola, Brigitte, Corinne née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KERENEUR Alban,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Théo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Soyaux</w:t>
            </w:r>
            <w:proofErr w:type="spellEnd"/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LOPEZ DAUCHY Flora,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Mélodie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née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MICO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Oihanna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Lilly née à Saint-Michel</w:t>
            </w:r>
          </w:p>
          <w:p w:rsidR="00AD0504" w:rsidRDefault="00AD0504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CARDINAUX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Ismaël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James, George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à Saint-Michel</w:t>
            </w:r>
          </w:p>
          <w:p w:rsidR="00BD5CD2" w:rsidRPr="00BD5CD2" w:rsidRDefault="00A4243B" w:rsidP="00BD5CD2">
            <w:pPr>
              <w:spacing w:before="73" w:after="0" w:line="184" w:lineRule="exact"/>
              <w:ind w:left="54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CASTAGNET HITIARII, LIAM, KYLE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MIEN MAEVA, SYLVIE, MICHELINE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MIEN TALIA, MICHELINE, SYLVIE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BRUYERE LENA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AUPY SUZY, JEANNE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LEFRANC RIFFAUD SOAN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BRUNET ADELE, EMMA, ISABELLE</w:t>
            </w:r>
          </w:p>
          <w:p w:rsidR="00D848C4" w:rsidRDefault="00A4243B">
            <w:pPr>
              <w:spacing w:before="122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BRAHIM LUCIA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 SILVA NUNES PIRES DOS SANTOS LINO, LUIS, JOAQUIM</w:t>
            </w:r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le GOANVIC ERRIN NOLANN, STANLEY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CHABASSIER ALEYNA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RACINE SOHAN, EMILE, RAYMOND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TERRIERE Alyssa, Peyton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MARCHADIER Paul, Alain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RAPINAT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Alenzo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Thomas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19/03/2013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16/04/2013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10/07/2013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14/07/2013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03/09/2013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08/09/2013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26/09/2013</w:t>
            </w:r>
          </w:p>
          <w:p w:rsidR="00BD5CD2" w:rsidRDefault="00BD5CD2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09/12/2013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28/01/2014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28/02/2014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15/03/2014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21/03/2014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25/03/2014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01/05/2014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13/05/2014</w:t>
            </w:r>
          </w:p>
          <w:p w:rsidR="0084268D" w:rsidRDefault="0084268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24/07/2014</w:t>
            </w:r>
          </w:p>
          <w:p w:rsidR="0084268D" w:rsidRDefault="00FB422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07/09/2014</w:t>
            </w:r>
          </w:p>
          <w:p w:rsidR="00FB422D" w:rsidRDefault="00FB422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25/12/2014</w:t>
            </w:r>
          </w:p>
          <w:p w:rsidR="003F3744" w:rsidRDefault="003F374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22/01/2015</w:t>
            </w:r>
          </w:p>
          <w:p w:rsidR="003F3744" w:rsidRDefault="003F374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23/01/2015</w:t>
            </w:r>
          </w:p>
          <w:p w:rsidR="003F3744" w:rsidRDefault="003F374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03/02/2015</w:t>
            </w:r>
          </w:p>
          <w:p w:rsidR="003F3744" w:rsidRDefault="00B07CDF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12/02/2015</w:t>
            </w:r>
          </w:p>
          <w:p w:rsidR="00A01BDD" w:rsidRDefault="00A01BD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26/02/2015</w:t>
            </w:r>
          </w:p>
          <w:p w:rsidR="00A01BDD" w:rsidRDefault="00A01BDD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04/04/2015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27/07/2015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06/08/2015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16/11/2015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24/09/2015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15/10/2015</w:t>
            </w:r>
          </w:p>
          <w:p w:rsidR="006C0505" w:rsidRDefault="006C0505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30/12/2015</w:t>
            </w:r>
          </w:p>
          <w:p w:rsidR="006C0505" w:rsidRDefault="00B97491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11/01/2016</w:t>
            </w:r>
          </w:p>
          <w:p w:rsidR="006C0505" w:rsidRDefault="00B97491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22/01/2016</w:t>
            </w:r>
          </w:p>
          <w:p w:rsidR="006C0505" w:rsidRDefault="00B97491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16/05/2016</w:t>
            </w:r>
          </w:p>
          <w:p w:rsidR="006C0505" w:rsidRDefault="00B97491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17/05/2016</w:t>
            </w:r>
          </w:p>
          <w:p w:rsidR="006C0505" w:rsidRDefault="00B97491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07/06/2016</w:t>
            </w:r>
          </w:p>
          <w:p w:rsidR="00B97491" w:rsidRDefault="00B97491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30/06/2016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11/02/2017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01/04/2017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03/04/2017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03/05/2017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14/06/2017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29/07/2017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10/08/2017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11/09/2017</w:t>
            </w:r>
          </w:p>
          <w:p w:rsidR="00AD0504" w:rsidRDefault="00AD0504">
            <w:pPr>
              <w:spacing w:before="73" w:after="0" w:line="184" w:lineRule="exact"/>
              <w:ind w:left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08/10/2017</w:t>
            </w:r>
          </w:p>
          <w:p w:rsidR="00D848C4" w:rsidRDefault="00A4243B">
            <w:pPr>
              <w:spacing w:before="7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11/01/2018</w:t>
            </w:r>
          </w:p>
          <w:p w:rsidR="00D848C4" w:rsidRDefault="00A4243B">
            <w:pPr>
              <w:spacing w:before="12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01/03/2018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10/03/2018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15/03/2018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05/04/2018</w:t>
            </w:r>
          </w:p>
          <w:p w:rsidR="00D848C4" w:rsidRDefault="00A4243B">
            <w:pPr>
              <w:spacing w:before="12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25/04/2018</w:t>
            </w:r>
          </w:p>
          <w:p w:rsidR="00D848C4" w:rsidRDefault="00A4243B">
            <w:pPr>
              <w:spacing w:before="124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05/06/2018</w:t>
            </w:r>
          </w:p>
          <w:p w:rsidR="00D848C4" w:rsidRDefault="00A4243B">
            <w:pPr>
              <w:spacing w:before="122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28/06/2018</w:t>
            </w:r>
          </w:p>
          <w:p w:rsidR="00D848C4" w:rsidRDefault="00A4243B">
            <w:pPr>
              <w:spacing w:before="124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29/07/2018</w:t>
            </w:r>
          </w:p>
          <w:p w:rsidR="00D848C4" w:rsidRDefault="00A4243B">
            <w:pPr>
              <w:spacing w:before="125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08/08/2018</w:t>
            </w:r>
          </w:p>
          <w:p w:rsidR="00D848C4" w:rsidRDefault="00A4243B">
            <w:pPr>
              <w:spacing w:before="124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29/10/2018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14/11/2018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11/01/2019</w:t>
            </w:r>
          </w:p>
          <w:p w:rsidR="00D848C4" w:rsidRDefault="00A4243B">
            <w:pPr>
              <w:spacing w:before="126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21/09/2019</w:t>
            </w:r>
          </w:p>
          <w:p w:rsidR="00D848C4" w:rsidRDefault="00A4243B">
            <w:pPr>
              <w:spacing w:before="123" w:after="0" w:line="184" w:lineRule="exact"/>
              <w:ind w:left="57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03/10/2019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19/03/2013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16/04/2013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10/07/2013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14/07/2013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03/09/2013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08/09/2013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26/09/2013</w:t>
            </w:r>
          </w:p>
          <w:p w:rsidR="00BD5CD2" w:rsidRDefault="00BD5CD2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09/12/2013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28/01/2014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28/02/2014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15/03/2014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21/03/2014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25/03/2014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01/05/2014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13/05/2014</w:t>
            </w:r>
          </w:p>
          <w:p w:rsidR="0084268D" w:rsidRDefault="0084268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24/07/2014</w:t>
            </w:r>
          </w:p>
          <w:p w:rsidR="0084268D" w:rsidRDefault="00FB422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07/09/2014</w:t>
            </w:r>
          </w:p>
          <w:p w:rsidR="00FB422D" w:rsidRDefault="00FB422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25/12/2014</w:t>
            </w:r>
          </w:p>
          <w:p w:rsidR="003F3744" w:rsidRDefault="003F374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22/01/2015</w:t>
            </w:r>
          </w:p>
          <w:p w:rsidR="003F3744" w:rsidRDefault="003F374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23/01/2015</w:t>
            </w:r>
          </w:p>
          <w:p w:rsidR="003F3744" w:rsidRDefault="003F374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03/02/2015</w:t>
            </w:r>
          </w:p>
          <w:p w:rsidR="003F3744" w:rsidRDefault="00B07CDF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12/02/2015</w:t>
            </w:r>
          </w:p>
          <w:p w:rsidR="00A01BDD" w:rsidRDefault="00A01BD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26/02/2015</w:t>
            </w:r>
          </w:p>
          <w:p w:rsidR="00A01BDD" w:rsidRDefault="00A01BDD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04/04/2015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27/07/2015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06/08/2015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16/11/2015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24/09/2015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15/10/2015</w:t>
            </w:r>
          </w:p>
          <w:p w:rsidR="006C0505" w:rsidRDefault="006C0505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30/12/2015</w:t>
            </w:r>
          </w:p>
          <w:p w:rsidR="006C0505" w:rsidRDefault="00B97491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11/01/2016</w:t>
            </w:r>
          </w:p>
          <w:p w:rsidR="006C0505" w:rsidRDefault="00B97491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22/01/2016</w:t>
            </w:r>
          </w:p>
          <w:p w:rsidR="006C0505" w:rsidRDefault="00B97491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16/05/2016</w:t>
            </w:r>
          </w:p>
          <w:p w:rsidR="006C0505" w:rsidRDefault="00B97491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17/05/2016</w:t>
            </w:r>
          </w:p>
          <w:p w:rsidR="006C0505" w:rsidRDefault="00B97491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07/06/2016</w:t>
            </w:r>
          </w:p>
          <w:p w:rsidR="00B97491" w:rsidRDefault="00B97491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30/06/2016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11/02/2017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01/04/2017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03/04/2017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03/05/2017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14/06/2017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29/07/2017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10/08/2017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29/08/2017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11/09/2017</w:t>
            </w:r>
          </w:p>
          <w:p w:rsidR="00AD0504" w:rsidRDefault="00AD0504">
            <w:pPr>
              <w:spacing w:before="73" w:after="0" w:line="184" w:lineRule="exact"/>
              <w:ind w:left="50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08/10/2017</w:t>
            </w:r>
          </w:p>
          <w:p w:rsidR="00D848C4" w:rsidRDefault="00A4243B">
            <w:pPr>
              <w:spacing w:before="7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11/01/2018</w:t>
            </w:r>
          </w:p>
          <w:p w:rsidR="00D848C4" w:rsidRDefault="00A4243B">
            <w:pPr>
              <w:spacing w:before="12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02/03/2018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02/03/2018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16/03/2018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06/04/2018</w:t>
            </w:r>
          </w:p>
          <w:p w:rsidR="00D848C4" w:rsidRDefault="00A4243B">
            <w:pPr>
              <w:spacing w:before="12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27/04/2018</w:t>
            </w:r>
          </w:p>
          <w:p w:rsidR="00D848C4" w:rsidRDefault="00A4243B">
            <w:pPr>
              <w:spacing w:before="124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06/06/2018</w:t>
            </w:r>
          </w:p>
          <w:p w:rsidR="00D848C4" w:rsidRDefault="00A4243B">
            <w:pPr>
              <w:spacing w:before="122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29/06/2018</w:t>
            </w:r>
          </w:p>
          <w:p w:rsidR="00D848C4" w:rsidRDefault="00A4243B">
            <w:pPr>
              <w:spacing w:before="124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31/07/2018</w:t>
            </w:r>
          </w:p>
          <w:p w:rsidR="00D848C4" w:rsidRDefault="00A4243B">
            <w:pPr>
              <w:spacing w:before="125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14/08/2018</w:t>
            </w:r>
          </w:p>
          <w:p w:rsidR="00D848C4" w:rsidRDefault="00A4243B">
            <w:pPr>
              <w:spacing w:before="124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31/10/2018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14/11/2018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14/01/2019</w:t>
            </w:r>
          </w:p>
          <w:p w:rsidR="00D848C4" w:rsidRDefault="00A4243B">
            <w:pPr>
              <w:spacing w:before="126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23/09/2019</w:t>
            </w:r>
          </w:p>
          <w:p w:rsidR="00D848C4" w:rsidRDefault="00A4243B">
            <w:pPr>
              <w:spacing w:before="123" w:after="0" w:line="184" w:lineRule="exact"/>
              <w:ind w:left="50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04/10/2019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2"/>
              <w:rPr>
                <w:sz w:val="24"/>
                <w:szCs w:val="24"/>
              </w:rPr>
            </w:pPr>
          </w:p>
          <w:p w:rsidR="0084268D" w:rsidRDefault="0084268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4268D" w:rsidRDefault="0084268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4268D" w:rsidRDefault="0084268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84268D" w:rsidRDefault="0084268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FB422D" w:rsidRDefault="00FB422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44" w:rsidRDefault="003F374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3F3744" w:rsidRDefault="003F374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01BDD" w:rsidRDefault="00A01BD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01BDD" w:rsidRDefault="00A01BDD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6C0505" w:rsidRDefault="006C0505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97491" w:rsidRDefault="00B97491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AD0504" w:rsidRDefault="00AD0504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D848C4" w:rsidRDefault="00A4243B" w:rsidP="00B97491">
            <w:pPr>
              <w:spacing w:before="177" w:after="0" w:line="184" w:lineRule="exact"/>
              <w:ind w:left="42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826</w:t>
            </w:r>
          </w:p>
          <w:p w:rsidR="0084268D" w:rsidRDefault="0084268D" w:rsidP="0084268D">
            <w:pPr>
              <w:spacing w:before="177" w:after="0" w:line="184" w:lineRule="exact"/>
            </w:pPr>
          </w:p>
          <w:p w:rsidR="00965046" w:rsidRDefault="00A4243B">
            <w:pPr>
              <w:spacing w:before="123" w:after="0" w:line="184" w:lineRule="exact"/>
              <w:ind w:left="42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865</w:t>
            </w:r>
          </w:p>
          <w:p w:rsidR="00965046" w:rsidRPr="00965046" w:rsidRDefault="00965046" w:rsidP="00965046"/>
          <w:p w:rsidR="00965046" w:rsidRPr="00965046" w:rsidRDefault="00965046" w:rsidP="00965046"/>
          <w:p w:rsidR="00965046" w:rsidRPr="00965046" w:rsidRDefault="00965046" w:rsidP="00965046"/>
          <w:p w:rsidR="00965046" w:rsidRPr="00965046" w:rsidRDefault="00965046" w:rsidP="00965046"/>
          <w:p w:rsidR="00965046" w:rsidRPr="00965046" w:rsidRDefault="00965046" w:rsidP="00965046"/>
          <w:p w:rsidR="00965046" w:rsidRDefault="00965046" w:rsidP="00965046"/>
          <w:p w:rsidR="00D848C4" w:rsidRPr="00965046" w:rsidRDefault="00D848C4" w:rsidP="00965046"/>
        </w:tc>
      </w:tr>
    </w:tbl>
    <w:p w:rsidR="00D848C4" w:rsidRDefault="00D848C4">
      <w:pPr>
        <w:spacing w:after="0" w:line="184" w:lineRule="exact"/>
        <w:ind w:left="11228"/>
        <w:rPr>
          <w:sz w:val="24"/>
          <w:szCs w:val="24"/>
        </w:rPr>
      </w:pPr>
    </w:p>
    <w:p w:rsidR="00D848C4" w:rsidRDefault="00D848C4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A4243B">
      <w:pPr>
        <w:spacing w:before="184" w:after="0" w:line="184" w:lineRule="exact"/>
        <w:ind w:left="624"/>
      </w:pPr>
      <w:proofErr w:type="spellStart"/>
      <w:r>
        <w:rPr>
          <w:rFonts w:ascii="Tahoma Bold" w:hAnsi="Tahoma Bold" w:cs="Tahoma Bold"/>
          <w:color w:val="000000"/>
          <w:sz w:val="16"/>
          <w:szCs w:val="16"/>
        </w:rPr>
        <w:t>Naissances</w:t>
      </w:r>
      <w:proofErr w:type="spellEnd"/>
      <w:r>
        <w:rPr>
          <w:rFonts w:ascii="Tahoma Bold" w:hAnsi="Tahoma Bold" w:cs="Tahoma Bold"/>
          <w:color w:val="000000"/>
          <w:sz w:val="16"/>
          <w:szCs w:val="16"/>
        </w:rPr>
        <w:t xml:space="preserve"> hors commune</w:t>
      </w:r>
    </w:p>
    <w:p w:rsidR="00D848C4" w:rsidRDefault="00D848C4">
      <w:pPr>
        <w:spacing w:after="0" w:line="61" w:lineRule="exact"/>
        <w:ind w:left="572"/>
        <w:rPr>
          <w:sz w:val="24"/>
          <w:szCs w:val="24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47"/>
        <w:gridCol w:w="1140"/>
        <w:gridCol w:w="1140"/>
        <w:gridCol w:w="2540"/>
      </w:tblGrid>
      <w:tr w:rsidR="00D848C4">
        <w:trPr>
          <w:trHeight w:hRule="exact" w:val="344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2262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pr</w:t>
            </w:r>
            <w:r w:rsidR="005049CE">
              <w:rPr>
                <w:rFonts w:ascii="Tahoma Bold" w:hAnsi="Tahoma Bold" w:cs="Tahoma Bold"/>
                <w:color w:val="000000"/>
                <w:sz w:val="16"/>
                <w:szCs w:val="16"/>
              </w:rPr>
              <w:t>é</w:t>
            </w: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noms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375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67"/>
            </w:pPr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 xml:space="preserve">Date </w:t>
            </w: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83" w:after="0" w:line="184" w:lineRule="exact"/>
              <w:ind w:left="1086"/>
            </w:pPr>
            <w:proofErr w:type="spellStart"/>
            <w:r>
              <w:rPr>
                <w:rFonts w:ascii="Tahoma Bold" w:hAnsi="Tahoma Bold" w:cs="Tahoma Bold"/>
                <w:color w:val="000000"/>
                <w:sz w:val="16"/>
                <w:szCs w:val="16"/>
              </w:rPr>
              <w:t>Acte</w:t>
            </w:r>
            <w:proofErr w:type="spellEnd"/>
          </w:p>
        </w:tc>
      </w:tr>
      <w:tr w:rsidR="00D848C4">
        <w:trPr>
          <w:trHeight w:hRule="exact" w:val="8937"/>
        </w:trPr>
        <w:tc>
          <w:tcPr>
            <w:tcW w:w="5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BOURRE YOBA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Cl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lya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Shana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LEBLOND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Phil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Marcel, Michel, Philippe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PASQUET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lissa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Julie,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Chrystine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Isabelle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BOYER Roxanne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VALIN Victor, Louis, Andr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DURAND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Chlo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LARRIGNON EAST Harry, Robinson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RENAULD Bradley, Jordan, Sullivan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GIRARD GAUTIER Anna, Alice, Muriel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RAPINAT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Kenzo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Thomas,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Julien</w:t>
            </w:r>
            <w:proofErr w:type="spellEnd"/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BRUNET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Chlo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Simone, Suzanne</w:t>
            </w:r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GUEZENNEC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Ewen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Alain, Pascal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CASTAGNET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Herearii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Lucas, Killian</w:t>
            </w:r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CHABASSIER Adam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DAVIAUX Simon</w:t>
            </w:r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MARINO Ella, Murielle,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Agathe</w:t>
            </w:r>
            <w:proofErr w:type="spellEnd"/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BARTOLO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onard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Jean, Edmond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RENET MAZEAUD Elena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JEAN-LOUIS BILLET Loki,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Fabrice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Denis</w:t>
            </w:r>
          </w:p>
          <w:p w:rsidR="00D848C4" w:rsidRDefault="00A4243B">
            <w:pPr>
              <w:spacing w:before="125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LEBLOND Philippe, Jean-Claude, Justin,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Phil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as</w:t>
            </w:r>
            <w:proofErr w:type="spellEnd"/>
          </w:p>
          <w:p w:rsidR="00D848C4" w:rsidRDefault="00A4243B">
            <w:pPr>
              <w:spacing w:before="124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BOURASSEAU Kara, Amandine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SINEAU Ethan,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Adrien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JAMET Oscar,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L</w:t>
            </w:r>
            <w:r w:rsidR="005049CE">
              <w:rPr>
                <w:rFonts w:ascii="Tahoma" w:hAnsi="Tahoma" w:cs="Tahoma"/>
                <w:color w:val="000000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andre</w:t>
            </w:r>
            <w:proofErr w:type="spellEnd"/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MENNETEAU POTHIER Arthur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MENNETEAU POTHIER Gabriel</w:t>
            </w:r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MARTZLOFF M</w:t>
            </w:r>
            <w:r w:rsidR="005049CE"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ET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 xml:space="preserve">AIRIE Jules, Jean, </w:t>
            </w:r>
            <w:proofErr w:type="spellStart"/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G</w:t>
            </w:r>
            <w:r w:rsidR="005049CE"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é</w:t>
            </w:r>
            <w:r>
              <w:rPr>
                <w:rFonts w:ascii="Tahoma" w:hAnsi="Tahoma" w:cs="Tahoma"/>
                <w:color w:val="000000"/>
                <w:spacing w:val="-1"/>
                <w:sz w:val="16"/>
                <w:szCs w:val="16"/>
              </w:rPr>
              <w:t>rard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JOUIN Owen, Louis, Kevin</w:t>
            </w:r>
          </w:p>
          <w:p w:rsidR="00D848C4" w:rsidRDefault="00A4243B">
            <w:pPr>
              <w:spacing w:before="126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PRIORE Rosalina, Martine,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Josette</w:t>
            </w:r>
            <w:proofErr w:type="spellEnd"/>
          </w:p>
          <w:p w:rsidR="00D848C4" w:rsidRDefault="00A4243B">
            <w:pPr>
              <w:spacing w:before="123" w:after="0" w:line="184" w:lineRule="exact"/>
              <w:ind w:left="5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GRELIER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Victoire</w:t>
            </w:r>
            <w:proofErr w:type="spellEnd"/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07/12/2019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13/01/2020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28/01/2020</w:t>
            </w:r>
          </w:p>
          <w:p w:rsidR="00D848C4" w:rsidRDefault="00A4243B">
            <w:pPr>
              <w:spacing w:before="126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15/05/2020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06/10/2020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10/11/2020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11/11/2020</w:t>
            </w:r>
          </w:p>
          <w:p w:rsidR="00D848C4" w:rsidRDefault="00A4243B">
            <w:pPr>
              <w:spacing w:before="126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05/12/2020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07/12/2020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01/01/2021</w:t>
            </w:r>
          </w:p>
          <w:p w:rsidR="00D848C4" w:rsidRDefault="00A4243B">
            <w:pPr>
              <w:spacing w:before="124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27/01/2021</w:t>
            </w:r>
          </w:p>
          <w:p w:rsidR="00D848C4" w:rsidRDefault="00A4243B">
            <w:pPr>
              <w:spacing w:before="12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14/02/2021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03/07/2021</w:t>
            </w:r>
          </w:p>
          <w:p w:rsidR="00D848C4" w:rsidRDefault="00A4243B">
            <w:pPr>
              <w:spacing w:before="124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07/09/2021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29/09/2021</w:t>
            </w:r>
          </w:p>
          <w:p w:rsidR="00D848C4" w:rsidRDefault="00A4243B">
            <w:pPr>
              <w:spacing w:before="12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17/10/2021</w:t>
            </w:r>
          </w:p>
          <w:p w:rsidR="00D848C4" w:rsidRDefault="00A4243B">
            <w:pPr>
              <w:spacing w:before="124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14/12/2021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27/01/2022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21/04/2022</w:t>
            </w:r>
          </w:p>
          <w:p w:rsidR="00D848C4" w:rsidRDefault="00A4243B">
            <w:pPr>
              <w:spacing w:before="125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19/05/2022</w:t>
            </w:r>
          </w:p>
          <w:p w:rsidR="00D848C4" w:rsidRDefault="00A4243B">
            <w:pPr>
              <w:spacing w:before="124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10/08/2022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17/08/2022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21/08/2022</w:t>
            </w:r>
          </w:p>
          <w:p w:rsidR="00D848C4" w:rsidRDefault="00A4243B">
            <w:pPr>
              <w:spacing w:before="126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26/08/2022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26/08/2022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16/09/2022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07/10/2022</w:t>
            </w:r>
          </w:p>
          <w:p w:rsidR="00D848C4" w:rsidRDefault="00A4243B">
            <w:pPr>
              <w:spacing w:before="126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05/11/2022</w:t>
            </w:r>
          </w:p>
          <w:p w:rsidR="00D848C4" w:rsidRDefault="00A4243B">
            <w:pPr>
              <w:spacing w:before="123" w:after="0" w:line="184" w:lineRule="exact"/>
              <w:ind w:left="56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18/12/2022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A4243B">
            <w:pPr>
              <w:spacing w:before="7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09/12/2019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13/01/2020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28/01/2020</w:t>
            </w:r>
          </w:p>
          <w:p w:rsidR="00D848C4" w:rsidRDefault="00A4243B">
            <w:pPr>
              <w:spacing w:before="126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20/05/2020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09/10/2020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12/11/2020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17/11/2020</w:t>
            </w:r>
          </w:p>
          <w:p w:rsidR="00D848C4" w:rsidRDefault="00A4243B">
            <w:pPr>
              <w:spacing w:before="126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08/12/2020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08/12/2020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04/01/2021</w:t>
            </w:r>
          </w:p>
          <w:p w:rsidR="00D848C4" w:rsidRDefault="00A4243B">
            <w:pPr>
              <w:spacing w:before="124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27/01/2021</w:t>
            </w:r>
          </w:p>
          <w:p w:rsidR="00D848C4" w:rsidRDefault="00A4243B">
            <w:pPr>
              <w:spacing w:before="12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16/02/2021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09/07/2021</w:t>
            </w:r>
          </w:p>
          <w:p w:rsidR="00D848C4" w:rsidRDefault="00A4243B">
            <w:pPr>
              <w:spacing w:before="124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09/09/2021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30/09/2021</w:t>
            </w:r>
          </w:p>
          <w:p w:rsidR="00D848C4" w:rsidRDefault="00A4243B">
            <w:pPr>
              <w:spacing w:before="12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18/10/2021</w:t>
            </w:r>
          </w:p>
          <w:p w:rsidR="00D848C4" w:rsidRDefault="00A4243B">
            <w:pPr>
              <w:spacing w:before="124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17/12/2021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01/02/2022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21/04/2022</w:t>
            </w:r>
          </w:p>
          <w:p w:rsidR="00D848C4" w:rsidRDefault="00A4243B">
            <w:pPr>
              <w:spacing w:before="125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20/05/2022</w:t>
            </w:r>
          </w:p>
          <w:p w:rsidR="00D848C4" w:rsidRDefault="00A4243B">
            <w:pPr>
              <w:spacing w:before="124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11/08/2022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22/08/2022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25/08/2022</w:t>
            </w:r>
          </w:p>
          <w:p w:rsidR="00D848C4" w:rsidRDefault="00A4243B">
            <w:pPr>
              <w:spacing w:before="126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30/08/2022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30/08/2022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20/09/2022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10/10/2022</w:t>
            </w:r>
          </w:p>
          <w:p w:rsidR="00D848C4" w:rsidRDefault="00A4243B">
            <w:pPr>
              <w:spacing w:before="126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09/11/2022</w:t>
            </w:r>
          </w:p>
          <w:p w:rsidR="00D848C4" w:rsidRDefault="00A4243B">
            <w:pPr>
              <w:spacing w:before="123" w:after="0" w:line="184" w:lineRule="exact"/>
              <w:ind w:left="49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20/12/2022</w:t>
            </w:r>
          </w:p>
        </w:tc>
        <w:tc>
          <w:tcPr>
            <w:tcW w:w="2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A4243B">
            <w:pPr>
              <w:spacing w:before="170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1078</w:t>
            </w: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A4243B">
            <w:pPr>
              <w:spacing w:before="62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2284</w:t>
            </w:r>
          </w:p>
          <w:p w:rsidR="00D848C4" w:rsidRDefault="00A4243B">
            <w:pPr>
              <w:spacing w:before="126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598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1319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  <w:p w:rsidR="00D848C4" w:rsidRDefault="00A4243B">
            <w:pPr>
              <w:spacing w:before="124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64</w:t>
            </w:r>
          </w:p>
          <w:p w:rsidR="00D848C4" w:rsidRDefault="00A4243B">
            <w:pPr>
              <w:spacing w:before="12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172</w:t>
            </w: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A4243B">
            <w:pPr>
              <w:spacing w:before="6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720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797</w:t>
            </w:r>
          </w:p>
          <w:p w:rsidR="00D848C4" w:rsidRDefault="00A4243B">
            <w:pPr>
              <w:spacing w:before="12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1140</w:t>
            </w:r>
          </w:p>
          <w:p w:rsidR="00D848C4" w:rsidRDefault="00A4243B">
            <w:pPr>
              <w:spacing w:before="124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1388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779</w:t>
            </w:r>
          </w:p>
          <w:p w:rsidR="00D848C4" w:rsidRDefault="00A4243B">
            <w:pPr>
              <w:spacing w:before="12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358</w:t>
            </w:r>
          </w:p>
          <w:p w:rsidR="00D848C4" w:rsidRDefault="00A4243B">
            <w:pPr>
              <w:spacing w:before="124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591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931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949</w:t>
            </w:r>
          </w:p>
          <w:p w:rsidR="00D848C4" w:rsidRDefault="00A4243B">
            <w:pPr>
              <w:spacing w:before="126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969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970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1087</w:t>
            </w: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D848C4">
            <w:pPr>
              <w:spacing w:after="0" w:line="184" w:lineRule="exact"/>
              <w:ind w:left="44"/>
              <w:rPr>
                <w:sz w:val="24"/>
                <w:szCs w:val="24"/>
              </w:rPr>
            </w:pPr>
          </w:p>
          <w:p w:rsidR="00D848C4" w:rsidRDefault="00A4243B">
            <w:pPr>
              <w:spacing w:before="65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1291</w:t>
            </w:r>
          </w:p>
          <w:p w:rsidR="00D848C4" w:rsidRDefault="00A4243B">
            <w:pPr>
              <w:spacing w:before="123" w:after="0" w:line="184" w:lineRule="exact"/>
              <w:ind w:left="44"/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957</w:t>
            </w:r>
          </w:p>
        </w:tc>
      </w:tr>
    </w:tbl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624"/>
        <w:rPr>
          <w:sz w:val="24"/>
          <w:szCs w:val="24"/>
        </w:rPr>
      </w:pPr>
    </w:p>
    <w:p w:rsidR="00D848C4" w:rsidRDefault="00A4243B">
      <w:pPr>
        <w:spacing w:before="161" w:after="0" w:line="184" w:lineRule="exact"/>
        <w:ind w:left="624"/>
      </w:pPr>
      <w:r>
        <w:rPr>
          <w:rFonts w:ascii="Tahoma" w:hAnsi="Tahoma" w:cs="Tahoma"/>
          <w:color w:val="000000"/>
          <w:sz w:val="16"/>
          <w:szCs w:val="16"/>
        </w:rPr>
        <w:t xml:space="preserve">Les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pr</w:t>
      </w:r>
      <w:r w:rsidR="005049CE">
        <w:rPr>
          <w:rFonts w:ascii="Tahoma" w:hAnsi="Tahoma" w:cs="Tahoma"/>
          <w:color w:val="000000"/>
          <w:sz w:val="16"/>
          <w:szCs w:val="16"/>
        </w:rPr>
        <w:t>é</w:t>
      </w:r>
      <w:r>
        <w:rPr>
          <w:rFonts w:ascii="Tahoma" w:hAnsi="Tahoma" w:cs="Tahoma"/>
          <w:color w:val="000000"/>
          <w:sz w:val="16"/>
          <w:szCs w:val="16"/>
        </w:rPr>
        <w:t>sentes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tables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sont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certifi</w:t>
      </w:r>
      <w:r w:rsidR="005049CE">
        <w:rPr>
          <w:rFonts w:ascii="Tahoma" w:hAnsi="Tahoma" w:cs="Tahoma"/>
          <w:color w:val="000000"/>
          <w:sz w:val="16"/>
          <w:szCs w:val="16"/>
        </w:rPr>
        <w:t>é</w:t>
      </w:r>
      <w:r>
        <w:rPr>
          <w:rFonts w:ascii="Tahoma" w:hAnsi="Tahoma" w:cs="Tahoma"/>
          <w:color w:val="000000"/>
          <w:sz w:val="16"/>
          <w:szCs w:val="16"/>
        </w:rPr>
        <w:t>es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exactes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par nous.</w:t>
      </w:r>
    </w:p>
    <w:p w:rsidR="00D848C4" w:rsidRDefault="00A4243B">
      <w:pPr>
        <w:spacing w:before="11" w:after="0" w:line="184" w:lineRule="exact"/>
        <w:ind w:left="624"/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A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AUSSAC-VADALLE, le 31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d</w:t>
      </w:r>
      <w:r w:rsidR="005049CE">
        <w:rPr>
          <w:rFonts w:ascii="Tahoma" w:hAnsi="Tahoma" w:cs="Tahoma"/>
          <w:color w:val="000000"/>
          <w:sz w:val="16"/>
          <w:szCs w:val="16"/>
        </w:rPr>
        <w:t>é</w:t>
      </w:r>
      <w:r>
        <w:rPr>
          <w:rFonts w:ascii="Tahoma" w:hAnsi="Tahoma" w:cs="Tahoma"/>
          <w:color w:val="000000"/>
          <w:sz w:val="16"/>
          <w:szCs w:val="16"/>
        </w:rPr>
        <w:t>cembre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2022.</w:t>
      </w: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D848C4">
      <w:pPr>
        <w:spacing w:after="0" w:line="184" w:lineRule="exact"/>
        <w:ind w:left="10378"/>
        <w:rPr>
          <w:sz w:val="24"/>
          <w:szCs w:val="24"/>
        </w:rPr>
      </w:pPr>
    </w:p>
    <w:p w:rsidR="00D848C4" w:rsidRDefault="00A4243B">
      <w:pPr>
        <w:tabs>
          <w:tab w:val="left" w:pos="11103"/>
        </w:tabs>
        <w:spacing w:before="16" w:after="0" w:line="184" w:lineRule="exact"/>
        <w:ind w:left="10378"/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Page :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ab/>
      </w:r>
      <w:r>
        <w:rPr>
          <w:rFonts w:ascii="Tahoma" w:hAnsi="Tahoma" w:cs="Tahoma"/>
          <w:color w:val="000000"/>
          <w:w w:val="97"/>
          <w:sz w:val="16"/>
          <w:szCs w:val="16"/>
        </w:rPr>
        <w:t>4</w:t>
      </w:r>
    </w:p>
    <w:sectPr w:rsidR="00D848C4" w:rsidSect="00D848C4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3F3744"/>
    <w:rsid w:val="004A4126"/>
    <w:rsid w:val="005049CE"/>
    <w:rsid w:val="00664C2D"/>
    <w:rsid w:val="006C0505"/>
    <w:rsid w:val="008202E3"/>
    <w:rsid w:val="0084268D"/>
    <w:rsid w:val="008F0138"/>
    <w:rsid w:val="00965046"/>
    <w:rsid w:val="009766D5"/>
    <w:rsid w:val="00A01BDD"/>
    <w:rsid w:val="00A4243B"/>
    <w:rsid w:val="00A57AFF"/>
    <w:rsid w:val="00AD0504"/>
    <w:rsid w:val="00B07CDF"/>
    <w:rsid w:val="00B652A5"/>
    <w:rsid w:val="00B81EB9"/>
    <w:rsid w:val="00B97491"/>
    <w:rsid w:val="00BD5CD2"/>
    <w:rsid w:val="00C968FE"/>
    <w:rsid w:val="00D848C4"/>
    <w:rsid w:val="00EA5F1A"/>
    <w:rsid w:val="00FB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6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5</Pages>
  <Words>1836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dcterms:created xsi:type="dcterms:W3CDTF">2023-01-19T15:33:00Z</dcterms:created>
  <dcterms:modified xsi:type="dcterms:W3CDTF">2023-01-20T15:36:00Z</dcterms:modified>
</cp:coreProperties>
</file>