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993B76" w:rsidP="0053369C">
      <w:pPr>
        <w:tabs>
          <w:tab w:val="left" w:pos="6663"/>
        </w:tabs>
        <w:ind w:right="-284"/>
        <w:rPr>
          <w:sz w:val="24"/>
        </w:rPr>
      </w:pPr>
      <w:r w:rsidRPr="00993B7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9499835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E2A6F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227F25">
        <w:rPr>
          <w:sz w:val="24"/>
        </w:rPr>
        <w:t>MOUFFLET Jean-François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27F25" w:rsidRDefault="00227F25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27F25" w:rsidRDefault="00227F25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27F25" w:rsidRDefault="00227F25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27F25">
        <w:rPr>
          <w:sz w:val="24"/>
        </w:rPr>
        <w:t>06</w:t>
      </w:r>
      <w:r>
        <w:rPr>
          <w:sz w:val="24"/>
        </w:rPr>
        <w:t xml:space="preserve"> décembre 202</w:t>
      </w:r>
      <w:r w:rsidR="00227F25">
        <w:rPr>
          <w:sz w:val="24"/>
        </w:rPr>
        <w:t>4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E2A6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</w:t>
      </w:r>
      <w:r w:rsidR="00227F25">
        <w:rPr>
          <w:b/>
          <w:sz w:val="24"/>
        </w:rPr>
        <w:t>Geneviève HARDEMANN épouse MOUFFLET</w:t>
      </w:r>
      <w:r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227F25">
        <w:rPr>
          <w:b/>
          <w:sz w:val="24"/>
        </w:rPr>
        <w:t>24 mars 2024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</w:t>
      </w:r>
      <w:r w:rsidR="00227F25">
        <w:rPr>
          <w:sz w:val="24"/>
        </w:rPr>
        <w:t>onsieur</w:t>
      </w:r>
      <w:r>
        <w:rPr>
          <w:sz w:val="24"/>
        </w:rPr>
        <w:t>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  <w:r w:rsidR="00227F25">
        <w:rPr>
          <w:sz w:val="24"/>
        </w:rPr>
        <w:t>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 M.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E2A6F">
        <w:rPr>
          <w:i/>
          <w:sz w:val="24"/>
        </w:rPr>
        <w:t xml:space="preserve">Mme </w:t>
      </w:r>
      <w:r w:rsidR="00227F25" w:rsidRPr="00227F25">
        <w:rPr>
          <w:i/>
          <w:sz w:val="24"/>
        </w:rPr>
        <w:t>Geneviève HARDEMANN épouse MOUFFLET survenu le 24 mars 2024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27F25"/>
    <w:rsid w:val="002C24A6"/>
    <w:rsid w:val="00463659"/>
    <w:rsid w:val="00470A39"/>
    <w:rsid w:val="004A491B"/>
    <w:rsid w:val="004E2A6F"/>
    <w:rsid w:val="0053369C"/>
    <w:rsid w:val="005F496F"/>
    <w:rsid w:val="00647375"/>
    <w:rsid w:val="006A7944"/>
    <w:rsid w:val="00895127"/>
    <w:rsid w:val="00993B76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2024-12-06T12:53:00Z</dcterms:created>
  <dcterms:modified xsi:type="dcterms:W3CDTF">2024-12-06T12:53:00Z</dcterms:modified>
</cp:coreProperties>
</file>