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1E10F4" w:rsidP="0021526B">
      <w:r w:rsidRPr="001E10F4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12264577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3C14AE">
        <w:t>24</w:t>
      </w:r>
      <w:r w:rsidR="00821402">
        <w:t xml:space="preserve"> </w:t>
      </w:r>
      <w:r w:rsidR="004258AE">
        <w:t xml:space="preserve">juin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1E10F4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3C14AE">
        <w:t>MAZEAUD Lorine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3C14AE">
        <w:t>RENET Anthony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3C14AE">
        <w:t>2</w:t>
      </w:r>
      <w:r w:rsidR="004258AE">
        <w:t>3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4258AE">
        <w:t xml:space="preserve">de </w:t>
      </w:r>
      <w:r w:rsidR="003C14AE">
        <w:t>Fraîche Bise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821402">
        <w:t>s</w:t>
      </w:r>
      <w:r w:rsidR="00680A79">
        <w:t xml:space="preserve"> </w:t>
      </w:r>
      <w:r w:rsidR="003C14AE">
        <w:rPr>
          <w:rFonts w:ascii="Algerian" w:hAnsi="Algerian"/>
        </w:rPr>
        <w:t>JADE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3C14AE">
        <w:t>tte</w:t>
      </w:r>
      <w:r w:rsidR="0062724A">
        <w:t xml:space="preserve"> jeune</w:t>
      </w:r>
      <w:r w:rsidR="003C14AE">
        <w:t xml:space="preserve"> fille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3C14AE">
        <w:t xml:space="preserve"> Jade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D8" w:rsidRDefault="009403D8" w:rsidP="00AA4259">
      <w:r>
        <w:separator/>
      </w:r>
    </w:p>
  </w:endnote>
  <w:endnote w:type="continuationSeparator" w:id="1">
    <w:p w:rsidR="009403D8" w:rsidRDefault="009403D8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9403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D8" w:rsidRDefault="009403D8" w:rsidP="00AA4259">
      <w:r>
        <w:separator/>
      </w:r>
    </w:p>
  </w:footnote>
  <w:footnote w:type="continuationSeparator" w:id="1">
    <w:p w:rsidR="009403D8" w:rsidRDefault="009403D8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1E10F4"/>
    <w:rsid w:val="0021526B"/>
    <w:rsid w:val="00223B85"/>
    <w:rsid w:val="00273CBB"/>
    <w:rsid w:val="002C0FF2"/>
    <w:rsid w:val="002D1A05"/>
    <w:rsid w:val="002F40B6"/>
    <w:rsid w:val="0030059E"/>
    <w:rsid w:val="00317AF4"/>
    <w:rsid w:val="003B469F"/>
    <w:rsid w:val="003C14AE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270E3"/>
    <w:rsid w:val="009403D8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B37EB"/>
    <w:rsid w:val="00DE33EC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2025-06-24T07:52:00Z</cp:lastPrinted>
  <dcterms:created xsi:type="dcterms:W3CDTF">2025-06-24T08:03:00Z</dcterms:created>
  <dcterms:modified xsi:type="dcterms:W3CDTF">2025-06-24T08:03:00Z</dcterms:modified>
</cp:coreProperties>
</file>