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68" w:rsidRDefault="00212668" w:rsidP="00212668"/>
    <w:p w:rsidR="00212668" w:rsidRDefault="00212668" w:rsidP="00212668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212668" w:rsidRDefault="00212668" w:rsidP="00212668">
                  <w:pPr>
                    <w:pStyle w:val="Titre2"/>
                  </w:pPr>
                  <w:r>
                    <w:t>Mairie d’AUSSAC-VADALLE</w:t>
                  </w:r>
                </w:p>
                <w:p w:rsidR="00212668" w:rsidRDefault="00212668" w:rsidP="00212668">
                  <w:r>
                    <w:t>61, Rue de la république</w:t>
                  </w:r>
                </w:p>
                <w:p w:rsidR="00212668" w:rsidRDefault="00212668" w:rsidP="00212668">
                  <w:r>
                    <w:t>16560 AUSSAC-VADALLE</w:t>
                  </w:r>
                </w:p>
                <w:p w:rsidR="00212668" w:rsidRDefault="00212668" w:rsidP="00212668">
                  <w:r>
                    <w:t>Tél : 05 45 20 61 60</w:t>
                  </w:r>
                </w:p>
                <w:p w:rsidR="00212668" w:rsidRDefault="00212668" w:rsidP="00212668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668" w:rsidRDefault="00212668" w:rsidP="00212668"/>
    <w:p w:rsidR="00212668" w:rsidRDefault="00212668" w:rsidP="00212668"/>
    <w:p w:rsidR="00212668" w:rsidRDefault="00212668" w:rsidP="00212668"/>
    <w:p w:rsidR="00212668" w:rsidRDefault="00212668" w:rsidP="00212668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212668" w:rsidRDefault="00212668" w:rsidP="00212668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212668" w:rsidRDefault="00212668" w:rsidP="00212668"/>
    <w:p w:rsidR="00212668" w:rsidRDefault="00212668" w:rsidP="00212668">
      <w:r>
        <w:t>Entre la commune d'Aussac-Vadalle, représentée par son Maire, Monsieur Gérard LIOT</w:t>
      </w:r>
    </w:p>
    <w:p w:rsidR="00212668" w:rsidRDefault="00212668" w:rsidP="00212668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212668" w:rsidRDefault="00212668" w:rsidP="00212668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212668" w:rsidRDefault="00212668" w:rsidP="00212668">
      <w:pPr>
        <w:rPr>
          <w:b/>
        </w:rPr>
      </w:pPr>
      <w:r>
        <w:rPr>
          <w:b/>
          <w:i/>
        </w:rPr>
        <w:t>M. CHADOUTEAU Philippe</w:t>
      </w:r>
    </w:p>
    <w:p w:rsidR="00212668" w:rsidRDefault="00212668" w:rsidP="00212668">
      <w:pPr>
        <w:rPr>
          <w:color w:val="0000FF"/>
        </w:rPr>
      </w:pPr>
      <w:proofErr w:type="gramStart"/>
      <w:r>
        <w:t>demeurant</w:t>
      </w:r>
      <w:proofErr w:type="gramEnd"/>
      <w:r>
        <w:t xml:space="preserve"> 8 Chemin des Baisses Chez Tabard 16260 SAINT-MARY   </w:t>
      </w:r>
    </w:p>
    <w:p w:rsidR="00212668" w:rsidRDefault="00212668" w:rsidP="00212668"/>
    <w:p w:rsidR="00212668" w:rsidRDefault="00212668" w:rsidP="00212668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212668" w:rsidRDefault="00212668" w:rsidP="00212668">
      <w:r>
        <w:t>Il est arrêté ce qui suit :</w:t>
      </w:r>
    </w:p>
    <w:p w:rsidR="00212668" w:rsidRDefault="00212668" w:rsidP="00212668">
      <w:pPr>
        <w:rPr>
          <w:b/>
        </w:rPr>
      </w:pPr>
      <w:r>
        <w:rPr>
          <w:b/>
          <w:i/>
        </w:rPr>
        <w:t>M. CHADOUTEAU Philippe</w:t>
      </w:r>
      <w:r>
        <w:t xml:space="preserve"> loue le centre socioculturel </w:t>
      </w:r>
      <w:r w:rsidRPr="003A0F84">
        <w:t>le</w:t>
      </w:r>
      <w:r>
        <w:t xml:space="preserve"> 11 et 12 août </w:t>
      </w:r>
      <w:r w:rsidRPr="003A0F84">
        <w:t>201</w:t>
      </w:r>
      <w:r>
        <w:t>8</w:t>
      </w:r>
      <w:r w:rsidRPr="003A0F84">
        <w:t>,</w:t>
      </w:r>
      <w:r>
        <w:t xml:space="preserve"> </w:t>
      </w:r>
      <w:r>
        <w:rPr>
          <w:b/>
        </w:rPr>
        <w:t>grand</w:t>
      </w:r>
      <w:r w:rsidRPr="00703830">
        <w:rPr>
          <w:b/>
        </w:rPr>
        <w:t xml:space="preserve">e </w:t>
      </w:r>
      <w:r>
        <w:rPr>
          <w:b/>
        </w:rPr>
        <w:t xml:space="preserve">et petite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212668" w:rsidRDefault="00212668" w:rsidP="00212668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212668" w:rsidTr="00E8567E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668" w:rsidRDefault="00212668" w:rsidP="00E8567E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12668" w:rsidRDefault="00212668" w:rsidP="00E8567E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668" w:rsidRDefault="00212668" w:rsidP="00E8567E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668" w:rsidRDefault="00212668" w:rsidP="00E8567E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668" w:rsidRDefault="00212668" w:rsidP="00E8567E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212668" w:rsidRDefault="00212668" w:rsidP="00E8567E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212668" w:rsidTr="00E8567E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668" w:rsidRDefault="00212668" w:rsidP="00E8567E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12668" w:rsidRDefault="00212668" w:rsidP="00E8567E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12668" w:rsidRDefault="00212668" w:rsidP="00E8567E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12668" w:rsidRDefault="00212668" w:rsidP="00E8567E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12668" w:rsidRDefault="00212668" w:rsidP="00E8567E">
            <w:pPr>
              <w:jc w:val="center"/>
              <w:rPr>
                <w:b/>
                <w:sz w:val="10"/>
              </w:rPr>
            </w:pPr>
          </w:p>
          <w:p w:rsidR="00212668" w:rsidRDefault="00212668" w:rsidP="00E8567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12668" w:rsidRDefault="00212668" w:rsidP="00E8567E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12668" w:rsidRDefault="00212668" w:rsidP="00E8567E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12668" w:rsidRDefault="00212668" w:rsidP="00E8567E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212668" w:rsidRDefault="00212668" w:rsidP="00E8567E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212668" w:rsidTr="00212668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668" w:rsidRDefault="00212668" w:rsidP="00E8567E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212668" w:rsidRPr="00212668" w:rsidRDefault="00212668" w:rsidP="00E8567E">
            <w:pPr>
              <w:jc w:val="center"/>
              <w:rPr>
                <w:color w:val="000000" w:themeColor="text1"/>
              </w:rPr>
            </w:pPr>
            <w:r w:rsidRPr="00212668">
              <w:rPr>
                <w:color w:val="000000" w:themeColor="text1"/>
              </w:rPr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212668" w:rsidRPr="00212668" w:rsidRDefault="00212668" w:rsidP="00E8567E">
            <w:pPr>
              <w:rPr>
                <w:color w:val="000000" w:themeColor="text1"/>
              </w:rPr>
            </w:pPr>
            <w:r w:rsidRPr="00212668">
              <w:rPr>
                <w:color w:val="000000" w:themeColor="text1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212668" w:rsidRPr="00970DE0" w:rsidRDefault="00212668" w:rsidP="00E8567E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12668" w:rsidRDefault="00212668" w:rsidP="00E8567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668" w:rsidRPr="00212668" w:rsidRDefault="00212668" w:rsidP="00E8567E">
            <w:r w:rsidRPr="00212668"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668" w:rsidRPr="00212668" w:rsidRDefault="00212668" w:rsidP="00E8567E">
            <w:r w:rsidRPr="00212668"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668" w:rsidRPr="00212668" w:rsidRDefault="00212668" w:rsidP="00E8567E">
            <w:r w:rsidRPr="00212668"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212668" w:rsidRDefault="00212668" w:rsidP="00E8567E">
            <w:pPr>
              <w:jc w:val="center"/>
            </w:pPr>
            <w:r>
              <w:t>15,00 €</w:t>
            </w:r>
          </w:p>
        </w:tc>
      </w:tr>
      <w:tr w:rsidR="00212668" w:rsidTr="00212668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668" w:rsidRDefault="00212668" w:rsidP="00E8567E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12668" w:rsidRPr="00AF0EEF" w:rsidRDefault="00212668" w:rsidP="00E8567E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12668" w:rsidRPr="00AF0EEF" w:rsidRDefault="00212668" w:rsidP="00E8567E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12668" w:rsidRDefault="00212668" w:rsidP="00E8567E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12668" w:rsidRDefault="00212668" w:rsidP="00E8567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668" w:rsidRDefault="00212668" w:rsidP="00E8567E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668" w:rsidRDefault="00212668" w:rsidP="00E8567E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12668" w:rsidRDefault="00212668" w:rsidP="00E8567E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212668" w:rsidRDefault="00212668" w:rsidP="00E8567E">
            <w:pPr>
              <w:jc w:val="center"/>
            </w:pPr>
            <w:r>
              <w:t>Mensuel</w:t>
            </w:r>
          </w:p>
        </w:tc>
      </w:tr>
      <w:tr w:rsidR="00212668" w:rsidTr="00E8567E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668" w:rsidRDefault="00212668" w:rsidP="00E8567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12668" w:rsidRDefault="00212668" w:rsidP="00E8567E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12668" w:rsidRDefault="00212668" w:rsidP="00E8567E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12668" w:rsidRDefault="00212668" w:rsidP="00E8567E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668" w:rsidRDefault="00212668" w:rsidP="00E8567E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12668" w:rsidRDefault="00212668" w:rsidP="00E8567E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12668" w:rsidRDefault="00212668" w:rsidP="00E8567E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12668" w:rsidRDefault="00212668" w:rsidP="00E8567E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212668" w:rsidRDefault="00212668" w:rsidP="00E8567E">
            <w:pPr>
              <w:jc w:val="center"/>
            </w:pPr>
            <w:r>
              <w:t>1 journée/hebdo.</w:t>
            </w:r>
          </w:p>
        </w:tc>
      </w:tr>
    </w:tbl>
    <w:p w:rsidR="00212668" w:rsidRDefault="00212668" w:rsidP="00212668">
      <w:r>
        <w:t>*L’usage de la salle est strictement limité aux jours facturés</w:t>
      </w:r>
    </w:p>
    <w:p w:rsidR="00212668" w:rsidRDefault="00212668" w:rsidP="00212668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212668" w:rsidRDefault="00212668" w:rsidP="00212668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212668" w:rsidRDefault="00212668" w:rsidP="00212668"/>
    <w:p w:rsidR="00212668" w:rsidRDefault="00212668" w:rsidP="00212668">
      <w:pPr>
        <w:pStyle w:val="Titre1"/>
        <w:rPr>
          <w:color w:val="0000FF"/>
        </w:rPr>
      </w:pPr>
      <w:r>
        <w:t xml:space="preserve">Date &amp; Heure de la prise en charge : </w:t>
      </w:r>
      <w:r w:rsidRPr="007C5A26">
        <w:rPr>
          <w:b/>
        </w:rPr>
        <w:t>1</w:t>
      </w:r>
      <w:r>
        <w:rPr>
          <w:b/>
        </w:rPr>
        <w:t>0 août 2018 (11 heures 30)</w:t>
      </w:r>
    </w:p>
    <w:p w:rsidR="00212668" w:rsidRDefault="00212668" w:rsidP="00212668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13</w:t>
      </w:r>
      <w:r w:rsidRPr="00703830">
        <w:rPr>
          <w:b/>
        </w:rPr>
        <w:t xml:space="preserve"> </w:t>
      </w:r>
      <w:r>
        <w:rPr>
          <w:b/>
        </w:rPr>
        <w:t>août</w:t>
      </w:r>
      <w:r>
        <w:t xml:space="preserve"> </w:t>
      </w:r>
      <w:r>
        <w:rPr>
          <w:b/>
        </w:rPr>
        <w:t>2018 (à confirmer)</w:t>
      </w:r>
    </w:p>
    <w:p w:rsidR="00212668" w:rsidRDefault="00212668" w:rsidP="00212668"/>
    <w:p w:rsidR="00212668" w:rsidRDefault="00212668" w:rsidP="00212668">
      <w:r>
        <w:rPr>
          <w:u w:val="single"/>
        </w:rPr>
        <w:t>Objet de la location</w:t>
      </w:r>
      <w:r>
        <w:t> : Mariage</w:t>
      </w:r>
    </w:p>
    <w:p w:rsidR="00212668" w:rsidRDefault="00212668" w:rsidP="00212668"/>
    <w:p w:rsidR="00212668" w:rsidRDefault="00212668" w:rsidP="00212668">
      <w:r>
        <w:rPr>
          <w:b/>
          <w:i/>
        </w:rPr>
        <w:t>M. CHADOUTEAU Philippe</w:t>
      </w:r>
      <w:r>
        <w:t xml:space="preserve"> déclare  avoir pris connaissance du règlement et tarifs annexés au présent contrat.</w:t>
      </w:r>
    </w:p>
    <w:p w:rsidR="00212668" w:rsidRDefault="00212668" w:rsidP="00212668"/>
    <w:p w:rsidR="00212668" w:rsidRDefault="00212668" w:rsidP="00212668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212668" w:rsidRDefault="00212668" w:rsidP="00212668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212668" w:rsidRDefault="00212668" w:rsidP="00212668"/>
    <w:p w:rsidR="00212668" w:rsidRDefault="00212668" w:rsidP="00212668"/>
    <w:p w:rsidR="00212668" w:rsidRDefault="00212668" w:rsidP="00212668"/>
    <w:p w:rsidR="00212668" w:rsidRPr="00BB6D05" w:rsidRDefault="00212668" w:rsidP="00212668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212668" w:rsidRDefault="00212668" w:rsidP="00212668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212668" w:rsidRDefault="00212668" w:rsidP="00212668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212668" w:rsidRPr="009763D5" w:rsidRDefault="00212668" w:rsidP="00212668"/>
    <w:p w:rsidR="00212668" w:rsidRDefault="00212668" w:rsidP="00212668"/>
    <w:p w:rsidR="00772A8D" w:rsidRDefault="00772A8D"/>
    <w:sectPr w:rsidR="00772A8D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2668"/>
    <w:rsid w:val="00212668"/>
    <w:rsid w:val="004703AC"/>
    <w:rsid w:val="00772A8D"/>
    <w:rsid w:val="00AF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212668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212668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12668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212668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212668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26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266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2018-07-09T12:59:00Z</cp:lastPrinted>
  <dcterms:created xsi:type="dcterms:W3CDTF">2018-07-09T12:51:00Z</dcterms:created>
  <dcterms:modified xsi:type="dcterms:W3CDTF">2018-07-09T13:06:00Z</dcterms:modified>
</cp:coreProperties>
</file>