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FD" w:rsidRDefault="004200FD" w:rsidP="004200FD"/>
    <w:p w:rsidR="004200FD" w:rsidRDefault="004200FD" w:rsidP="004200FD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4200FD" w:rsidRDefault="004200FD" w:rsidP="004200FD">
                  <w:pPr>
                    <w:pStyle w:val="Titre2"/>
                  </w:pPr>
                  <w:r>
                    <w:t>Mairie d’AUSSAC-VADALLE</w:t>
                  </w:r>
                </w:p>
                <w:p w:rsidR="004200FD" w:rsidRDefault="004200FD" w:rsidP="004200FD">
                  <w:r>
                    <w:t>61, Rue de la république</w:t>
                  </w:r>
                </w:p>
                <w:p w:rsidR="004200FD" w:rsidRDefault="004200FD" w:rsidP="004200FD">
                  <w:r>
                    <w:t>16560 AUSSAC-VADALLE</w:t>
                  </w:r>
                </w:p>
                <w:p w:rsidR="004200FD" w:rsidRDefault="004200FD" w:rsidP="004200FD">
                  <w:r>
                    <w:t>Tél : 05 45 20 61 60</w:t>
                  </w:r>
                </w:p>
                <w:p w:rsidR="004200FD" w:rsidRDefault="004200FD" w:rsidP="004200FD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0FD" w:rsidRDefault="004200FD" w:rsidP="004200FD"/>
    <w:p w:rsidR="004200FD" w:rsidRDefault="004200FD" w:rsidP="004200FD"/>
    <w:p w:rsidR="004200FD" w:rsidRDefault="004200FD" w:rsidP="004200FD"/>
    <w:p w:rsidR="004200FD" w:rsidRDefault="004200FD" w:rsidP="004200F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4200FD" w:rsidRDefault="004200FD" w:rsidP="004200F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4200FD" w:rsidRDefault="004200FD" w:rsidP="004200FD"/>
    <w:p w:rsidR="004200FD" w:rsidRDefault="004200FD" w:rsidP="004200FD">
      <w:r>
        <w:t>Entre la commune d'Aussac-Vadalle, représentée par son Maire, Monsieur Gérard LIOT</w:t>
      </w:r>
    </w:p>
    <w:p w:rsidR="004200FD" w:rsidRDefault="004200FD" w:rsidP="004200FD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4200FD" w:rsidRDefault="004200FD" w:rsidP="004200FD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4200FD" w:rsidRDefault="004200FD" w:rsidP="004200FD">
      <w:pPr>
        <w:rPr>
          <w:b/>
        </w:rPr>
      </w:pPr>
      <w:r>
        <w:rPr>
          <w:b/>
          <w:i/>
        </w:rPr>
        <w:t>Madame BRUNET Mireille</w:t>
      </w:r>
    </w:p>
    <w:p w:rsidR="004200FD" w:rsidRDefault="004200FD" w:rsidP="004200FD">
      <w:pPr>
        <w:rPr>
          <w:color w:val="0000FF"/>
        </w:rPr>
      </w:pPr>
      <w:proofErr w:type="gramStart"/>
      <w:r>
        <w:t>demeurant</w:t>
      </w:r>
      <w:proofErr w:type="gramEnd"/>
      <w:r>
        <w:t xml:space="preserve">  9 rue de Fraiche Bise 16560 AUSSAC-VADALLE </w:t>
      </w:r>
    </w:p>
    <w:p w:rsidR="004200FD" w:rsidRDefault="004200FD" w:rsidP="004200FD"/>
    <w:p w:rsidR="004200FD" w:rsidRDefault="004200FD" w:rsidP="004200FD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4200FD" w:rsidRDefault="004200FD" w:rsidP="004200FD">
      <w:r>
        <w:t>Il est arrêté ce qui suit :</w:t>
      </w:r>
    </w:p>
    <w:p w:rsidR="004200FD" w:rsidRDefault="004200FD" w:rsidP="004200FD">
      <w:pPr>
        <w:rPr>
          <w:b/>
        </w:rPr>
      </w:pPr>
      <w:r>
        <w:rPr>
          <w:b/>
          <w:i/>
        </w:rPr>
        <w:t xml:space="preserve">Madame BRUNET Mireille </w:t>
      </w:r>
      <w:r>
        <w:t xml:space="preserve">loue le centre socioculturel </w:t>
      </w:r>
      <w:r w:rsidRPr="003A0F84">
        <w:t>le</w:t>
      </w:r>
      <w:r>
        <w:t xml:space="preserve"> 28 juillet 2019</w:t>
      </w:r>
      <w:r w:rsidRPr="003A0F84">
        <w:t>,</w:t>
      </w:r>
      <w:r>
        <w:t xml:space="preserve"> </w:t>
      </w:r>
      <w:r w:rsidRPr="00703830">
        <w:rPr>
          <w:b/>
        </w:rPr>
        <w:t xml:space="preserve">grande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4200FD" w:rsidRDefault="004200FD" w:rsidP="004200FD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4200FD" w:rsidTr="00886F9B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0FD" w:rsidRDefault="004200FD" w:rsidP="00886F9B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0FD" w:rsidRDefault="004200FD" w:rsidP="00886F9B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0FD" w:rsidRDefault="004200FD" w:rsidP="00886F9B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0FD" w:rsidRDefault="004200FD" w:rsidP="00886F9B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4200FD" w:rsidRDefault="004200FD" w:rsidP="00886F9B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4200FD" w:rsidTr="00886F9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0FD" w:rsidRDefault="004200FD" w:rsidP="00886F9B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0FD" w:rsidRDefault="004200FD" w:rsidP="00886F9B">
            <w:pPr>
              <w:jc w:val="center"/>
              <w:rPr>
                <w:b/>
                <w:sz w:val="10"/>
              </w:rPr>
            </w:pPr>
          </w:p>
          <w:p w:rsidR="004200FD" w:rsidRDefault="004200FD" w:rsidP="00886F9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4200FD" w:rsidRDefault="004200FD" w:rsidP="00886F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4200FD" w:rsidTr="004200FD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0FD" w:rsidRDefault="004200FD" w:rsidP="00886F9B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00FD" w:rsidRPr="00970DE0" w:rsidRDefault="004200FD" w:rsidP="00886F9B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00FD" w:rsidRPr="00970DE0" w:rsidRDefault="004200FD" w:rsidP="00886F9B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4200FD" w:rsidRPr="00970DE0" w:rsidRDefault="004200FD" w:rsidP="00886F9B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0FD" w:rsidRDefault="004200FD" w:rsidP="00886F9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4200FD" w:rsidRDefault="004200FD" w:rsidP="00886F9B">
            <w:pPr>
              <w:jc w:val="center"/>
            </w:pPr>
            <w:r>
              <w:t>15,00 €</w:t>
            </w:r>
          </w:p>
        </w:tc>
      </w:tr>
      <w:tr w:rsidR="004200FD" w:rsidTr="00886F9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0FD" w:rsidRDefault="004200FD" w:rsidP="00886F9B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4200FD" w:rsidRPr="00AF0EEF" w:rsidRDefault="004200FD" w:rsidP="00886F9B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Pr="00AF0EEF" w:rsidRDefault="004200FD" w:rsidP="00886F9B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00FD" w:rsidRDefault="004200FD" w:rsidP="00886F9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4200FD" w:rsidRDefault="004200FD" w:rsidP="00886F9B">
            <w:pPr>
              <w:jc w:val="center"/>
            </w:pPr>
            <w:r>
              <w:t>Mensuel</w:t>
            </w:r>
          </w:p>
        </w:tc>
      </w:tr>
      <w:tr w:rsidR="004200FD" w:rsidTr="00886F9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0FD" w:rsidRDefault="004200FD" w:rsidP="00886F9B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0FD" w:rsidRDefault="004200FD" w:rsidP="00886F9B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200FD" w:rsidRDefault="004200FD" w:rsidP="00886F9B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4200FD" w:rsidRDefault="004200FD" w:rsidP="00886F9B">
            <w:pPr>
              <w:jc w:val="center"/>
            </w:pPr>
            <w:r>
              <w:t>1 journée/hebdo.</w:t>
            </w:r>
          </w:p>
        </w:tc>
      </w:tr>
    </w:tbl>
    <w:p w:rsidR="004200FD" w:rsidRDefault="004200FD" w:rsidP="004200FD">
      <w:r>
        <w:t>*L’usage de la salle est strictement limité aux jours facturés</w:t>
      </w:r>
    </w:p>
    <w:p w:rsidR="004200FD" w:rsidRDefault="004200FD" w:rsidP="004200FD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4200FD" w:rsidRDefault="004200FD" w:rsidP="004200FD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4200FD" w:rsidRDefault="004200FD" w:rsidP="004200FD"/>
    <w:p w:rsidR="004200FD" w:rsidRDefault="004200FD" w:rsidP="004200FD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26</w:t>
      </w:r>
      <w:r w:rsidRPr="00703830">
        <w:rPr>
          <w:b/>
        </w:rPr>
        <w:t xml:space="preserve"> </w:t>
      </w:r>
      <w:r>
        <w:rPr>
          <w:b/>
        </w:rPr>
        <w:t>juillet 2019 (13 heures 00)</w:t>
      </w:r>
    </w:p>
    <w:p w:rsidR="004200FD" w:rsidRDefault="004200FD" w:rsidP="004200FD">
      <w:pPr>
        <w:rPr>
          <w:b/>
        </w:rPr>
      </w:pPr>
      <w:r>
        <w:t xml:space="preserve">Date &amp; Heure de la remise à disposition de la commune : </w:t>
      </w:r>
      <w:r w:rsidRPr="004200FD">
        <w:rPr>
          <w:b/>
        </w:rPr>
        <w:t>29</w:t>
      </w:r>
      <w:r w:rsidRPr="00703830">
        <w:rPr>
          <w:b/>
        </w:rPr>
        <w:t xml:space="preserve"> </w:t>
      </w:r>
      <w:r>
        <w:rPr>
          <w:b/>
        </w:rPr>
        <w:t>juillet</w:t>
      </w:r>
      <w:r>
        <w:t xml:space="preserve"> </w:t>
      </w:r>
      <w:r>
        <w:rPr>
          <w:b/>
        </w:rPr>
        <w:t>2019 (à 8 heures 00)</w:t>
      </w:r>
    </w:p>
    <w:p w:rsidR="004200FD" w:rsidRDefault="004200FD" w:rsidP="004200FD"/>
    <w:p w:rsidR="004200FD" w:rsidRDefault="004200FD" w:rsidP="004200FD">
      <w:r>
        <w:rPr>
          <w:u w:val="single"/>
        </w:rPr>
        <w:t>Objet de la location</w:t>
      </w:r>
      <w:r>
        <w:t> : Repas de famille</w:t>
      </w:r>
    </w:p>
    <w:p w:rsidR="004200FD" w:rsidRDefault="004200FD" w:rsidP="004200FD"/>
    <w:p w:rsidR="004200FD" w:rsidRDefault="004200FD" w:rsidP="004200FD">
      <w:r>
        <w:rPr>
          <w:b/>
          <w:i/>
        </w:rPr>
        <w:t>Madame  BRUNET Mireille</w:t>
      </w:r>
      <w:r>
        <w:t xml:space="preserve"> déclare avoir pris connaissance du règlement et tarifs annexés au présent contrat.</w:t>
      </w:r>
    </w:p>
    <w:p w:rsidR="004200FD" w:rsidRDefault="004200FD" w:rsidP="004200FD"/>
    <w:p w:rsidR="004200FD" w:rsidRDefault="004200FD" w:rsidP="004200FD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4200FD" w:rsidRDefault="004200FD" w:rsidP="004200FD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4200FD" w:rsidRDefault="004200FD" w:rsidP="004200FD"/>
    <w:p w:rsidR="004200FD" w:rsidRDefault="004200FD" w:rsidP="004200FD"/>
    <w:p w:rsidR="004200FD" w:rsidRDefault="004200FD" w:rsidP="004200FD"/>
    <w:p w:rsidR="004200FD" w:rsidRPr="00BB6D05" w:rsidRDefault="004200FD" w:rsidP="004200FD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4200FD" w:rsidRDefault="004200FD" w:rsidP="004200FD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4200FD" w:rsidRDefault="004200FD" w:rsidP="004200FD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4200FD" w:rsidRDefault="004200FD" w:rsidP="004200FD"/>
    <w:p w:rsidR="004200FD" w:rsidRDefault="004200FD" w:rsidP="004200FD"/>
    <w:p w:rsidR="00CD28E4" w:rsidRDefault="00CD28E4"/>
    <w:sectPr w:rsidR="00CD28E4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200FD"/>
    <w:rsid w:val="004200FD"/>
    <w:rsid w:val="0071344F"/>
    <w:rsid w:val="00CD28E4"/>
    <w:rsid w:val="00FD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200FD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4200F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200FD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200FD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4200FD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00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0F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1592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2019-07-09T09:54:00Z</dcterms:created>
  <dcterms:modified xsi:type="dcterms:W3CDTF">2019-07-09T09:58:00Z</dcterms:modified>
</cp:coreProperties>
</file>