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44356B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Default="00A72B5A" w:rsidP="00A72B5A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Default="00161037" w:rsidP="00A72B5A">
      <w:pPr>
        <w:rPr>
          <w:b/>
        </w:rPr>
      </w:pPr>
      <w:r>
        <w:rPr>
          <w:b/>
          <w:i/>
        </w:rPr>
        <w:t>M</w:t>
      </w:r>
      <w:r w:rsidR="00FF0B58">
        <w:rPr>
          <w:b/>
          <w:i/>
        </w:rPr>
        <w:t>adame GRASSIN Alexie</w:t>
      </w:r>
      <w:r w:rsidR="00A72B5A">
        <w:rPr>
          <w:b/>
          <w:i/>
        </w:rPr>
        <w:t>,</w:t>
      </w:r>
      <w:r>
        <w:rPr>
          <w:b/>
          <w:i/>
        </w:rPr>
        <w:t xml:space="preserve"> domicilié</w:t>
      </w:r>
      <w:r w:rsidR="00FF0B58">
        <w:rPr>
          <w:b/>
          <w:i/>
        </w:rPr>
        <w:t xml:space="preserve"> 8</w:t>
      </w:r>
      <w:r>
        <w:rPr>
          <w:b/>
          <w:i/>
        </w:rPr>
        <w:t>, RUE D</w:t>
      </w:r>
      <w:r w:rsidR="00FF0B58">
        <w:rPr>
          <w:b/>
          <w:i/>
        </w:rPr>
        <w:t>ES PERDRIX TERREBOURG</w:t>
      </w:r>
      <w:r>
        <w:rPr>
          <w:b/>
          <w:i/>
        </w:rPr>
        <w:t xml:space="preserve"> </w:t>
      </w:r>
      <w:r w:rsidRPr="00161037">
        <w:rPr>
          <w:b/>
          <w:i/>
        </w:rPr>
        <w:t xml:space="preserve"> 16</w:t>
      </w:r>
      <w:r w:rsidR="00FF0B58">
        <w:rPr>
          <w:b/>
          <w:i/>
        </w:rPr>
        <w:t>230 ST ANGEAU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FF0B58" w:rsidP="00287829">
      <w:pPr>
        <w:jc w:val="both"/>
        <w:rPr>
          <w:b/>
        </w:rPr>
      </w:pPr>
      <w:r>
        <w:rPr>
          <w:b/>
          <w:i/>
        </w:rPr>
        <w:t>Madame GRASSIN Alexie</w:t>
      </w:r>
      <w:r>
        <w:t xml:space="preserve"> </w:t>
      </w:r>
      <w:r w:rsidR="00A72B5A">
        <w:t xml:space="preserve">loue le centre socioculturel </w:t>
      </w:r>
      <w:r w:rsidR="00A72B5A" w:rsidRPr="003A0F84">
        <w:t>le</w:t>
      </w:r>
      <w:r w:rsidR="00161037">
        <w:t xml:space="preserve"> </w:t>
      </w:r>
      <w:r>
        <w:t>02</w:t>
      </w:r>
      <w:r w:rsidR="00A72B5A">
        <w:t xml:space="preserve"> </w:t>
      </w:r>
      <w:r>
        <w:t xml:space="preserve">octobre </w:t>
      </w:r>
      <w:r w:rsidR="00A72B5A" w:rsidRPr="003A0F84">
        <w:t>20</w:t>
      </w:r>
      <w:r w:rsidR="00A72B5A">
        <w:t>2</w:t>
      </w:r>
      <w:r w:rsidR="0025249F">
        <w:t>1</w:t>
      </w:r>
      <w:r w:rsidR="00A72B5A" w:rsidRPr="003A0F84">
        <w:t>,</w:t>
      </w:r>
      <w:r w:rsidR="00A72B5A">
        <w:t xml:space="preserve"> </w:t>
      </w:r>
      <w:r w:rsidR="00161037">
        <w:rPr>
          <w:b/>
        </w:rPr>
        <w:t xml:space="preserve">grande </w:t>
      </w:r>
      <w:r w:rsidR="00A72B5A" w:rsidRPr="003A0F84">
        <w:rPr>
          <w:b/>
        </w:rPr>
        <w:t>salle</w:t>
      </w:r>
      <w:r w:rsidR="00161037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 n° 2015_38_5 du 16 septembre 2015)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A72B5A" w:rsidTr="004B294C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B294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B294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970DE0" w:rsidRDefault="00A72B5A" w:rsidP="008B62F6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C14A03" w:rsidRDefault="00A72B5A" w:rsidP="008B62F6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970DE0" w:rsidRDefault="00A72B5A" w:rsidP="008B62F6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 w:themeFill="background1"/>
          </w:tcPr>
          <w:p w:rsidR="00A72B5A" w:rsidRDefault="00A72B5A" w:rsidP="008B62F6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B294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AF0EEF" w:rsidRDefault="00A72B5A" w:rsidP="008B62F6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72B5A" w:rsidRPr="00AF0EEF" w:rsidRDefault="00A72B5A" w:rsidP="008B62F6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4B294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A72B5A" w:rsidRDefault="00A72B5A" w:rsidP="008B62F6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A72B5A" w:rsidRDefault="00A72B5A" w:rsidP="00A72B5A">
      <w:r>
        <w:t>*L’usage de la salle est strictement limité aux jours facturés</w:t>
      </w:r>
      <w:r w:rsidR="004B294C">
        <w:t>, énergies en sus selon état des lieux.</w:t>
      </w:r>
    </w:p>
    <w:p w:rsidR="004E1249" w:rsidRDefault="004E1249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AB4BA6">
        <w:rPr>
          <w:rFonts w:ascii="Comic Sans MS" w:hAnsi="Comic Sans MS"/>
          <w:sz w:val="22"/>
        </w:rPr>
        <w:t xml:space="preserve"> : </w:t>
      </w:r>
      <w:r w:rsidR="00FF0B58">
        <w:rPr>
          <w:rFonts w:ascii="Comic Sans MS" w:hAnsi="Comic Sans MS"/>
          <w:sz w:val="22"/>
        </w:rPr>
        <w:t>220.00€ (160x1 + 60x1)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161037">
        <w:t>0</w:t>
      </w:r>
      <w:r w:rsidR="00FF0B58">
        <w:t>1</w:t>
      </w:r>
      <w:r w:rsidR="00161037">
        <w:t>/</w:t>
      </w:r>
      <w:r w:rsidR="00FF0B58">
        <w:t>10</w:t>
      </w:r>
      <w:r w:rsidR="0017051A">
        <w:t xml:space="preserve">/2021 à </w:t>
      </w:r>
      <w:r w:rsidR="006A3205" w:rsidRPr="006A3205">
        <w:rPr>
          <w:b/>
        </w:rPr>
        <w:t>14h30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FF0B58">
        <w:t>04</w:t>
      </w:r>
      <w:r w:rsidR="00161037">
        <w:t>/</w:t>
      </w:r>
      <w:r w:rsidR="00FF0B58">
        <w:t>10</w:t>
      </w:r>
      <w:r w:rsidR="00161037">
        <w:t>/</w:t>
      </w:r>
      <w:r w:rsidR="0017051A">
        <w:t xml:space="preserve">2021 à </w:t>
      </w:r>
      <w:r w:rsidR="006A3205">
        <w:rPr>
          <w:b/>
        </w:rPr>
        <w:t>08h30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FF0B58">
        <w:t>Repas de baptême environ 70 personnes</w:t>
      </w:r>
    </w:p>
    <w:p w:rsidR="00A72B5A" w:rsidRDefault="00A72B5A" w:rsidP="00A72B5A"/>
    <w:p w:rsidR="00A72B5A" w:rsidRDefault="00FF0B58" w:rsidP="00287829">
      <w:pPr>
        <w:jc w:val="both"/>
      </w:pPr>
      <w:r>
        <w:rPr>
          <w:b/>
          <w:i/>
        </w:rPr>
        <w:t>Madame GRASSIN Alexie</w:t>
      </w:r>
      <w:r>
        <w:t xml:space="preserve">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p w:rsidR="00AD17DE" w:rsidRDefault="00AD17DE"/>
    <w:sectPr w:rsidR="00AD17DE" w:rsidSect="008B62F6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5992"/>
    <w:rsid w:val="001005FD"/>
    <w:rsid w:val="0013729D"/>
    <w:rsid w:val="00161037"/>
    <w:rsid w:val="0017051A"/>
    <w:rsid w:val="001E4262"/>
    <w:rsid w:val="00203083"/>
    <w:rsid w:val="0025249F"/>
    <w:rsid w:val="00287829"/>
    <w:rsid w:val="00306972"/>
    <w:rsid w:val="003D12FA"/>
    <w:rsid w:val="0044356B"/>
    <w:rsid w:val="004B294C"/>
    <w:rsid w:val="004E1249"/>
    <w:rsid w:val="004F2E27"/>
    <w:rsid w:val="00574845"/>
    <w:rsid w:val="00683BD2"/>
    <w:rsid w:val="006A3205"/>
    <w:rsid w:val="007C6A05"/>
    <w:rsid w:val="00875481"/>
    <w:rsid w:val="008B62F6"/>
    <w:rsid w:val="008C0487"/>
    <w:rsid w:val="00906DC3"/>
    <w:rsid w:val="009A762D"/>
    <w:rsid w:val="009C62B6"/>
    <w:rsid w:val="00A72B5A"/>
    <w:rsid w:val="00AB4BA6"/>
    <w:rsid w:val="00AD17DE"/>
    <w:rsid w:val="00B004AB"/>
    <w:rsid w:val="00BA7704"/>
    <w:rsid w:val="00C7700D"/>
    <w:rsid w:val="00D257DE"/>
    <w:rsid w:val="00D76259"/>
    <w:rsid w:val="00EF2E41"/>
    <w:rsid w:val="00FE7592"/>
    <w:rsid w:val="00FF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2021-08-16T15:11:00Z</cp:lastPrinted>
  <dcterms:created xsi:type="dcterms:W3CDTF">2021-07-30T13:00:00Z</dcterms:created>
  <dcterms:modified xsi:type="dcterms:W3CDTF">2021-08-16T16:04:00Z</dcterms:modified>
</cp:coreProperties>
</file>