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35592B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5E2380" w:rsidP="00A72B5A">
      <w:r>
        <w:t>Monsieur BRUNET David</w:t>
      </w:r>
      <w:r w:rsidR="002D68A6">
        <w:t xml:space="preserve"> </w:t>
      </w:r>
      <w:r w:rsidR="00161037" w:rsidRPr="0011002A">
        <w:t>domicilié</w:t>
      </w:r>
      <w:r w:rsidR="009C592C">
        <w:t xml:space="preserve"> 1</w:t>
      </w:r>
      <w:r>
        <w:t>5</w:t>
      </w:r>
      <w:r w:rsidR="002D68A6">
        <w:t xml:space="preserve">, rue </w:t>
      </w:r>
      <w:r w:rsidR="009C592C">
        <w:t xml:space="preserve">du </w:t>
      </w:r>
      <w:r>
        <w:t xml:space="preserve">Bois de la Croix, </w:t>
      </w:r>
      <w:proofErr w:type="spellStart"/>
      <w:r>
        <w:t>Ravaud</w:t>
      </w:r>
      <w:proofErr w:type="spellEnd"/>
      <w:r w:rsidR="009C592C">
        <w:t xml:space="preserve"> </w:t>
      </w:r>
      <w:r w:rsidR="002D68A6">
        <w:t>1</w:t>
      </w:r>
      <w:r w:rsidR="007A70D4">
        <w:t>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5E2380" w:rsidP="00287829">
      <w:pPr>
        <w:jc w:val="both"/>
        <w:rPr>
          <w:b/>
        </w:rPr>
      </w:pPr>
      <w:r>
        <w:t xml:space="preserve">Monsieur BRUNET David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>s</w:t>
      </w:r>
      <w:r w:rsidR="007A70D4">
        <w:t xml:space="preserve"> </w:t>
      </w:r>
      <w:r w:rsidR="009C592C">
        <w:t>2</w:t>
      </w:r>
      <w:r>
        <w:t>7</w:t>
      </w:r>
      <w:r w:rsidR="009C592C">
        <w:t xml:space="preserve"> </w:t>
      </w:r>
      <w:r>
        <w:t xml:space="preserve">et 28 janvier </w:t>
      </w:r>
      <w:r w:rsidR="00EF6DBA">
        <w:t>2</w:t>
      </w:r>
      <w:r w:rsidR="007A70D4">
        <w:t>02</w:t>
      </w:r>
      <w:r>
        <w:t>4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5E2380">
        <w:rPr>
          <w:rFonts w:ascii="Comic Sans MS" w:hAnsi="Comic Sans MS"/>
          <w:sz w:val="22"/>
        </w:rPr>
        <w:t>9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7A70D4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5E2380">
        <w:rPr>
          <w:rFonts w:ascii="Comic Sans MS" w:hAnsi="Comic Sans MS"/>
          <w:sz w:val="22"/>
        </w:rPr>
        <w:t xml:space="preserve">+ 50x1 + 10x1 </w:t>
      </w:r>
      <w:r w:rsidR="000E2F59">
        <w:rPr>
          <w:rFonts w:ascii="Comic Sans MS" w:hAnsi="Comic Sans MS"/>
          <w:sz w:val="22"/>
        </w:rPr>
        <w:t xml:space="preserve">= </w:t>
      </w:r>
      <w:r w:rsidR="005E2380">
        <w:rPr>
          <w:rFonts w:ascii="Comic Sans MS" w:hAnsi="Comic Sans MS"/>
          <w:b/>
          <w:sz w:val="22"/>
          <w:u w:val="single"/>
        </w:rPr>
        <w:t>17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C592C">
        <w:t>2</w:t>
      </w:r>
      <w:r w:rsidR="005E2380">
        <w:t xml:space="preserve">6 janvier 2024 </w:t>
      </w:r>
      <w:r w:rsidR="000E2F59">
        <w:t>à 1</w:t>
      </w:r>
      <w:r w:rsidR="009C592C">
        <w:t>3</w:t>
      </w:r>
      <w:r w:rsidR="00EF6DBA">
        <w:t>H</w:t>
      </w:r>
      <w:r w:rsidR="005E2380">
        <w:t>3</w:t>
      </w:r>
      <w:r w:rsidR="00F94FA6">
        <w:t>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9C592C">
        <w:t>2</w:t>
      </w:r>
      <w:r w:rsidR="005E2380">
        <w:t>9 janvier 2024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9C592C">
        <w:t>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5E2380">
        <w:t>repas d’anniversaire</w:t>
      </w:r>
    </w:p>
    <w:p w:rsidR="00A72B5A" w:rsidRDefault="00A72B5A" w:rsidP="00A72B5A"/>
    <w:p w:rsidR="00A72B5A" w:rsidRDefault="005E2380" w:rsidP="00287829">
      <w:pPr>
        <w:jc w:val="both"/>
      </w:pPr>
      <w:r>
        <w:t xml:space="preserve">Monsieur BRUNET David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3E41"/>
    <w:rsid w:val="000B2659"/>
    <w:rsid w:val="000B3485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2D1D5D"/>
    <w:rsid w:val="002D68A6"/>
    <w:rsid w:val="0035592B"/>
    <w:rsid w:val="003C4AF2"/>
    <w:rsid w:val="003D12FA"/>
    <w:rsid w:val="004D5214"/>
    <w:rsid w:val="004E1249"/>
    <w:rsid w:val="004F2E27"/>
    <w:rsid w:val="00556257"/>
    <w:rsid w:val="00595CF9"/>
    <w:rsid w:val="005E2380"/>
    <w:rsid w:val="00625476"/>
    <w:rsid w:val="006865C9"/>
    <w:rsid w:val="006A3205"/>
    <w:rsid w:val="006B6ECA"/>
    <w:rsid w:val="006D5804"/>
    <w:rsid w:val="007A0013"/>
    <w:rsid w:val="007A70D4"/>
    <w:rsid w:val="007C5410"/>
    <w:rsid w:val="007D774C"/>
    <w:rsid w:val="00875481"/>
    <w:rsid w:val="008B62F6"/>
    <w:rsid w:val="008C0487"/>
    <w:rsid w:val="009538F0"/>
    <w:rsid w:val="0096337F"/>
    <w:rsid w:val="009A762D"/>
    <w:rsid w:val="009C592C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2023-02-27T13:27:00Z</cp:lastPrinted>
  <dcterms:created xsi:type="dcterms:W3CDTF">2023-10-02T15:27:00Z</dcterms:created>
  <dcterms:modified xsi:type="dcterms:W3CDTF">2023-10-02T15:27:00Z</dcterms:modified>
</cp:coreProperties>
</file>