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073E41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7A70D4">
        <w:t xml:space="preserve">adame </w:t>
      </w:r>
      <w:r w:rsidR="009C592C">
        <w:t>GRANET Charlène</w:t>
      </w:r>
      <w:r w:rsidR="002D68A6">
        <w:t xml:space="preserve"> </w:t>
      </w:r>
      <w:r w:rsidR="00161037" w:rsidRPr="0011002A">
        <w:t>domicilié</w:t>
      </w:r>
      <w:r w:rsidR="002D68A6">
        <w:t>e</w:t>
      </w:r>
      <w:r w:rsidR="009C592C">
        <w:t xml:space="preserve"> 14</w:t>
      </w:r>
      <w:r w:rsidR="002D68A6">
        <w:t xml:space="preserve">, rue </w:t>
      </w:r>
      <w:r w:rsidR="009C592C">
        <w:t xml:space="preserve">du Logis </w:t>
      </w:r>
      <w:r w:rsidR="002D68A6">
        <w:t>1</w:t>
      </w:r>
      <w:r w:rsidR="007A70D4">
        <w:t>6560 Aussac-Vadalle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9C592C" w:rsidP="00287829">
      <w:pPr>
        <w:jc w:val="both"/>
        <w:rPr>
          <w:b/>
        </w:rPr>
      </w:pPr>
      <w:r>
        <w:t xml:space="preserve">Madame GRANET Charlène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7A70D4">
        <w:t xml:space="preserve"> </w:t>
      </w:r>
      <w:r>
        <w:t>24 juin</w:t>
      </w:r>
      <w:r w:rsidR="007A70D4">
        <w:t xml:space="preserve"> </w:t>
      </w:r>
      <w:r w:rsidR="00EF6DBA">
        <w:t>2</w:t>
      </w:r>
      <w:r w:rsidR="007A70D4">
        <w:t>023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>petite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9C592C">
        <w:rPr>
          <w:rFonts w:ascii="Comic Sans MS" w:hAnsi="Comic Sans MS"/>
          <w:sz w:val="22"/>
        </w:rPr>
        <w:t>3</w:t>
      </w:r>
      <w:r w:rsidR="007A70D4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7A70D4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9C592C">
        <w:rPr>
          <w:rFonts w:ascii="Comic Sans MS" w:hAnsi="Comic Sans MS"/>
          <w:b/>
          <w:sz w:val="22"/>
          <w:u w:val="single"/>
        </w:rPr>
        <w:t>5</w:t>
      </w:r>
      <w:r w:rsidR="007A70D4" w:rsidRPr="007A70D4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9C592C">
        <w:t>23 juin</w:t>
      </w:r>
      <w:r w:rsidR="002D68A6">
        <w:t xml:space="preserve"> </w:t>
      </w:r>
      <w:r w:rsidR="007A70D4">
        <w:t xml:space="preserve">2023 </w:t>
      </w:r>
      <w:r w:rsidR="000E2F59">
        <w:t>à 1</w:t>
      </w:r>
      <w:r w:rsidR="009C592C">
        <w:t>3</w:t>
      </w:r>
      <w:r w:rsidR="00EF6DBA">
        <w:t>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9C592C">
        <w:t xml:space="preserve">26 juin </w:t>
      </w:r>
      <w:r w:rsidR="00EF6DBA">
        <w:t>202</w:t>
      </w:r>
      <w:r w:rsidR="007A70D4">
        <w:t>3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9C592C">
        <w:t>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2D68A6">
        <w:t xml:space="preserve">anniversaire - </w:t>
      </w:r>
      <w:r w:rsidR="009C592C">
        <w:t>2</w:t>
      </w:r>
      <w:r w:rsidR="007A70D4">
        <w:t>0 personnes</w:t>
      </w:r>
    </w:p>
    <w:p w:rsidR="00A72B5A" w:rsidRDefault="00A72B5A" w:rsidP="00A72B5A"/>
    <w:p w:rsidR="00A72B5A" w:rsidRDefault="009C592C" w:rsidP="00287829">
      <w:pPr>
        <w:jc w:val="both"/>
      </w:pPr>
      <w:r>
        <w:t xml:space="preserve">Madame GRANET Charlène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3E41"/>
    <w:rsid w:val="000B2659"/>
    <w:rsid w:val="000B3485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2D1D5D"/>
    <w:rsid w:val="002D68A6"/>
    <w:rsid w:val="003C4AF2"/>
    <w:rsid w:val="003D12FA"/>
    <w:rsid w:val="004D5214"/>
    <w:rsid w:val="004E1249"/>
    <w:rsid w:val="004F2E27"/>
    <w:rsid w:val="00556257"/>
    <w:rsid w:val="00595CF9"/>
    <w:rsid w:val="00625476"/>
    <w:rsid w:val="006865C9"/>
    <w:rsid w:val="006A3205"/>
    <w:rsid w:val="006B6ECA"/>
    <w:rsid w:val="006D5804"/>
    <w:rsid w:val="007A0013"/>
    <w:rsid w:val="007A70D4"/>
    <w:rsid w:val="007D774C"/>
    <w:rsid w:val="00875481"/>
    <w:rsid w:val="008B62F6"/>
    <w:rsid w:val="008C0487"/>
    <w:rsid w:val="009538F0"/>
    <w:rsid w:val="0096337F"/>
    <w:rsid w:val="009A762D"/>
    <w:rsid w:val="009C592C"/>
    <w:rsid w:val="009C62B6"/>
    <w:rsid w:val="009F75A9"/>
    <w:rsid w:val="00A72B5A"/>
    <w:rsid w:val="00AA6E2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2023-02-27T13:27:00Z</cp:lastPrinted>
  <dcterms:created xsi:type="dcterms:W3CDTF">2023-06-01T09:37:00Z</dcterms:created>
  <dcterms:modified xsi:type="dcterms:W3CDTF">2023-06-01T09:37:00Z</dcterms:modified>
</cp:coreProperties>
</file>