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3" w:type="dxa"/>
        <w:tblInd w:w="-3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82"/>
        <w:gridCol w:w="1298"/>
        <w:gridCol w:w="864"/>
        <w:gridCol w:w="1092"/>
        <w:gridCol w:w="1615"/>
        <w:gridCol w:w="1051"/>
        <w:gridCol w:w="752"/>
        <w:gridCol w:w="1035"/>
        <w:gridCol w:w="1954"/>
      </w:tblGrid>
      <w:tr w:rsidR="00EA50B0" w:rsidRPr="00620F2A" w:rsidTr="00241AAB">
        <w:trPr>
          <w:trHeight w:val="1138"/>
        </w:trPr>
        <w:tc>
          <w:tcPr>
            <w:tcW w:w="1682" w:type="dxa"/>
          </w:tcPr>
          <w:p w:rsidR="00EA50B0" w:rsidRPr="008C3491" w:rsidRDefault="00EA50B0" w:rsidP="00813E5E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5B71F5" w:rsidRDefault="005B71F5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Habitants de la commune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auto"/>
          </w:tcPr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</w:p>
          <w:p w:rsidR="005B71F5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Associations de la commune</w:t>
            </w:r>
            <w:r w:rsidR="005B71F5">
              <w:rPr>
                <w:sz w:val="20"/>
                <w:szCs w:val="20"/>
              </w:rPr>
              <w:t xml:space="preserve"> </w:t>
            </w:r>
          </w:p>
          <w:p w:rsidR="005B71F5" w:rsidRDefault="005B71F5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5B71F5" w:rsidRDefault="00EA50B0" w:rsidP="006E4B4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38" w:type="dxa"/>
            <w:gridSpan w:val="3"/>
            <w:shd w:val="clear" w:color="auto" w:fill="auto"/>
          </w:tcPr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5B71F5" w:rsidRDefault="005B71F5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Hors commune</w:t>
            </w:r>
          </w:p>
        </w:tc>
        <w:tc>
          <w:tcPr>
            <w:tcW w:w="1954" w:type="dxa"/>
          </w:tcPr>
          <w:p w:rsidR="005B71F5" w:rsidRDefault="005B71F5" w:rsidP="00813E5E">
            <w:pPr>
              <w:jc w:val="center"/>
              <w:rPr>
                <w:sz w:val="20"/>
                <w:szCs w:val="20"/>
              </w:rPr>
            </w:pPr>
          </w:p>
          <w:p w:rsidR="005B71F5" w:rsidRDefault="005B71F5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Auto entrepreneurs</w:t>
            </w:r>
          </w:p>
          <w:p w:rsidR="00EA50B0" w:rsidRPr="008C3491" w:rsidRDefault="00EA50B0" w:rsidP="00813E5E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Activité culturelle ou sportive</w:t>
            </w:r>
          </w:p>
        </w:tc>
      </w:tr>
      <w:tr w:rsidR="00CC45F2" w:rsidRPr="00620F2A" w:rsidTr="006E4B44">
        <w:trPr>
          <w:trHeight w:val="703"/>
        </w:trPr>
        <w:tc>
          <w:tcPr>
            <w:tcW w:w="1682" w:type="dxa"/>
          </w:tcPr>
          <w:p w:rsidR="00EA50B0" w:rsidRPr="008C3491" w:rsidRDefault="00EA50B0" w:rsidP="00EA50B0">
            <w:pPr>
              <w:pStyle w:val="Rpertoire"/>
              <w:suppressLineNumbers w:val="0"/>
              <w:spacing w:before="240" w:after="240"/>
              <w:ind w:left="180"/>
              <w:jc w:val="center"/>
              <w:rPr>
                <w:lang w:eastAsia="fr-FR"/>
              </w:rPr>
            </w:pPr>
          </w:p>
        </w:tc>
        <w:tc>
          <w:tcPr>
            <w:tcW w:w="1298" w:type="dxa"/>
            <w:shd w:val="clear" w:color="auto" w:fill="auto"/>
          </w:tcPr>
          <w:p w:rsidR="00EA50B0" w:rsidRPr="008C3491" w:rsidRDefault="00EA50B0" w:rsidP="006E4B44">
            <w:pPr>
              <w:spacing w:before="240" w:after="240"/>
              <w:ind w:left="-48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Grande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864" w:type="dxa"/>
            <w:shd w:val="clear" w:color="auto" w:fill="auto"/>
          </w:tcPr>
          <w:p w:rsidR="00EA50B0" w:rsidRPr="008C3491" w:rsidRDefault="00EA50B0" w:rsidP="00EA50B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092" w:type="dxa"/>
            <w:shd w:val="clear" w:color="auto" w:fill="auto"/>
          </w:tcPr>
          <w:p w:rsidR="00EA50B0" w:rsidRPr="008C3491" w:rsidRDefault="00EA50B0" w:rsidP="00EA50B0">
            <w:pPr>
              <w:spacing w:before="240" w:after="240"/>
              <w:ind w:left="11" w:hanging="67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Petite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1615" w:type="dxa"/>
            <w:tcBorders>
              <w:top w:val="nil"/>
            </w:tcBorders>
            <w:shd w:val="clear" w:color="auto" w:fill="auto"/>
          </w:tcPr>
          <w:p w:rsidR="00EA50B0" w:rsidRPr="008C3491" w:rsidRDefault="00EA50B0" w:rsidP="00EA50B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Gratuit</w:t>
            </w:r>
          </w:p>
        </w:tc>
        <w:tc>
          <w:tcPr>
            <w:tcW w:w="1051" w:type="dxa"/>
            <w:shd w:val="clear" w:color="auto" w:fill="auto"/>
          </w:tcPr>
          <w:p w:rsidR="00EA50B0" w:rsidRPr="008C3491" w:rsidRDefault="00EA50B0" w:rsidP="00EA50B0">
            <w:pPr>
              <w:spacing w:before="240" w:after="240"/>
              <w:ind w:left="-85" w:right="-70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</w:t>
            </w:r>
            <w:r>
              <w:rPr>
                <w:sz w:val="20"/>
                <w:szCs w:val="20"/>
              </w:rPr>
              <w:t xml:space="preserve"> 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752" w:type="dxa"/>
            <w:shd w:val="clear" w:color="auto" w:fill="auto"/>
          </w:tcPr>
          <w:p w:rsidR="00EA50B0" w:rsidRPr="008C3491" w:rsidRDefault="00EA50B0" w:rsidP="00EA50B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035" w:type="dxa"/>
            <w:shd w:val="clear" w:color="auto" w:fill="auto"/>
          </w:tcPr>
          <w:p w:rsidR="00EA50B0" w:rsidRPr="008C3491" w:rsidRDefault="00EA50B0" w:rsidP="00EA50B0">
            <w:pPr>
              <w:spacing w:before="240" w:after="240"/>
              <w:ind w:left="-102" w:right="-70" w:firstLine="102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Petite</w:t>
            </w:r>
            <w:r>
              <w:rPr>
                <w:sz w:val="20"/>
                <w:szCs w:val="20"/>
              </w:rPr>
              <w:t xml:space="preserve"> 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1954" w:type="dxa"/>
          </w:tcPr>
          <w:p w:rsidR="00EA50B0" w:rsidRPr="008C3491" w:rsidRDefault="00EA50B0" w:rsidP="00EA50B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 et petite salle</w:t>
            </w:r>
          </w:p>
        </w:tc>
      </w:tr>
      <w:tr w:rsidR="00CC45F2" w:rsidRPr="00620F2A" w:rsidTr="006E4B44">
        <w:trPr>
          <w:trHeight w:val="649"/>
        </w:trPr>
        <w:tc>
          <w:tcPr>
            <w:tcW w:w="1682" w:type="dxa"/>
          </w:tcPr>
          <w:p w:rsidR="00EA50B0" w:rsidRDefault="00EA50B0" w:rsidP="00EA50B0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Semaine</w:t>
            </w:r>
            <w:r w:rsidR="006E4B44">
              <w:rPr>
                <w:sz w:val="20"/>
                <w:szCs w:val="20"/>
              </w:rPr>
              <w:t xml:space="preserve"> 1</w:t>
            </w:r>
            <w:r w:rsidR="006E4B44" w:rsidRPr="006E4B44">
              <w:rPr>
                <w:sz w:val="20"/>
                <w:szCs w:val="20"/>
                <w:vertAlign w:val="superscript"/>
              </w:rPr>
              <w:t>er</w:t>
            </w:r>
            <w:r w:rsidR="006E4B44">
              <w:rPr>
                <w:sz w:val="20"/>
                <w:szCs w:val="20"/>
              </w:rPr>
              <w:t xml:space="preserve"> jour</w:t>
            </w:r>
          </w:p>
          <w:p w:rsidR="00EA50B0" w:rsidRDefault="006E4B44" w:rsidP="006E4B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Par jour suivant</w:t>
            </w:r>
          </w:p>
          <w:p w:rsidR="006E4B44" w:rsidRPr="00EA50B0" w:rsidRDefault="006E4B44" w:rsidP="006E4B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  <w:r w:rsidR="00F00232">
              <w:rPr>
                <w:sz w:val="20"/>
                <w:szCs w:val="20"/>
              </w:rPr>
              <w:t>--</w:t>
            </w:r>
          </w:p>
          <w:p w:rsidR="006E4B44" w:rsidRPr="008C3491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4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  <w:r w:rsidR="00F00232">
              <w:rPr>
                <w:sz w:val="20"/>
                <w:szCs w:val="20"/>
              </w:rPr>
              <w:t>--</w:t>
            </w:r>
          </w:p>
          <w:p w:rsidR="006E4B44" w:rsidRPr="008C3491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30</w:t>
            </w: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  <w:r w:rsidR="00F00232">
              <w:rPr>
                <w:sz w:val="20"/>
                <w:szCs w:val="20"/>
              </w:rPr>
              <w:t>--</w:t>
            </w:r>
          </w:p>
          <w:p w:rsidR="006E4B44" w:rsidRPr="008C3491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EA50B0" w:rsidRDefault="00EA50B0" w:rsidP="00813E5E">
            <w:pPr>
              <w:jc w:val="center"/>
              <w:rPr>
                <w:sz w:val="16"/>
                <w:szCs w:val="16"/>
              </w:rPr>
            </w:pPr>
          </w:p>
          <w:p w:rsidR="00EA50B0" w:rsidRDefault="00241AAB" w:rsidP="00813E5E">
            <w:pPr>
              <w:jc w:val="center"/>
              <w:rPr>
                <w:sz w:val="20"/>
                <w:szCs w:val="20"/>
              </w:rPr>
            </w:pPr>
            <w:r w:rsidRPr="00241AAB">
              <w:rPr>
                <w:sz w:val="20"/>
                <w:szCs w:val="20"/>
              </w:rPr>
              <w:t>A</w:t>
            </w:r>
            <w:r w:rsidR="006E4B44" w:rsidRPr="00241AAB">
              <w:rPr>
                <w:sz w:val="20"/>
                <w:szCs w:val="20"/>
              </w:rPr>
              <w:t>ssociations hors commune pour manifestations culturelles</w:t>
            </w:r>
            <w:r w:rsidR="0013346C">
              <w:rPr>
                <w:sz w:val="20"/>
                <w:szCs w:val="20"/>
              </w:rPr>
              <w:t xml:space="preserve"> ou sociales</w:t>
            </w:r>
          </w:p>
          <w:p w:rsidR="00241AAB" w:rsidRPr="00241AAB" w:rsidRDefault="00241AAB" w:rsidP="00813E5E">
            <w:pPr>
              <w:jc w:val="center"/>
              <w:rPr>
                <w:sz w:val="20"/>
                <w:szCs w:val="20"/>
              </w:rPr>
            </w:pPr>
          </w:p>
          <w:p w:rsidR="006E4B44" w:rsidRPr="00241AAB" w:rsidRDefault="006E4B44" w:rsidP="00813E5E">
            <w:pPr>
              <w:jc w:val="center"/>
              <w:rPr>
                <w:sz w:val="20"/>
                <w:szCs w:val="20"/>
              </w:rPr>
            </w:pPr>
            <w:r w:rsidRPr="00241AAB">
              <w:rPr>
                <w:sz w:val="20"/>
                <w:szCs w:val="20"/>
              </w:rPr>
              <w:t>location gratuite</w:t>
            </w:r>
          </w:p>
          <w:p w:rsidR="006E4B44" w:rsidRPr="008C3491" w:rsidRDefault="006A1C9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241AAB">
              <w:rPr>
                <w:sz w:val="20"/>
                <w:szCs w:val="20"/>
              </w:rPr>
              <w:t>nergie</w:t>
            </w:r>
            <w:r w:rsidR="006E4B44" w:rsidRPr="00241AAB">
              <w:rPr>
                <w:sz w:val="20"/>
                <w:szCs w:val="20"/>
              </w:rPr>
              <w:t xml:space="preserve"> en sus</w:t>
            </w:r>
          </w:p>
        </w:tc>
        <w:tc>
          <w:tcPr>
            <w:tcW w:w="1051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180</w:t>
            </w: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  <w:p w:rsidR="006E4B44" w:rsidRPr="008C3491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52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70</w:t>
            </w: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  <w:p w:rsidR="006E4B44" w:rsidRPr="008C3491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35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80</w:t>
            </w:r>
          </w:p>
          <w:p w:rsidR="006E4B44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  <w:p w:rsidR="006E4B44" w:rsidRPr="008C3491" w:rsidRDefault="006E4B44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54" w:type="dxa"/>
            <w:vMerge w:val="restart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15,00 €</w:t>
            </w: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Mensuel</w:t>
            </w: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 journée/hebdo.</w:t>
            </w:r>
          </w:p>
        </w:tc>
      </w:tr>
      <w:tr w:rsidR="00CC45F2" w:rsidRPr="00620F2A" w:rsidTr="006E4B44">
        <w:trPr>
          <w:trHeight w:val="821"/>
        </w:trPr>
        <w:tc>
          <w:tcPr>
            <w:tcW w:w="1682" w:type="dxa"/>
          </w:tcPr>
          <w:p w:rsidR="00EA50B0" w:rsidRPr="008C3491" w:rsidRDefault="00EA50B0" w:rsidP="00EA5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Forfait week-end </w:t>
            </w:r>
            <w:r w:rsidRPr="00EA50B0">
              <w:rPr>
                <w:i/>
                <w:sz w:val="20"/>
                <w:szCs w:val="20"/>
              </w:rPr>
              <w:t>(du vendredi après-midi au lundi 08h)</w:t>
            </w:r>
          </w:p>
        </w:tc>
        <w:tc>
          <w:tcPr>
            <w:tcW w:w="1298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64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C3491"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C3491">
              <w:rPr>
                <w:sz w:val="20"/>
                <w:szCs w:val="20"/>
              </w:rPr>
              <w:t>0</w:t>
            </w:r>
          </w:p>
        </w:tc>
        <w:tc>
          <w:tcPr>
            <w:tcW w:w="1615" w:type="dxa"/>
            <w:vMerge/>
            <w:shd w:val="clear" w:color="auto" w:fill="auto"/>
          </w:tcPr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52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5" w:type="dxa"/>
            <w:shd w:val="clear" w:color="auto" w:fill="auto"/>
          </w:tcPr>
          <w:p w:rsidR="00EA50B0" w:rsidRDefault="00EA50B0" w:rsidP="00813E5E">
            <w:pPr>
              <w:jc w:val="center"/>
              <w:rPr>
                <w:sz w:val="20"/>
                <w:szCs w:val="20"/>
              </w:rPr>
            </w:pPr>
          </w:p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954" w:type="dxa"/>
            <w:vMerge/>
          </w:tcPr>
          <w:p w:rsidR="00EA50B0" w:rsidRPr="008C3491" w:rsidRDefault="00EA50B0" w:rsidP="00813E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E5A" w:rsidRDefault="00DF0E5A" w:rsidP="00EA50B0"/>
    <w:p w:rsidR="00CC45F2" w:rsidRDefault="00CC45F2" w:rsidP="00EA50B0"/>
    <w:p w:rsidR="00CC45F2" w:rsidRDefault="00CC45F2" w:rsidP="00EA50B0"/>
    <w:p w:rsidR="00CC45F2" w:rsidRDefault="00CC45F2" w:rsidP="00EA50B0"/>
    <w:sectPr w:rsidR="00CC45F2" w:rsidSect="006E4B44">
      <w:pgSz w:w="11906" w:h="16838"/>
      <w:pgMar w:top="1417" w:right="140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A50B0"/>
    <w:rsid w:val="0013346C"/>
    <w:rsid w:val="002230BB"/>
    <w:rsid w:val="00241AAB"/>
    <w:rsid w:val="002479E9"/>
    <w:rsid w:val="005B71F5"/>
    <w:rsid w:val="006A1C94"/>
    <w:rsid w:val="006E05CD"/>
    <w:rsid w:val="006E4B44"/>
    <w:rsid w:val="00777FA7"/>
    <w:rsid w:val="007F6EA7"/>
    <w:rsid w:val="00810F21"/>
    <w:rsid w:val="008C125E"/>
    <w:rsid w:val="00AD2904"/>
    <w:rsid w:val="00B2102F"/>
    <w:rsid w:val="00B64BCF"/>
    <w:rsid w:val="00B718BC"/>
    <w:rsid w:val="00B86CF9"/>
    <w:rsid w:val="00BB22CF"/>
    <w:rsid w:val="00CC45F2"/>
    <w:rsid w:val="00DA7C38"/>
    <w:rsid w:val="00DF0E5A"/>
    <w:rsid w:val="00E15DEC"/>
    <w:rsid w:val="00E26F2E"/>
    <w:rsid w:val="00EA50B0"/>
    <w:rsid w:val="00F00232"/>
    <w:rsid w:val="00F2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0"/>
    <w:pPr>
      <w:spacing w:after="0" w:afterAutospacing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EA50B0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9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9E9"/>
    <w:rPr>
      <w:rFonts w:ascii="Tahoma" w:eastAsia="Times New Roman" w:hAnsi="Tahoma" w:cs="Tahoma"/>
      <w:color w:val="auto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2024-10-01T12:33:00Z</cp:lastPrinted>
  <dcterms:created xsi:type="dcterms:W3CDTF">2024-10-01T12:07:00Z</dcterms:created>
  <dcterms:modified xsi:type="dcterms:W3CDTF">2024-10-11T08:25:00Z</dcterms:modified>
</cp:coreProperties>
</file>