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6D19E0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98698D" w:rsidP="00A72B5A">
      <w:r>
        <w:t xml:space="preserve">M. Mme ALIZARD Julien </w:t>
      </w:r>
      <w:r w:rsidR="00161037" w:rsidRPr="0011002A">
        <w:t>domicilié</w:t>
      </w:r>
      <w:r w:rsidR="00BD5AD4">
        <w:t>s</w:t>
      </w:r>
      <w:r w:rsidR="0011002A" w:rsidRPr="0011002A">
        <w:t xml:space="preserve"> </w:t>
      </w:r>
      <w:r>
        <w:t>103</w:t>
      </w:r>
      <w:r w:rsidR="0093306C">
        <w:t>,</w:t>
      </w:r>
      <w:r w:rsidR="00BD5AD4">
        <w:t xml:space="preserve"> rue </w:t>
      </w:r>
      <w:r>
        <w:t xml:space="preserve">Des </w:t>
      </w:r>
      <w:proofErr w:type="spellStart"/>
      <w:r>
        <w:t>Gesmons</w:t>
      </w:r>
      <w:proofErr w:type="spellEnd"/>
      <w:r w:rsidR="001E113D">
        <w:t xml:space="preserve"> 16</w:t>
      </w:r>
      <w:r w:rsidR="00B025CA">
        <w:t>560</w:t>
      </w:r>
      <w:r w:rsidR="001E113D">
        <w:t xml:space="preserve"> </w:t>
      </w:r>
      <w:r>
        <w:t>VILLEJOUBERT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98698D" w:rsidP="00287829">
      <w:pPr>
        <w:jc w:val="both"/>
        <w:rPr>
          <w:b/>
        </w:rPr>
      </w:pPr>
      <w:r>
        <w:t xml:space="preserve">M. Mme ALIZARD Julien </w:t>
      </w:r>
      <w:r w:rsidR="00A72B5A">
        <w:t>loue</w:t>
      </w:r>
      <w:r w:rsidR="00BD5AD4">
        <w:t>nt</w:t>
      </w:r>
      <w:r w:rsidR="00A72B5A">
        <w:t xml:space="preserve">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20 janvier</w:t>
      </w:r>
      <w:r w:rsidR="0093306C">
        <w:t xml:space="preserve"> </w:t>
      </w:r>
      <w:r w:rsidR="00EF6DBA">
        <w:t>202</w:t>
      </w:r>
      <w:r w:rsidR="0093306C">
        <w:t>4</w:t>
      </w:r>
      <w:r w:rsidR="00A72B5A" w:rsidRPr="003A0F84">
        <w:t>,</w:t>
      </w:r>
      <w:r w:rsidR="00EE025D">
        <w:rPr>
          <w:b/>
        </w:rPr>
        <w:t xml:space="preserve"> </w:t>
      </w:r>
      <w:r>
        <w:rPr>
          <w:b/>
        </w:rPr>
        <w:t xml:space="preserve">petite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98698D">
        <w:rPr>
          <w:rFonts w:ascii="Comic Sans MS" w:hAnsi="Comic Sans MS"/>
          <w:sz w:val="22"/>
        </w:rPr>
        <w:t>8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</w:t>
      </w:r>
      <w:r w:rsidR="0098698D">
        <w:rPr>
          <w:rFonts w:ascii="Comic Sans MS" w:hAnsi="Comic Sans MS"/>
          <w:sz w:val="22"/>
        </w:rPr>
        <w:t>=</w:t>
      </w:r>
      <w:r w:rsidR="0093306C">
        <w:rPr>
          <w:rFonts w:ascii="Comic Sans MS" w:hAnsi="Comic Sans MS"/>
          <w:sz w:val="22"/>
        </w:rPr>
        <w:t xml:space="preserve"> </w:t>
      </w:r>
      <w:r w:rsidR="0098698D">
        <w:rPr>
          <w:rFonts w:ascii="Comic Sans MS" w:hAnsi="Comic Sans MS"/>
          <w:b/>
          <w:sz w:val="22"/>
          <w:u w:val="single"/>
        </w:rPr>
        <w:t>8</w:t>
      </w:r>
      <w:r w:rsidR="001E113D" w:rsidRPr="001E113D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98698D">
        <w:t>19 janvier</w:t>
      </w:r>
      <w:r w:rsidR="0093306C">
        <w:t xml:space="preserve"> 2024 </w:t>
      </w:r>
      <w:r w:rsidR="000E2F59">
        <w:t xml:space="preserve">à </w:t>
      </w:r>
      <w:r w:rsidR="00B11F54">
        <w:t>13h30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93306C">
        <w:t xml:space="preserve">lundi </w:t>
      </w:r>
      <w:r w:rsidR="0098698D">
        <w:t>22 janvier</w:t>
      </w:r>
      <w:r w:rsidR="0093306C">
        <w:t xml:space="preserve">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93306C">
        <w:t xml:space="preserve">repas de </w:t>
      </w:r>
      <w:r w:rsidR="0098698D">
        <w:t>25</w:t>
      </w:r>
      <w:r w:rsidR="0093306C">
        <w:t xml:space="preserve"> personnes</w:t>
      </w:r>
    </w:p>
    <w:p w:rsidR="00A72B5A" w:rsidRDefault="00A72B5A" w:rsidP="00A72B5A"/>
    <w:p w:rsidR="00A72B5A" w:rsidRDefault="0098698D" w:rsidP="00287829">
      <w:pPr>
        <w:jc w:val="both"/>
      </w:pPr>
      <w:r>
        <w:t xml:space="preserve">M. Mme ALIZARD Julien </w:t>
      </w:r>
      <w:r w:rsidR="00A72B5A">
        <w:t>déclare</w:t>
      </w:r>
      <w:r w:rsidR="00BD5AD4">
        <w:t>nt</w:t>
      </w:r>
      <w:r w:rsidR="00A72B5A">
        <w:t xml:space="preserve">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92109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87ACA"/>
    <w:rsid w:val="004D5214"/>
    <w:rsid w:val="004E1249"/>
    <w:rsid w:val="004F2E27"/>
    <w:rsid w:val="005235AE"/>
    <w:rsid w:val="00556257"/>
    <w:rsid w:val="006202D3"/>
    <w:rsid w:val="00625476"/>
    <w:rsid w:val="006865C9"/>
    <w:rsid w:val="006A2710"/>
    <w:rsid w:val="006A3205"/>
    <w:rsid w:val="006B6ECA"/>
    <w:rsid w:val="006D19E0"/>
    <w:rsid w:val="006D5804"/>
    <w:rsid w:val="007A0013"/>
    <w:rsid w:val="007B1EE0"/>
    <w:rsid w:val="00875481"/>
    <w:rsid w:val="008B62F6"/>
    <w:rsid w:val="008C0487"/>
    <w:rsid w:val="0093306C"/>
    <w:rsid w:val="009404F8"/>
    <w:rsid w:val="009538F0"/>
    <w:rsid w:val="0098698D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81E79"/>
    <w:rsid w:val="00BA7704"/>
    <w:rsid w:val="00BB2AFA"/>
    <w:rsid w:val="00BD5AD4"/>
    <w:rsid w:val="00C7700D"/>
    <w:rsid w:val="00CD443C"/>
    <w:rsid w:val="00CE50C9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2024-01-15T14:17:00Z</cp:lastPrinted>
  <dcterms:created xsi:type="dcterms:W3CDTF">2024-01-15T14:27:00Z</dcterms:created>
  <dcterms:modified xsi:type="dcterms:W3CDTF">2024-01-15T14:27:00Z</dcterms:modified>
</cp:coreProperties>
</file>