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FF439F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 xml:space="preserve">Mme </w:t>
      </w:r>
      <w:r w:rsidR="00355685">
        <w:t>VIROULAUD Sylvie</w:t>
      </w:r>
      <w:r w:rsidR="003920B3">
        <w:t xml:space="preserve"> </w:t>
      </w:r>
      <w:r w:rsidR="00161037" w:rsidRPr="0011002A">
        <w:t>domicilié</w:t>
      </w:r>
      <w:r w:rsidR="00355685">
        <w:t>e 5</w:t>
      </w:r>
      <w:r w:rsidR="0093306C">
        <w:t>,</w:t>
      </w:r>
      <w:r>
        <w:t xml:space="preserve"> rue </w:t>
      </w:r>
      <w:r w:rsidR="00355685">
        <w:t xml:space="preserve">des Glycines </w:t>
      </w:r>
      <w:r w:rsidR="001E113D">
        <w:t>16</w:t>
      </w:r>
      <w:r w:rsidR="00B025CA">
        <w:t>560</w:t>
      </w:r>
      <w:r w:rsidR="001E113D">
        <w:t xml:space="preserve"> </w:t>
      </w:r>
      <w:r w:rsidR="00355685">
        <w:t>TOURRIERS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355685" w:rsidP="00287829">
      <w:pPr>
        <w:jc w:val="both"/>
        <w:rPr>
          <w:b/>
        </w:rPr>
      </w:pPr>
      <w:r>
        <w:t>Mme VIROULAUD Sylvie</w:t>
      </w:r>
      <w:r w:rsidR="0060015B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10</w:t>
      </w:r>
      <w:r w:rsidR="001E113D">
        <w:t xml:space="preserve"> </w:t>
      </w:r>
      <w:r>
        <w:t xml:space="preserve">août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 xml:space="preserve">petite et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>,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355685">
        <w:rPr>
          <w:rFonts w:ascii="Comic Sans MS" w:hAnsi="Comic Sans MS"/>
          <w:sz w:val="22"/>
        </w:rPr>
        <w:t>18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355685">
        <w:rPr>
          <w:rFonts w:ascii="Comic Sans MS" w:hAnsi="Comic Sans MS"/>
          <w:sz w:val="22"/>
        </w:rPr>
        <w:t xml:space="preserve">+ 70x1 + 80x1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355685">
        <w:rPr>
          <w:rFonts w:ascii="Comic Sans MS" w:hAnsi="Comic Sans MS"/>
          <w:b/>
          <w:sz w:val="22"/>
          <w:u w:val="single"/>
        </w:rPr>
        <w:t>33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355685">
        <w:t xml:space="preserve">09 août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355685">
        <w:t>0</w:t>
      </w:r>
      <w:r w:rsidR="0060015B">
        <w:t>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355685">
        <w:t>12</w:t>
      </w:r>
      <w:r w:rsidR="00B025CA">
        <w:t xml:space="preserve"> </w:t>
      </w:r>
      <w:r w:rsidR="00355685">
        <w:t xml:space="preserve">août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355685">
        <w:t>7</w:t>
      </w:r>
      <w:r w:rsidR="0093306C">
        <w:t>0 personnes</w:t>
      </w:r>
    </w:p>
    <w:p w:rsidR="00A72B5A" w:rsidRDefault="00A72B5A" w:rsidP="00A72B5A"/>
    <w:p w:rsidR="00A72B5A" w:rsidRDefault="00355685" w:rsidP="00287829">
      <w:pPr>
        <w:jc w:val="both"/>
      </w:pPr>
      <w:r>
        <w:t xml:space="preserve">Mme VIROULAUD Sylvie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467F1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55685"/>
    <w:rsid w:val="003920B3"/>
    <w:rsid w:val="003C4AF2"/>
    <w:rsid w:val="003D12FA"/>
    <w:rsid w:val="00472506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50C9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  <w:rsid w:val="00FF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2024-01-18T15:48:00Z</cp:lastPrinted>
  <dcterms:created xsi:type="dcterms:W3CDTF">2024-07-11T13:24:00Z</dcterms:created>
  <dcterms:modified xsi:type="dcterms:W3CDTF">2024-07-11T13:24:00Z</dcterms:modified>
</cp:coreProperties>
</file>