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6815EA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 xml:space="preserve">Monsieur </w:t>
      </w:r>
      <w:r w:rsidR="00B145F9">
        <w:rPr>
          <w:szCs w:val="20"/>
        </w:rPr>
        <w:t>PRADIGNAC Lionel</w:t>
      </w:r>
      <w:r w:rsidR="001B751E" w:rsidRPr="00566703">
        <w:rPr>
          <w:szCs w:val="20"/>
        </w:rPr>
        <w:t xml:space="preserve"> domicilié </w:t>
      </w:r>
      <w:r w:rsidR="00B145F9">
        <w:rPr>
          <w:szCs w:val="20"/>
        </w:rPr>
        <w:t>13</w:t>
      </w:r>
      <w:r w:rsidR="001B751E" w:rsidRPr="00566703">
        <w:rPr>
          <w:szCs w:val="20"/>
        </w:rPr>
        <w:t xml:space="preserve">, </w:t>
      </w:r>
      <w:r w:rsidR="00B145F9">
        <w:rPr>
          <w:szCs w:val="20"/>
        </w:rPr>
        <w:t xml:space="preserve">rue de Fraîche Bise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B145F9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Monsieur </w:t>
      </w:r>
      <w:r>
        <w:rPr>
          <w:szCs w:val="20"/>
        </w:rPr>
        <w:t>PRADIGNAC Lionel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 </w:t>
      </w:r>
      <w:r>
        <w:rPr>
          <w:szCs w:val="20"/>
        </w:rPr>
        <w:t>09 mai 2025 (après-midi uniquement)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B145F9">
        <w:rPr>
          <w:b/>
          <w:szCs w:val="20"/>
        </w:rPr>
        <w:t>3</w:t>
      </w:r>
      <w:r w:rsidR="001B751E" w:rsidRPr="00566703">
        <w:rPr>
          <w:b/>
          <w:szCs w:val="20"/>
        </w:rPr>
        <w:t xml:space="preserve">0€ </w:t>
      </w:r>
      <w:r w:rsidR="00B145F9">
        <w:rPr>
          <w:b/>
          <w:szCs w:val="20"/>
        </w:rPr>
        <w:t>x 1/2</w:t>
      </w:r>
      <w:r w:rsidR="001B751E" w:rsidRPr="00566703">
        <w:rPr>
          <w:b/>
          <w:szCs w:val="20"/>
        </w:rPr>
        <w:t xml:space="preserve"> = </w:t>
      </w:r>
      <w:r w:rsidR="00B145F9" w:rsidRPr="00B145F9">
        <w:rPr>
          <w:b/>
          <w:szCs w:val="20"/>
        </w:rPr>
        <w:t>15</w:t>
      </w:r>
      <w:r w:rsidR="001B751E" w:rsidRPr="00B145F9">
        <w:rPr>
          <w:b/>
          <w:szCs w:val="20"/>
        </w:rPr>
        <w:t>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B145F9">
        <w:t>09 mai</w:t>
      </w:r>
      <w:r w:rsidR="00566703" w:rsidRPr="00566703">
        <w:t xml:space="preserve">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1348C">
        <w:t>0</w:t>
      </w:r>
      <w:r w:rsidR="00B11F54" w:rsidRPr="00566703">
        <w:t>h</w:t>
      </w:r>
      <w:r w:rsidR="0011348C">
        <w:t>3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B145F9">
        <w:rPr>
          <w:szCs w:val="20"/>
        </w:rPr>
        <w:t xml:space="preserve">vendredi 9 mai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45F9">
        <w:rPr>
          <w:szCs w:val="20"/>
        </w:rPr>
        <w:t>1</w:t>
      </w:r>
      <w:r w:rsidR="00B86B65">
        <w:rPr>
          <w:szCs w:val="20"/>
        </w:rPr>
        <w:t>9</w:t>
      </w:r>
      <w:r w:rsidR="00B145F9">
        <w:rPr>
          <w:szCs w:val="20"/>
        </w:rPr>
        <w:t>h00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B145F9">
        <w:rPr>
          <w:szCs w:val="20"/>
        </w:rPr>
        <w:t>Obsèques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B145F9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</w:t>
      </w:r>
      <w:r>
        <w:rPr>
          <w:szCs w:val="20"/>
        </w:rPr>
        <w:t>PRADIGNAC Lionel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6227C"/>
    <w:rsid w:val="00074777"/>
    <w:rsid w:val="000B2659"/>
    <w:rsid w:val="000B5992"/>
    <w:rsid w:val="000D6802"/>
    <w:rsid w:val="000E2F59"/>
    <w:rsid w:val="001005FD"/>
    <w:rsid w:val="001022D8"/>
    <w:rsid w:val="0011002A"/>
    <w:rsid w:val="0011348C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C4AF2"/>
    <w:rsid w:val="003C73AB"/>
    <w:rsid w:val="003D12FA"/>
    <w:rsid w:val="003F7A88"/>
    <w:rsid w:val="00487ACA"/>
    <w:rsid w:val="00492AFB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0548E"/>
    <w:rsid w:val="006202D3"/>
    <w:rsid w:val="00625476"/>
    <w:rsid w:val="006815EA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8C32CE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145F9"/>
    <w:rsid w:val="00B26ECA"/>
    <w:rsid w:val="00B51E02"/>
    <w:rsid w:val="00B81E79"/>
    <w:rsid w:val="00B86B65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57DE"/>
    <w:rsid w:val="00D76259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2025-05-09T08:31:00Z</cp:lastPrinted>
  <dcterms:created xsi:type="dcterms:W3CDTF">2025-05-07T09:43:00Z</dcterms:created>
  <dcterms:modified xsi:type="dcterms:W3CDTF">2025-05-09T08:41:00Z</dcterms:modified>
</cp:coreProperties>
</file>