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823F" w14:textId="77777777" w:rsidR="00A72B5A" w:rsidRDefault="00A72B5A" w:rsidP="00A72B5A"/>
    <w:p w14:paraId="4A607870" w14:textId="5CAF509D" w:rsidR="00A72B5A" w:rsidRDefault="00E31BCD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ABA46F" wp14:editId="41866A78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19766720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129A9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45B83872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475A5796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6FDEFE17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58C6A813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BA46F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755129A9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45B83872" w14:textId="77777777" w:rsidR="00A72B5A" w:rsidRDefault="00A72B5A" w:rsidP="000277D2">
                      <w:r>
                        <w:t>61, Rue de la république</w:t>
                      </w:r>
                    </w:p>
                    <w:p w14:paraId="475A5796" w14:textId="77777777" w:rsidR="00A72B5A" w:rsidRDefault="00A72B5A" w:rsidP="000277D2">
                      <w:r>
                        <w:t>16560 AUSSAC-VADALLE</w:t>
                      </w:r>
                    </w:p>
                    <w:p w14:paraId="6FDEFE17" w14:textId="77777777" w:rsidR="00A72B5A" w:rsidRDefault="00A72B5A" w:rsidP="000277D2">
                      <w:r>
                        <w:t>Tél : 05 45 20 61 60</w:t>
                      </w:r>
                    </w:p>
                    <w:p w14:paraId="58C6A813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53CFEC32" wp14:editId="6AA52B01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93A73" w14:textId="77777777" w:rsidR="00A72B5A" w:rsidRDefault="00A72B5A" w:rsidP="00A72B5A"/>
    <w:p w14:paraId="01443ED9" w14:textId="77777777" w:rsidR="001B751E" w:rsidRDefault="001B751E" w:rsidP="00A72B5A"/>
    <w:p w14:paraId="322BC20E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53C067E8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175F05F0" w14:textId="77777777" w:rsidR="00A72B5A" w:rsidRDefault="00A72B5A" w:rsidP="00A72B5A"/>
    <w:p w14:paraId="33739178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73A074CB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d'une part,</w:t>
      </w:r>
    </w:p>
    <w:p w14:paraId="6DAD8588" w14:textId="77777777" w:rsidR="00A72B5A" w:rsidRPr="00566703" w:rsidRDefault="00A72B5A" w:rsidP="00A72B5A">
      <w:pPr>
        <w:rPr>
          <w:b/>
          <w:i/>
          <w:szCs w:val="20"/>
        </w:rPr>
      </w:pPr>
      <w:r w:rsidRPr="00566703">
        <w:rPr>
          <w:szCs w:val="20"/>
        </w:rPr>
        <w:t>et</w:t>
      </w:r>
      <w:r w:rsidRPr="00566703">
        <w:rPr>
          <w:b/>
          <w:i/>
          <w:szCs w:val="20"/>
        </w:rPr>
        <w:t xml:space="preserve"> </w:t>
      </w:r>
    </w:p>
    <w:p w14:paraId="34E8A0ED" w14:textId="77777777" w:rsidR="00E20DA2" w:rsidRPr="00566703" w:rsidRDefault="00E20DA2" w:rsidP="00A72B5A">
      <w:pPr>
        <w:rPr>
          <w:szCs w:val="20"/>
        </w:rPr>
      </w:pPr>
    </w:p>
    <w:p w14:paraId="5B727AF0" w14:textId="7D00D21F" w:rsidR="00A72B5A" w:rsidRPr="00566703" w:rsidRDefault="00E31BCD" w:rsidP="00A72B5A">
      <w:pPr>
        <w:rPr>
          <w:szCs w:val="20"/>
        </w:rPr>
      </w:pPr>
      <w:r>
        <w:rPr>
          <w:szCs w:val="20"/>
        </w:rPr>
        <w:t>Madame BRUNET Monique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64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rue de la République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51E33708" w14:textId="77777777" w:rsidR="00A72B5A" w:rsidRPr="00566703" w:rsidRDefault="00A72B5A" w:rsidP="00A72B5A">
      <w:pPr>
        <w:jc w:val="right"/>
        <w:rPr>
          <w:szCs w:val="20"/>
        </w:rPr>
      </w:pPr>
      <w:r w:rsidRPr="00566703">
        <w:rPr>
          <w:szCs w:val="20"/>
        </w:rPr>
        <w:t>d'autre part,</w:t>
      </w:r>
    </w:p>
    <w:p w14:paraId="14C312B0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1AB0A92E" w14:textId="77777777" w:rsidR="004E1249" w:rsidRPr="00566703" w:rsidRDefault="004E1249" w:rsidP="00A72B5A">
      <w:pPr>
        <w:rPr>
          <w:sz w:val="20"/>
          <w:szCs w:val="16"/>
        </w:rPr>
      </w:pPr>
    </w:p>
    <w:p w14:paraId="065708E1" w14:textId="78544ED2" w:rsidR="00A72B5A" w:rsidRPr="00566703" w:rsidRDefault="00E31BCD" w:rsidP="003F7A88">
      <w:pPr>
        <w:jc w:val="both"/>
        <w:rPr>
          <w:b/>
          <w:szCs w:val="20"/>
        </w:rPr>
      </w:pPr>
      <w:r>
        <w:rPr>
          <w:szCs w:val="20"/>
        </w:rPr>
        <w:t>Madame BRUNET Monique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30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31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mai </w:t>
      </w:r>
      <w:r w:rsidR="00EF6DBA" w:rsidRPr="00566703">
        <w:rPr>
          <w:szCs w:val="20"/>
        </w:rPr>
        <w:t>202</w:t>
      </w:r>
      <w:r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>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53FC57EF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D6FBFCB" wp14:editId="231DC74F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C64E82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5CBE8D2B" w14:textId="77777777" w:rsidR="008C32BA" w:rsidRPr="00566703" w:rsidRDefault="008C32BA" w:rsidP="00A72B5A">
      <w:pPr>
        <w:rPr>
          <w:szCs w:val="20"/>
        </w:rPr>
      </w:pPr>
    </w:p>
    <w:p w14:paraId="153A9074" w14:textId="705807D0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E31BCD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= </w:t>
      </w:r>
      <w:r w:rsidR="00E31BCD">
        <w:rPr>
          <w:b/>
          <w:szCs w:val="20"/>
          <w:u w:val="single"/>
        </w:rPr>
        <w:t>15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02C45FDA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429DDA07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3CC2225A" w14:textId="77777777" w:rsidR="00A72B5A" w:rsidRPr="00566703" w:rsidRDefault="00A72B5A" w:rsidP="00A72B5A">
      <w:pPr>
        <w:rPr>
          <w:szCs w:val="20"/>
        </w:rPr>
      </w:pPr>
    </w:p>
    <w:p w14:paraId="7EAC9F13" w14:textId="22CE2E3D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E31BCD">
        <w:t>29</w:t>
      </w:r>
      <w:r w:rsidR="0060015B" w:rsidRPr="00566703">
        <w:t xml:space="preserve"> </w:t>
      </w:r>
      <w:r w:rsidR="00E31BCD">
        <w:t xml:space="preserve">mai </w:t>
      </w:r>
      <w:r w:rsidR="003F7A88" w:rsidRPr="00566703">
        <w:t>202</w:t>
      </w:r>
      <w:r w:rsidR="00E31BCD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E31BCD">
        <w:t>3</w:t>
      </w:r>
      <w:r w:rsidR="0060015B" w:rsidRPr="00566703">
        <w:t>0</w:t>
      </w:r>
    </w:p>
    <w:p w14:paraId="3F5F8793" w14:textId="13403312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E31BCD">
        <w:rPr>
          <w:szCs w:val="20"/>
        </w:rPr>
        <w:t>01</w:t>
      </w:r>
      <w:r w:rsidR="00B025CA" w:rsidRPr="00566703">
        <w:rPr>
          <w:szCs w:val="20"/>
        </w:rPr>
        <w:t xml:space="preserve"> </w:t>
      </w:r>
      <w:r w:rsidR="00E31BCD">
        <w:rPr>
          <w:szCs w:val="20"/>
        </w:rPr>
        <w:t xml:space="preserve">juin </w:t>
      </w:r>
      <w:r w:rsidR="00EF6DBA" w:rsidRPr="00566703">
        <w:rPr>
          <w:szCs w:val="20"/>
        </w:rPr>
        <w:t>202</w:t>
      </w:r>
      <w:r w:rsidR="00E31BCD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4EE0ECFD" w14:textId="77777777" w:rsidR="00A72B5A" w:rsidRPr="00566703" w:rsidRDefault="00A72B5A" w:rsidP="00A72B5A">
      <w:pPr>
        <w:rPr>
          <w:szCs w:val="20"/>
        </w:rPr>
      </w:pPr>
    </w:p>
    <w:p w14:paraId="25F096E7" w14:textId="42F4DDF0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B751E" w:rsidRPr="00566703">
        <w:rPr>
          <w:szCs w:val="20"/>
        </w:rPr>
        <w:t>Repas d’Anniversaire</w:t>
      </w:r>
      <w:r w:rsidR="00E31BCD">
        <w:rPr>
          <w:szCs w:val="20"/>
        </w:rPr>
        <w:t>, env. 40 personnes</w:t>
      </w:r>
    </w:p>
    <w:p w14:paraId="19D9F276" w14:textId="77777777" w:rsidR="00A72B5A" w:rsidRPr="00566703" w:rsidRDefault="00A72B5A" w:rsidP="00A72B5A">
      <w:pPr>
        <w:rPr>
          <w:szCs w:val="20"/>
        </w:rPr>
      </w:pPr>
    </w:p>
    <w:p w14:paraId="59376AD6" w14:textId="7440927C" w:rsidR="00A72B5A" w:rsidRPr="00566703" w:rsidRDefault="00E31BCD" w:rsidP="00287829">
      <w:pPr>
        <w:jc w:val="both"/>
        <w:rPr>
          <w:szCs w:val="20"/>
        </w:rPr>
      </w:pPr>
      <w:r>
        <w:rPr>
          <w:szCs w:val="20"/>
        </w:rPr>
        <w:t>Madame BRUNET Monique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3E0A8901" w14:textId="77777777" w:rsidR="004B5734" w:rsidRPr="00566703" w:rsidRDefault="004B5734" w:rsidP="00A72B5A">
      <w:pPr>
        <w:rPr>
          <w:szCs w:val="20"/>
        </w:rPr>
      </w:pPr>
    </w:p>
    <w:p w14:paraId="3536CF78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12C1FBD9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36E771B9" w14:textId="77777777" w:rsidR="00287829" w:rsidRPr="00566703" w:rsidRDefault="00287829" w:rsidP="00A72B5A">
      <w:pPr>
        <w:rPr>
          <w:szCs w:val="20"/>
        </w:rPr>
      </w:pPr>
    </w:p>
    <w:p w14:paraId="6802A165" w14:textId="77777777" w:rsidR="004B5734" w:rsidRDefault="004B5734" w:rsidP="00A72B5A">
      <w:pPr>
        <w:rPr>
          <w:sz w:val="20"/>
          <w:szCs w:val="20"/>
        </w:rPr>
      </w:pPr>
    </w:p>
    <w:p w14:paraId="47F67BB4" w14:textId="77777777" w:rsidR="004B5734" w:rsidRPr="003F7A88" w:rsidRDefault="004B5734" w:rsidP="00A72B5A">
      <w:pPr>
        <w:rPr>
          <w:sz w:val="20"/>
          <w:szCs w:val="20"/>
        </w:rPr>
      </w:pPr>
    </w:p>
    <w:p w14:paraId="55F48454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20855F7D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37ACF123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9499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35794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31BCD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BF8B"/>
  <w15:docId w15:val="{50850A11-4E80-4CDE-9376-F368C658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2026-02-26T13:21:00Z</cp:lastPrinted>
  <dcterms:created xsi:type="dcterms:W3CDTF">2026-02-26T13:21:00Z</dcterms:created>
  <dcterms:modified xsi:type="dcterms:W3CDTF">2026-02-26T13:21:00Z</dcterms:modified>
</cp:coreProperties>
</file>