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A7CF" w14:textId="77777777" w:rsidR="00A72B5A" w:rsidRDefault="00A72B5A" w:rsidP="00A72B5A"/>
    <w:p w14:paraId="6D7F88FD" w14:textId="0D8575B3" w:rsidR="00A72B5A" w:rsidRDefault="002E107E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7D876D" wp14:editId="2549711F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4475730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8D459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56772B1B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34BD7D4E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647CF2A6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2875B7ED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D876D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2078D459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56772B1B" w14:textId="77777777" w:rsidR="00A72B5A" w:rsidRDefault="00A72B5A" w:rsidP="000277D2">
                      <w:r>
                        <w:t>61, Rue de la république</w:t>
                      </w:r>
                    </w:p>
                    <w:p w14:paraId="34BD7D4E" w14:textId="77777777" w:rsidR="00A72B5A" w:rsidRDefault="00A72B5A" w:rsidP="000277D2">
                      <w:r>
                        <w:t>16560 AUSSAC-VADALLE</w:t>
                      </w:r>
                    </w:p>
                    <w:p w14:paraId="647CF2A6" w14:textId="77777777" w:rsidR="00A72B5A" w:rsidRDefault="00A72B5A" w:rsidP="000277D2">
                      <w:r>
                        <w:t>Tél : 05 45 20 61 60</w:t>
                      </w:r>
                    </w:p>
                    <w:p w14:paraId="2875B7ED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47C11F9D" wp14:editId="56E69AA8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7351D" w14:textId="77777777" w:rsidR="00A72B5A" w:rsidRDefault="00A72B5A" w:rsidP="00A72B5A"/>
    <w:p w14:paraId="1F7D8642" w14:textId="77777777" w:rsidR="001B751E" w:rsidRDefault="001B751E" w:rsidP="00A72B5A"/>
    <w:p w14:paraId="2D945AF5" w14:textId="0B6859D7" w:rsidR="00A72B5A" w:rsidRDefault="00EE012C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DEVIS</w:t>
      </w:r>
    </w:p>
    <w:p w14:paraId="2F723FB3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4D026F92" w14:textId="77777777" w:rsidR="00A72B5A" w:rsidRDefault="00A72B5A" w:rsidP="00A72B5A"/>
    <w:p w14:paraId="717F210F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3524214E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14:paraId="461E73B2" w14:textId="77777777"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14:paraId="19493CA6" w14:textId="77777777" w:rsidR="00E20DA2" w:rsidRPr="00566703" w:rsidRDefault="00E20DA2" w:rsidP="00A72B5A">
      <w:pPr>
        <w:rPr>
          <w:szCs w:val="20"/>
        </w:rPr>
      </w:pPr>
    </w:p>
    <w:p w14:paraId="29A85CA3" w14:textId="70F3FEAE" w:rsidR="00A72B5A" w:rsidRPr="00566703" w:rsidRDefault="00EE012C" w:rsidP="00A72B5A">
      <w:pPr>
        <w:rPr>
          <w:szCs w:val="20"/>
        </w:rPr>
      </w:pPr>
      <w:r>
        <w:rPr>
          <w:szCs w:val="20"/>
        </w:rPr>
        <w:t>L’Espace Arc</w:t>
      </w:r>
      <w:r w:rsidR="00DD53B6">
        <w:rPr>
          <w:szCs w:val="20"/>
        </w:rPr>
        <w:t>-e</w:t>
      </w:r>
      <w:r>
        <w:rPr>
          <w:szCs w:val="20"/>
        </w:rPr>
        <w:t>n</w:t>
      </w:r>
      <w:r w:rsidR="00DD53B6">
        <w:rPr>
          <w:szCs w:val="20"/>
        </w:rPr>
        <w:t>-</w:t>
      </w:r>
      <w:r>
        <w:rPr>
          <w:szCs w:val="20"/>
        </w:rPr>
        <w:t>Ciel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dont le siège se situe 21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Bd Gambetta </w:t>
      </w:r>
      <w:r w:rsidR="001A0741" w:rsidRPr="00566703">
        <w:rPr>
          <w:szCs w:val="20"/>
        </w:rPr>
        <w:t>16</w:t>
      </w:r>
      <w:r>
        <w:rPr>
          <w:szCs w:val="20"/>
        </w:rPr>
        <w:t>23</w:t>
      </w:r>
      <w:r w:rsidR="001B751E" w:rsidRPr="00566703">
        <w:rPr>
          <w:szCs w:val="20"/>
        </w:rPr>
        <w:t>0</w:t>
      </w:r>
      <w:r w:rsidR="001A0741" w:rsidRPr="00566703">
        <w:rPr>
          <w:szCs w:val="20"/>
        </w:rPr>
        <w:t xml:space="preserve"> </w:t>
      </w:r>
      <w:r>
        <w:rPr>
          <w:szCs w:val="20"/>
        </w:rPr>
        <w:t>MANSLE</w:t>
      </w:r>
    </w:p>
    <w:p w14:paraId="3AF692C3" w14:textId="77777777"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14:paraId="20690980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789E31FD" w14:textId="77777777" w:rsidR="004E1249" w:rsidRPr="00566703" w:rsidRDefault="004E1249" w:rsidP="00A72B5A">
      <w:pPr>
        <w:rPr>
          <w:sz w:val="20"/>
          <w:szCs w:val="16"/>
        </w:rPr>
      </w:pPr>
    </w:p>
    <w:p w14:paraId="67F0A37B" w14:textId="3E1902A4" w:rsidR="00A72B5A" w:rsidRPr="00566703" w:rsidRDefault="00EE012C" w:rsidP="003F7A88">
      <w:pPr>
        <w:jc w:val="both"/>
        <w:rPr>
          <w:b/>
          <w:szCs w:val="20"/>
        </w:rPr>
      </w:pPr>
      <w:r>
        <w:rPr>
          <w:szCs w:val="20"/>
        </w:rPr>
        <w:t>L’Espace Arc</w:t>
      </w:r>
      <w:r w:rsidR="00DD53B6">
        <w:rPr>
          <w:szCs w:val="20"/>
        </w:rPr>
        <w:t>-</w:t>
      </w:r>
      <w:r>
        <w:rPr>
          <w:szCs w:val="20"/>
        </w:rPr>
        <w:t>en</w:t>
      </w:r>
      <w:r w:rsidR="00DD53B6">
        <w:rPr>
          <w:szCs w:val="20"/>
        </w:rPr>
        <w:t>-</w:t>
      </w:r>
      <w:r>
        <w:rPr>
          <w:szCs w:val="20"/>
        </w:rPr>
        <w:t>Ciel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 </w:t>
      </w:r>
      <w:r>
        <w:rPr>
          <w:szCs w:val="20"/>
        </w:rPr>
        <w:t>09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décembre </w:t>
      </w:r>
      <w:r w:rsidR="00EF6DBA" w:rsidRPr="00566703">
        <w:rPr>
          <w:szCs w:val="20"/>
        </w:rPr>
        <w:t>202</w:t>
      </w:r>
      <w:r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6B6ECA" w:rsidRPr="00566703">
        <w:rPr>
          <w:b/>
          <w:szCs w:val="20"/>
        </w:rPr>
        <w:t xml:space="preserve"> </w:t>
      </w:r>
      <w:r>
        <w:rPr>
          <w:b/>
          <w:szCs w:val="20"/>
        </w:rPr>
        <w:t xml:space="preserve">et 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15BC872B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7C8156A" wp14:editId="01EA836A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9A3C28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4402CBEF" w14:textId="77777777" w:rsidR="008C32BA" w:rsidRPr="00566703" w:rsidRDefault="008C32BA" w:rsidP="00A72B5A">
      <w:pPr>
        <w:rPr>
          <w:szCs w:val="20"/>
        </w:rPr>
      </w:pPr>
    </w:p>
    <w:p w14:paraId="3A565DFA" w14:textId="3F70818D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EE012C">
        <w:rPr>
          <w:b/>
          <w:szCs w:val="20"/>
        </w:rPr>
        <w:t>18</w:t>
      </w:r>
      <w:r w:rsidR="001B751E" w:rsidRPr="00566703">
        <w:rPr>
          <w:b/>
          <w:szCs w:val="20"/>
        </w:rPr>
        <w:t xml:space="preserve">0€ + </w:t>
      </w:r>
      <w:r w:rsidR="00EE012C">
        <w:rPr>
          <w:b/>
          <w:szCs w:val="20"/>
        </w:rPr>
        <w:t>7</w:t>
      </w:r>
      <w:r w:rsidR="001B751E" w:rsidRPr="00566703">
        <w:rPr>
          <w:b/>
          <w:szCs w:val="20"/>
        </w:rPr>
        <w:t xml:space="preserve">0€ = </w:t>
      </w:r>
      <w:r w:rsidR="00EE012C">
        <w:rPr>
          <w:b/>
          <w:szCs w:val="20"/>
          <w:u w:val="single"/>
        </w:rPr>
        <w:t>25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1E60049B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649D7E68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09073C4B" w14:textId="77777777" w:rsidR="00A72B5A" w:rsidRPr="00566703" w:rsidRDefault="00A72B5A" w:rsidP="00A72B5A">
      <w:pPr>
        <w:rPr>
          <w:szCs w:val="20"/>
        </w:rPr>
      </w:pPr>
    </w:p>
    <w:p w14:paraId="75A0BAEC" w14:textId="7C865F8E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EE012C">
        <w:t>mercredi 09</w:t>
      </w:r>
      <w:r w:rsidR="0060015B" w:rsidRPr="00566703">
        <w:t xml:space="preserve"> </w:t>
      </w:r>
      <w:r w:rsidR="00EE012C">
        <w:t xml:space="preserve">décembre </w:t>
      </w:r>
      <w:r w:rsidR="003F7A88" w:rsidRPr="00566703">
        <w:t>202</w:t>
      </w:r>
      <w:r w:rsidR="00EE012C">
        <w:t>6</w:t>
      </w:r>
      <w:r w:rsidR="0093306C" w:rsidRPr="00566703">
        <w:t xml:space="preserve"> </w:t>
      </w:r>
      <w:r w:rsidR="000E2F59" w:rsidRPr="00566703">
        <w:t xml:space="preserve">à </w:t>
      </w:r>
      <w:r w:rsidR="00EE012C">
        <w:t>08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14:paraId="322FD9FC" w14:textId="36EA9134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EE012C">
        <w:rPr>
          <w:szCs w:val="20"/>
        </w:rPr>
        <w:t xml:space="preserve">mercredi 09 décembre </w:t>
      </w:r>
      <w:r w:rsidR="00EF6DBA" w:rsidRPr="00566703">
        <w:rPr>
          <w:szCs w:val="20"/>
        </w:rPr>
        <w:t>202</w:t>
      </w:r>
      <w:r w:rsidR="00EE012C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EE012C">
        <w:rPr>
          <w:szCs w:val="20"/>
        </w:rPr>
        <w:t>14</w:t>
      </w:r>
      <w:r w:rsidR="00B11F54" w:rsidRPr="00566703">
        <w:rPr>
          <w:szCs w:val="20"/>
        </w:rPr>
        <w:t>h</w:t>
      </w:r>
      <w:r w:rsidR="00EE012C">
        <w:rPr>
          <w:szCs w:val="20"/>
        </w:rPr>
        <w:t>00</w:t>
      </w:r>
    </w:p>
    <w:p w14:paraId="70CA61E6" w14:textId="77777777" w:rsidR="00A72B5A" w:rsidRPr="00566703" w:rsidRDefault="00A72B5A" w:rsidP="00A72B5A">
      <w:pPr>
        <w:rPr>
          <w:szCs w:val="20"/>
        </w:rPr>
      </w:pPr>
    </w:p>
    <w:p w14:paraId="1F1AAE17" w14:textId="04DA0599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2E107E">
        <w:rPr>
          <w:szCs w:val="20"/>
        </w:rPr>
        <w:t>Temps d’échange, de soutien et de bien être</w:t>
      </w:r>
    </w:p>
    <w:p w14:paraId="5D9573CF" w14:textId="77777777" w:rsidR="00A72B5A" w:rsidRPr="00566703" w:rsidRDefault="00A72B5A" w:rsidP="00A72B5A">
      <w:pPr>
        <w:rPr>
          <w:szCs w:val="20"/>
        </w:rPr>
      </w:pPr>
    </w:p>
    <w:p w14:paraId="4988A2AB" w14:textId="51453E07" w:rsidR="00A72B5A" w:rsidRPr="00566703" w:rsidRDefault="00EE012C" w:rsidP="00287829">
      <w:pPr>
        <w:jc w:val="both"/>
        <w:rPr>
          <w:szCs w:val="20"/>
        </w:rPr>
      </w:pPr>
      <w:r>
        <w:rPr>
          <w:szCs w:val="20"/>
        </w:rPr>
        <w:t>L’Espace Arc</w:t>
      </w:r>
      <w:r w:rsidR="00DD53B6">
        <w:rPr>
          <w:szCs w:val="20"/>
        </w:rPr>
        <w:t>-</w:t>
      </w:r>
      <w:r>
        <w:rPr>
          <w:szCs w:val="20"/>
        </w:rPr>
        <w:t>en</w:t>
      </w:r>
      <w:r w:rsidR="00DD53B6">
        <w:rPr>
          <w:szCs w:val="20"/>
        </w:rPr>
        <w:t>-</w:t>
      </w:r>
      <w:r>
        <w:rPr>
          <w:szCs w:val="20"/>
        </w:rPr>
        <w:t>Ciel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19D54521" w14:textId="77777777" w:rsidR="004B5734" w:rsidRPr="00566703" w:rsidRDefault="004B5734" w:rsidP="00A72B5A">
      <w:pPr>
        <w:rPr>
          <w:szCs w:val="20"/>
        </w:rPr>
      </w:pPr>
    </w:p>
    <w:p w14:paraId="25C9AFA6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456430AC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2FAC0742" w14:textId="77777777" w:rsidR="00287829" w:rsidRPr="00566703" w:rsidRDefault="00287829" w:rsidP="00A72B5A">
      <w:pPr>
        <w:rPr>
          <w:szCs w:val="20"/>
        </w:rPr>
      </w:pPr>
    </w:p>
    <w:p w14:paraId="759F4178" w14:textId="77777777" w:rsidR="004B5734" w:rsidRDefault="004B5734" w:rsidP="00A72B5A">
      <w:pPr>
        <w:rPr>
          <w:sz w:val="20"/>
          <w:szCs w:val="20"/>
        </w:rPr>
      </w:pPr>
    </w:p>
    <w:p w14:paraId="799F9845" w14:textId="77777777" w:rsidR="004B5734" w:rsidRPr="003F7A88" w:rsidRDefault="004B5734" w:rsidP="00A72B5A">
      <w:pPr>
        <w:rPr>
          <w:sz w:val="20"/>
          <w:szCs w:val="20"/>
        </w:rPr>
      </w:pPr>
    </w:p>
    <w:p w14:paraId="7AA17CAF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20393BE3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4EBB461C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4354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2E107E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2A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DD53B6"/>
    <w:rsid w:val="00E01C8F"/>
    <w:rsid w:val="00E20DA2"/>
    <w:rsid w:val="00EE012C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4D51"/>
  <w15:docId w15:val="{F23D459B-B5AC-44F0-A3FC-3A81EBBE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2026-02-16T13:54:00Z</cp:lastPrinted>
  <dcterms:created xsi:type="dcterms:W3CDTF">2026-02-16T13:53:00Z</dcterms:created>
  <dcterms:modified xsi:type="dcterms:W3CDTF">2026-02-16T13:54:00Z</dcterms:modified>
</cp:coreProperties>
</file>