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3126" w14:textId="77777777" w:rsidR="00A72B5A" w:rsidRDefault="00A72B5A" w:rsidP="00A72B5A"/>
    <w:p w14:paraId="55AF38F3" w14:textId="511C14CC" w:rsidR="00A72B5A" w:rsidRDefault="0038261C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8C08D1" wp14:editId="476A3911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17220378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38EBD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0187D529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530939F8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2401C227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7282160D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C08D1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76038EBD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0187D529" w14:textId="77777777" w:rsidR="00A72B5A" w:rsidRDefault="00A72B5A" w:rsidP="000277D2">
                      <w:r>
                        <w:t>61, Rue de la république</w:t>
                      </w:r>
                    </w:p>
                    <w:p w14:paraId="530939F8" w14:textId="77777777" w:rsidR="00A72B5A" w:rsidRDefault="00A72B5A" w:rsidP="000277D2">
                      <w:r>
                        <w:t>16560 AUSSAC-VADALLE</w:t>
                      </w:r>
                    </w:p>
                    <w:p w14:paraId="2401C227" w14:textId="77777777" w:rsidR="00A72B5A" w:rsidRDefault="00A72B5A" w:rsidP="000277D2">
                      <w:r>
                        <w:t>Tél : 05 45 20 61 60</w:t>
                      </w:r>
                    </w:p>
                    <w:p w14:paraId="7282160D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243B28E6" wp14:editId="0C9CB37C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89A52" w14:textId="77777777" w:rsidR="00A72B5A" w:rsidRDefault="00A72B5A" w:rsidP="00A72B5A"/>
    <w:p w14:paraId="36B4FFAD" w14:textId="77777777" w:rsidR="001B751E" w:rsidRDefault="001B751E" w:rsidP="00A72B5A"/>
    <w:p w14:paraId="58C1590D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0C823353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79F7A455" w14:textId="77777777" w:rsidR="00A72B5A" w:rsidRDefault="00A72B5A" w:rsidP="00A72B5A"/>
    <w:p w14:paraId="2C683F06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3646A39E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14:paraId="4EFFC774" w14:textId="77777777"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14:paraId="45938BED" w14:textId="77777777" w:rsidR="00E20DA2" w:rsidRPr="00566703" w:rsidRDefault="00E20DA2" w:rsidP="00A72B5A">
      <w:pPr>
        <w:rPr>
          <w:szCs w:val="20"/>
        </w:rPr>
      </w:pPr>
    </w:p>
    <w:p w14:paraId="486BD452" w14:textId="5ABB2344"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38261C">
        <w:rPr>
          <w:szCs w:val="20"/>
        </w:rPr>
        <w:t xml:space="preserve">LEDIRAISON Guillaume </w:t>
      </w:r>
      <w:r w:rsidR="001B751E" w:rsidRPr="00566703">
        <w:rPr>
          <w:szCs w:val="20"/>
        </w:rPr>
        <w:t xml:space="preserve">domicilié </w:t>
      </w:r>
      <w:r w:rsidR="00B41822">
        <w:rPr>
          <w:szCs w:val="20"/>
        </w:rPr>
        <w:t>3</w:t>
      </w:r>
      <w:r w:rsidR="001B751E" w:rsidRPr="00566703">
        <w:rPr>
          <w:szCs w:val="20"/>
        </w:rPr>
        <w:t xml:space="preserve">, </w:t>
      </w:r>
      <w:r w:rsidR="00B41822">
        <w:rPr>
          <w:szCs w:val="20"/>
        </w:rPr>
        <w:t xml:space="preserve">rue du fond du Bois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6BBD23BB" w14:textId="77777777"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14:paraId="5210A3E2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636C051E" w14:textId="77777777" w:rsidR="004E1249" w:rsidRPr="00566703" w:rsidRDefault="004E1249" w:rsidP="00A72B5A">
      <w:pPr>
        <w:rPr>
          <w:sz w:val="20"/>
          <w:szCs w:val="16"/>
        </w:rPr>
      </w:pPr>
    </w:p>
    <w:p w14:paraId="420D3EF1" w14:textId="79E52E41" w:rsidR="00A72B5A" w:rsidRPr="00566703" w:rsidRDefault="00566703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 w:rsidR="0038261C">
        <w:rPr>
          <w:szCs w:val="20"/>
        </w:rPr>
        <w:t xml:space="preserve">LEDIRAISON Guillaume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="0038261C">
        <w:rPr>
          <w:szCs w:val="20"/>
        </w:rPr>
        <w:t>07</w:t>
      </w:r>
      <w:r w:rsidR="001A0741" w:rsidRPr="00566703">
        <w:rPr>
          <w:szCs w:val="20"/>
        </w:rPr>
        <w:t xml:space="preserve"> et </w:t>
      </w:r>
      <w:r w:rsidR="0038261C">
        <w:rPr>
          <w:szCs w:val="20"/>
        </w:rPr>
        <w:t>08</w:t>
      </w:r>
      <w:r w:rsidR="001E113D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38261C"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8261C">
        <w:rPr>
          <w:b/>
          <w:szCs w:val="20"/>
        </w:rPr>
        <w:t xml:space="preserve">petite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113484BC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29E4ACD" wp14:editId="3DA88180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D4EA54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512E5DAC" w14:textId="77777777" w:rsidR="008C32BA" w:rsidRPr="00566703" w:rsidRDefault="008C32BA" w:rsidP="00A72B5A">
      <w:pPr>
        <w:rPr>
          <w:szCs w:val="20"/>
        </w:rPr>
      </w:pPr>
    </w:p>
    <w:p w14:paraId="7ACC826C" w14:textId="0411926C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38261C">
        <w:rPr>
          <w:b/>
          <w:szCs w:val="20"/>
        </w:rPr>
        <w:t>4</w:t>
      </w:r>
      <w:r w:rsidR="001B751E" w:rsidRPr="00566703">
        <w:rPr>
          <w:b/>
          <w:szCs w:val="20"/>
        </w:rPr>
        <w:t xml:space="preserve">0€ + 30€ = </w:t>
      </w:r>
      <w:r w:rsidR="0038261C" w:rsidRPr="0038261C">
        <w:rPr>
          <w:b/>
          <w:szCs w:val="20"/>
          <w:u w:val="single"/>
        </w:rPr>
        <w:t>7</w:t>
      </w:r>
      <w:r w:rsidR="001B751E" w:rsidRPr="0038261C">
        <w:rPr>
          <w:b/>
          <w:szCs w:val="20"/>
          <w:u w:val="single"/>
        </w:rPr>
        <w:t>0</w:t>
      </w:r>
      <w:r w:rsidR="001B751E" w:rsidRPr="00566703">
        <w:rPr>
          <w:b/>
          <w:szCs w:val="20"/>
          <w:u w:val="single"/>
        </w:rPr>
        <w:t xml:space="preserve">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12B45B81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2C27177E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72BCF604" w14:textId="77777777" w:rsidR="00A72B5A" w:rsidRPr="00566703" w:rsidRDefault="00A72B5A" w:rsidP="00A72B5A">
      <w:pPr>
        <w:rPr>
          <w:szCs w:val="20"/>
        </w:rPr>
      </w:pPr>
    </w:p>
    <w:p w14:paraId="5636EEF6" w14:textId="42F47B90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38261C">
        <w:t>06</w:t>
      </w:r>
      <w:r w:rsidR="0060015B" w:rsidRPr="00566703">
        <w:t xml:space="preserve"> </w:t>
      </w:r>
      <w:r w:rsidR="00566703" w:rsidRPr="00566703">
        <w:t xml:space="preserve">février </w:t>
      </w:r>
      <w:r w:rsidR="003F7A88" w:rsidRPr="00566703">
        <w:t>202</w:t>
      </w:r>
      <w:r w:rsidR="0038261C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38261C">
        <w:t>H3</w:t>
      </w:r>
      <w:r w:rsidR="0060015B" w:rsidRPr="00566703">
        <w:t>0</w:t>
      </w:r>
    </w:p>
    <w:p w14:paraId="147A48C8" w14:textId="6A2F4A3C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38261C">
        <w:rPr>
          <w:szCs w:val="20"/>
        </w:rPr>
        <w:t>09</w:t>
      </w:r>
      <w:r w:rsidR="00B025CA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38261C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38261C">
        <w:rPr>
          <w:szCs w:val="20"/>
        </w:rPr>
        <w:t>9H0</w:t>
      </w:r>
      <w:r w:rsidR="00B11F54" w:rsidRPr="00566703">
        <w:rPr>
          <w:szCs w:val="20"/>
        </w:rPr>
        <w:t>0</w:t>
      </w:r>
    </w:p>
    <w:p w14:paraId="3246EC56" w14:textId="77777777" w:rsidR="00A72B5A" w:rsidRPr="00566703" w:rsidRDefault="00A72B5A" w:rsidP="00A72B5A">
      <w:pPr>
        <w:rPr>
          <w:szCs w:val="20"/>
        </w:rPr>
      </w:pPr>
    </w:p>
    <w:p w14:paraId="65E56440" w14:textId="24B08080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38261C">
        <w:rPr>
          <w:szCs w:val="20"/>
        </w:rPr>
        <w:t>anniversaire – env. 30 personnes</w:t>
      </w:r>
    </w:p>
    <w:p w14:paraId="2C43D041" w14:textId="77777777" w:rsidR="00A72B5A" w:rsidRPr="00566703" w:rsidRDefault="00A72B5A" w:rsidP="00A72B5A">
      <w:pPr>
        <w:rPr>
          <w:szCs w:val="20"/>
        </w:rPr>
      </w:pPr>
    </w:p>
    <w:p w14:paraId="409921C2" w14:textId="00593405" w:rsidR="00A72B5A" w:rsidRPr="00566703" w:rsidRDefault="00566703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 w:rsidR="0038261C">
        <w:rPr>
          <w:szCs w:val="20"/>
        </w:rPr>
        <w:t xml:space="preserve">LEDIRAISON Guillaume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4DB0E8A4" w14:textId="77777777" w:rsidR="004B5734" w:rsidRPr="00566703" w:rsidRDefault="004B5734" w:rsidP="00A72B5A">
      <w:pPr>
        <w:rPr>
          <w:szCs w:val="20"/>
        </w:rPr>
      </w:pPr>
    </w:p>
    <w:p w14:paraId="16D9BB44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39F1D175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0CFD405C" w14:textId="77777777" w:rsidR="00287829" w:rsidRPr="00566703" w:rsidRDefault="00287829" w:rsidP="00A72B5A">
      <w:pPr>
        <w:rPr>
          <w:szCs w:val="20"/>
        </w:rPr>
      </w:pPr>
    </w:p>
    <w:p w14:paraId="6A9ACE81" w14:textId="77777777" w:rsidR="004B5734" w:rsidRDefault="004B5734" w:rsidP="00A72B5A">
      <w:pPr>
        <w:rPr>
          <w:sz w:val="20"/>
          <w:szCs w:val="20"/>
        </w:rPr>
      </w:pPr>
    </w:p>
    <w:p w14:paraId="4FF116D6" w14:textId="77777777" w:rsidR="004B5734" w:rsidRPr="003F7A88" w:rsidRDefault="004B5734" w:rsidP="00A72B5A">
      <w:pPr>
        <w:rPr>
          <w:sz w:val="20"/>
          <w:szCs w:val="20"/>
        </w:rPr>
      </w:pPr>
    </w:p>
    <w:p w14:paraId="6F05DFC3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4F663BBE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200EC443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4967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8261C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5D0EC7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71FB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41822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2773F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F51C"/>
  <w15:docId w15:val="{0BC37751-C6AC-4DAE-9076-F00EBEF2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2026-01-23T10:09:00Z</cp:lastPrinted>
  <dcterms:created xsi:type="dcterms:W3CDTF">2026-01-23T10:08:00Z</dcterms:created>
  <dcterms:modified xsi:type="dcterms:W3CDTF">2026-01-23T10:46:00Z</dcterms:modified>
</cp:coreProperties>
</file>