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CB" w:rsidRDefault="004B5AC9" w:rsidP="001F36DD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AD573" wp14:editId="5EFB72F1">
                <wp:simplePos x="0" y="0"/>
                <wp:positionH relativeFrom="column">
                  <wp:posOffset>3717925</wp:posOffset>
                </wp:positionH>
                <wp:positionV relativeFrom="paragraph">
                  <wp:posOffset>367665</wp:posOffset>
                </wp:positionV>
                <wp:extent cx="790575" cy="114935"/>
                <wp:effectExtent l="0" t="0" r="66675" b="9461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114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92.75pt;margin-top:28.95pt;width:62.25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66471" wp14:editId="4907F04F">
                <wp:simplePos x="0" y="0"/>
                <wp:positionH relativeFrom="column">
                  <wp:posOffset>4509765</wp:posOffset>
                </wp:positionH>
                <wp:positionV relativeFrom="paragraph">
                  <wp:posOffset>152919</wp:posOffset>
                </wp:positionV>
                <wp:extent cx="1667323" cy="975872"/>
                <wp:effectExtent l="0" t="0" r="28575" b="1524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323" cy="9758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AC9" w:rsidRDefault="004B5AC9" w:rsidP="004B5AC9">
                            <w:pPr>
                              <w:jc w:val="center"/>
                            </w:pPr>
                            <w:bookmarkStart w:id="0" w:name="_GoBack"/>
                            <w:r>
                              <w:t xml:space="preserve">Si décision ETAT transmettre au PREFET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6" style="position:absolute;left:0;text-align:left;margin-left:355.1pt;margin-top:12.05pt;width:131.3pt;height:7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4B5AC9" w:rsidRDefault="004B5AC9" w:rsidP="004B5AC9">
                      <w:pPr>
                        <w:jc w:val="center"/>
                      </w:pPr>
                      <w:bookmarkStart w:id="1" w:name="_GoBack"/>
                      <w:r>
                        <w:t xml:space="preserve">Si décision ETAT transmettre au PREFET  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3741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D2867" wp14:editId="4C93C3FF">
                <wp:simplePos x="0" y="0"/>
                <wp:positionH relativeFrom="column">
                  <wp:posOffset>1697408</wp:posOffset>
                </wp:positionH>
                <wp:positionV relativeFrom="paragraph">
                  <wp:posOffset>6853251</wp:posOffset>
                </wp:positionV>
                <wp:extent cx="3888121" cy="7828"/>
                <wp:effectExtent l="19050" t="57150" r="0" b="8763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8121" cy="7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C26CF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133.65pt;margin-top:539.65pt;width:306.15pt;height:.6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3741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2D98A" wp14:editId="42F05D0C">
                <wp:simplePos x="0" y="0"/>
                <wp:positionH relativeFrom="column">
                  <wp:posOffset>5577360</wp:posOffset>
                </wp:positionH>
                <wp:positionV relativeFrom="paragraph">
                  <wp:posOffset>2035505</wp:posOffset>
                </wp:positionV>
                <wp:extent cx="0" cy="4817889"/>
                <wp:effectExtent l="0" t="0" r="19050" b="2095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7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8C3BE5" id="Connecteur droit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15pt,160.3pt" to="439.15pt,5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741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E6E01" wp14:editId="023ECB46">
                <wp:simplePos x="0" y="0"/>
                <wp:positionH relativeFrom="column">
                  <wp:posOffset>4986175</wp:posOffset>
                </wp:positionH>
                <wp:positionV relativeFrom="paragraph">
                  <wp:posOffset>2027822</wp:posOffset>
                </wp:positionV>
                <wp:extent cx="591670" cy="0"/>
                <wp:effectExtent l="0" t="0" r="3746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83346C" id="Connecteur droit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6pt,159.65pt" to="439.2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AF719" wp14:editId="6CD65199">
                <wp:simplePos x="0" y="0"/>
                <wp:positionH relativeFrom="column">
                  <wp:posOffset>2865381</wp:posOffset>
                </wp:positionH>
                <wp:positionV relativeFrom="paragraph">
                  <wp:posOffset>3848938</wp:posOffset>
                </wp:positionV>
                <wp:extent cx="0" cy="729983"/>
                <wp:effectExtent l="76200" t="0" r="57150" b="5143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9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EE073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225.6pt;margin-top:303.05pt;width:0;height:5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053A6A" wp14:editId="649EDAA2">
                <wp:simplePos x="0" y="0"/>
                <wp:positionH relativeFrom="column">
                  <wp:posOffset>2235292</wp:posOffset>
                </wp:positionH>
                <wp:positionV relativeFrom="paragraph">
                  <wp:posOffset>3326423</wp:posOffset>
                </wp:positionV>
                <wp:extent cx="1091132" cy="507147"/>
                <wp:effectExtent l="0" t="0" r="13970" b="2667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132" cy="5071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6DD" w:rsidRDefault="001F36DD" w:rsidP="001F36DD">
                            <w:pPr>
                              <w:jc w:val="center"/>
                            </w:pPr>
                            <w:r>
                              <w:t>Récolement non conforme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053A6A" id="Rectangle à coins arrondis 9" o:spid="_x0000_s1026" style="position:absolute;left:0;text-align:left;margin-left:176pt;margin-top:261.9pt;width:85.9pt;height:3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" fillcolor="white [3201]" strokecolor="#ed7d31 [3205]" strokeweight="1pt">
                <v:stroke joinstyle="miter"/>
                <v:textbox>
                  <w:txbxContent>
                    <w:p w:rsidR="001F36DD" w:rsidRDefault="001F36DD" w:rsidP="001F36DD">
                      <w:pPr>
                        <w:jc w:val="center"/>
                      </w:pPr>
                      <w:r>
                        <w:t>Récolement non conforme</w:t>
                      </w:r>
                    </w:p>
                  </w:txbxContent>
                </v:textbox>
              </v:roundrect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68DF" wp14:editId="6B61FBB1">
                <wp:simplePos x="0" y="0"/>
                <wp:positionH relativeFrom="column">
                  <wp:posOffset>2273711</wp:posOffset>
                </wp:positionH>
                <wp:positionV relativeFrom="paragraph">
                  <wp:posOffset>2427392</wp:posOffset>
                </wp:positionV>
                <wp:extent cx="315045" cy="768403"/>
                <wp:effectExtent l="0" t="0" r="66040" b="508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045" cy="7684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092756" id="Connecteur droit avec flèche 8" o:spid="_x0000_s1026" type="#_x0000_t32" style="position:absolute;margin-left:179.05pt;margin-top:191.15pt;width:24.8pt;height:6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1967C" wp14:editId="3CF6DD27">
                <wp:simplePos x="0" y="0"/>
                <wp:positionH relativeFrom="column">
                  <wp:posOffset>421859</wp:posOffset>
                </wp:positionH>
                <wp:positionV relativeFrom="paragraph">
                  <wp:posOffset>3295687</wp:posOffset>
                </wp:positionV>
                <wp:extent cx="975872" cy="484094"/>
                <wp:effectExtent l="0" t="0" r="15240" b="1143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872" cy="4840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6DD" w:rsidRDefault="001F36DD" w:rsidP="001F36DD">
                            <w:pPr>
                              <w:jc w:val="center"/>
                            </w:pPr>
                            <w:r>
                              <w:t>Récolement 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01967C" id="Rectangle à coins arrondis 7" o:spid="_x0000_s1027" style="position:absolute;left:0;text-align:left;margin-left:33.2pt;margin-top:259.5pt;width:76.85pt;height:3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" fillcolor="white [3201]" strokecolor="#ed7d31 [3205]" strokeweight="1pt">
                <v:stroke joinstyle="miter"/>
                <v:textbox>
                  <w:txbxContent>
                    <w:p w:rsidR="001F36DD" w:rsidRDefault="001F36DD" w:rsidP="001F36DD">
                      <w:pPr>
                        <w:jc w:val="center"/>
                      </w:pPr>
                      <w:r>
                        <w:t>Récolement OK</w:t>
                      </w:r>
                    </w:p>
                  </w:txbxContent>
                </v:textbox>
              </v:roundrect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EED4B" wp14:editId="37324511">
                <wp:simplePos x="0" y="0"/>
                <wp:positionH relativeFrom="column">
                  <wp:posOffset>867533</wp:posOffset>
                </wp:positionH>
                <wp:positionV relativeFrom="paragraph">
                  <wp:posOffset>2404339</wp:posOffset>
                </wp:positionV>
                <wp:extent cx="507018" cy="745352"/>
                <wp:effectExtent l="38100" t="0" r="26670" b="5524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018" cy="7453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4D1DD6" id="Connecteur droit avec flèche 6" o:spid="_x0000_s1026" type="#_x0000_t32" style="position:absolute;margin-left:68.3pt;margin-top:189.3pt;width:39.9pt;height:58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06975" wp14:editId="252A5D89">
                <wp:simplePos x="0" y="0"/>
                <wp:positionH relativeFrom="column">
                  <wp:posOffset>3648550</wp:posOffset>
                </wp:positionH>
                <wp:positionV relativeFrom="paragraph">
                  <wp:posOffset>1528317</wp:posOffset>
                </wp:positionV>
                <wp:extent cx="1290918" cy="914400"/>
                <wp:effectExtent l="0" t="0" r="2413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918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6DD" w:rsidRDefault="001F36DD" w:rsidP="001F36DD">
                            <w:pPr>
                              <w:jc w:val="center"/>
                            </w:pPr>
                            <w:r>
                              <w:t>Visite non obligatoire (3 mois)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1E906975" id="Ellipse 5" o:spid="_x0000_s1028" style="position:absolute;left:0;text-align:left;margin-left:287.3pt;margin-top:120.35pt;width:101.6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1F36DD" w:rsidRDefault="001F36DD" w:rsidP="001F36DD">
                      <w:pPr>
                        <w:jc w:val="center"/>
                      </w:pPr>
                      <w:r>
                        <w:t>Visite non obligatoire (3 mois)</w:t>
                      </w:r>
                    </w:p>
                  </w:txbxContent>
                </v:textbox>
              </v:oval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314CD" wp14:editId="3F51F9FA">
                <wp:simplePos x="0" y="0"/>
                <wp:positionH relativeFrom="column">
                  <wp:posOffset>1143523</wp:posOffset>
                </wp:positionH>
                <wp:positionV relativeFrom="paragraph">
                  <wp:posOffset>1542853</wp:posOffset>
                </wp:positionV>
                <wp:extent cx="1375442" cy="914400"/>
                <wp:effectExtent l="0" t="0" r="1524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42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6DD" w:rsidRDefault="001F36DD" w:rsidP="001F36DD">
                            <w:pPr>
                              <w:jc w:val="center"/>
                            </w:pPr>
                            <w:r>
                              <w:t>Visite obligatoire (5mois)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655314CD" id="Ellipse 3" o:spid="_x0000_s1029" style="position:absolute;left:0;text-align:left;margin-left:90.05pt;margin-top:121.5pt;width:108.3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" fillcolor="white [3201]" strokecolor="#70ad47 [3209]" strokeweight="1pt">
                <v:stroke joinstyle="miter"/>
                <v:textbox>
                  <w:txbxContent>
                    <w:p w:rsidR="001F36DD" w:rsidRDefault="001F36DD" w:rsidP="001F36DD">
                      <w:pPr>
                        <w:jc w:val="center"/>
                      </w:pPr>
                      <w:r>
                        <w:t>Visite obligatoire (5mois)</w:t>
                      </w:r>
                    </w:p>
                  </w:txbxContent>
                </v:textbox>
              </v:oval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FCF2D" wp14:editId="78EBC5A4">
                <wp:simplePos x="0" y="0"/>
                <wp:positionH relativeFrom="column">
                  <wp:posOffset>3095897</wp:posOffset>
                </wp:positionH>
                <wp:positionV relativeFrom="paragraph">
                  <wp:posOffset>597978</wp:posOffset>
                </wp:positionV>
                <wp:extent cx="814508" cy="722299"/>
                <wp:effectExtent l="0" t="0" r="62230" b="5905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508" cy="7222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56DD29" id="Connecteur droit avec flèche 4" o:spid="_x0000_s1026" type="#_x0000_t32" style="position:absolute;margin-left:243.75pt;margin-top:47.1pt;width:64.15pt;height:5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A0BAF" wp14:editId="046EE9A8">
                <wp:simplePos x="0" y="0"/>
                <wp:positionH relativeFrom="column">
                  <wp:posOffset>1850508</wp:posOffset>
                </wp:positionH>
                <wp:positionV relativeFrom="paragraph">
                  <wp:posOffset>583058</wp:posOffset>
                </wp:positionV>
                <wp:extent cx="929768" cy="760719"/>
                <wp:effectExtent l="38100" t="0" r="22860" b="5905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9768" cy="760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145.7pt;margin-top:45.9pt;width:73.2pt;height:59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1F36DD">
        <w:rPr>
          <w:noProof/>
          <w:lang w:eastAsia="fr-FR"/>
        </w:rPr>
        <mc:AlternateContent>
          <mc:Choice Requires="wps">
            <w:drawing>
              <wp:inline distT="0" distB="0" distL="0" distR="0" wp14:anchorId="2E068489" wp14:editId="4B173F94">
                <wp:extent cx="1621331" cy="576302"/>
                <wp:effectExtent l="0" t="0" r="17145" b="1460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331" cy="576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6DD" w:rsidRDefault="001F36DD" w:rsidP="001F36DD">
                            <w:pPr>
                              <w:jc w:val="center"/>
                            </w:pPr>
                            <w:r>
                              <w:t>DAACT</w:t>
                            </w:r>
                          </w:p>
                          <w:p w:rsidR="00B44323" w:rsidRPr="00B44323" w:rsidRDefault="00B44323" w:rsidP="001F3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4323">
                              <w:rPr>
                                <w:sz w:val="24"/>
                                <w:szCs w:val="24"/>
                              </w:rPr>
                              <w:t>Et après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E068489" id="Rectangle 1" o:spid="_x0000_s1030" style="width:127.65pt;height: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" fillcolor="white [3201]" strokecolor="black [3200]" strokeweight="1pt">
                <v:textbox>
                  <w:txbxContent>
                    <w:p w:rsidR="001F36DD" w:rsidRDefault="001F36DD" w:rsidP="001F36DD">
                      <w:pPr>
                        <w:jc w:val="center"/>
                      </w:pPr>
                      <w:r>
                        <w:t>DAACT</w:t>
                      </w:r>
                    </w:p>
                    <w:p w:rsidR="00B44323" w:rsidRPr="00B44323" w:rsidRDefault="00B44323" w:rsidP="001F3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4323">
                        <w:rPr>
                          <w:sz w:val="24"/>
                          <w:szCs w:val="24"/>
                        </w:rPr>
                        <w:t>Et après 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B44323" w:rsidP="00EF44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EF95D" wp14:editId="4BE15481">
                <wp:simplePos x="0" y="0"/>
                <wp:positionH relativeFrom="column">
                  <wp:posOffset>767005</wp:posOffset>
                </wp:positionH>
                <wp:positionV relativeFrom="paragraph">
                  <wp:posOffset>252485</wp:posOffset>
                </wp:positionV>
                <wp:extent cx="45719" cy="945136"/>
                <wp:effectExtent l="76200" t="0" r="50165" b="6477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451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C39135" id="Connecteur droit avec flèche 12" o:spid="_x0000_s1026" type="#_x0000_t32" style="position:absolute;margin-left:60.4pt;margin-top:19.9pt;width:3.6pt;height:74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:rsidR="00EF44CB" w:rsidRPr="00EF44CB" w:rsidRDefault="00EF44CB" w:rsidP="00EF44CB"/>
    <w:p w:rsidR="00EF44CB" w:rsidRPr="00EF44CB" w:rsidRDefault="00EF44CB" w:rsidP="00EF44CB"/>
    <w:p w:rsidR="00EF44CB" w:rsidRPr="00EF44CB" w:rsidRDefault="00B44323" w:rsidP="00EF44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EEE14" wp14:editId="23204404">
                <wp:simplePos x="0" y="0"/>
                <wp:positionH relativeFrom="margin">
                  <wp:posOffset>2412023</wp:posOffset>
                </wp:positionH>
                <wp:positionV relativeFrom="paragraph">
                  <wp:posOffset>240478</wp:posOffset>
                </wp:positionV>
                <wp:extent cx="1129553" cy="952820"/>
                <wp:effectExtent l="0" t="0" r="13970" b="19050"/>
                <wp:wrapNone/>
                <wp:docPr id="15" name="Arrondir un rectangle avec un coin diag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95282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158" w:rsidRDefault="00374158" w:rsidP="00374158">
                            <w:pPr>
                              <w:jc w:val="center"/>
                            </w:pPr>
                            <w:r w:rsidRPr="001F36DD">
                              <w:rPr>
                                <w:b/>
                              </w:rPr>
                              <w:t>Soit</w:t>
                            </w:r>
                            <w:r>
                              <w:t xml:space="preserve"> Régularisation</w:t>
                            </w:r>
                          </w:p>
                          <w:p w:rsidR="00374158" w:rsidRPr="001F36DD" w:rsidRDefault="00374158" w:rsidP="00374158">
                            <w:pPr>
                              <w:jc w:val="center"/>
                            </w:pPr>
                            <w:r w:rsidRPr="001F36DD">
                              <w:rPr>
                                <w:b/>
                              </w:rPr>
                              <w:t>Soit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F36DD">
                              <w:t>PV</w:t>
                            </w:r>
                          </w:p>
                          <w:p w:rsidR="00374158" w:rsidRDefault="00374158" w:rsidP="00374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9EEE14" id="Arrondir un rectangle avec un coin diagonal 15" o:spid="_x0000_s1031" style="position:absolute;margin-left:189.9pt;margin-top:18.95pt;width:88.95pt;height:75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29553,952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" adj="-11796480,,5400" path="m158807,r970746,l1129553,r,794013c1129553,881720,1058453,952820,970746,952820l,952820r,l,158807c,71100,71100,,158807,xe" fillcolor="white [3201]" strokecolor="#a5a5a5 [3206]" strokeweight="1pt">
                <v:stroke joinstyle="miter"/>
                <v:formulas/>
                <v:path arrowok="t" o:connecttype="custom" o:connectlocs="158807,0;1129553,0;1129553,0;1129553,794013;970746,952820;0,952820;0,952820;0,158807;158807,0" o:connectangles="0,0,0,0,0,0,0,0,0" textboxrect="0,0,1129553,952820"/>
                <v:textbox>
                  <w:txbxContent>
                    <w:p w:rsidR="00374158" w:rsidRDefault="00374158" w:rsidP="00374158">
                      <w:pPr>
                        <w:jc w:val="center"/>
                      </w:pPr>
                      <w:r w:rsidRPr="001F36DD">
                        <w:rPr>
                          <w:b/>
                        </w:rPr>
                        <w:t>Soit</w:t>
                      </w:r>
                      <w:r>
                        <w:t xml:space="preserve"> Régularisation</w:t>
                      </w:r>
                    </w:p>
                    <w:p w:rsidR="00374158" w:rsidRPr="001F36DD" w:rsidRDefault="00374158" w:rsidP="00374158">
                      <w:pPr>
                        <w:jc w:val="center"/>
                      </w:pPr>
                      <w:r w:rsidRPr="001F36DD">
                        <w:rPr>
                          <w:b/>
                        </w:rPr>
                        <w:t>Soit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F36DD">
                        <w:t>PV</w:t>
                      </w:r>
                    </w:p>
                    <w:p w:rsidR="00374158" w:rsidRDefault="00374158" w:rsidP="0037415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4CB" w:rsidRPr="00EF44CB" w:rsidRDefault="00B44323" w:rsidP="00EF44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D085D" wp14:editId="41B6BC44">
                <wp:simplePos x="0" y="0"/>
                <wp:positionH relativeFrom="column">
                  <wp:posOffset>314176</wp:posOffset>
                </wp:positionH>
                <wp:positionV relativeFrom="paragraph">
                  <wp:posOffset>184993</wp:posOffset>
                </wp:positionV>
                <wp:extent cx="1059815" cy="2174582"/>
                <wp:effectExtent l="0" t="0" r="26035" b="16510"/>
                <wp:wrapNone/>
                <wp:docPr id="14" name="Arrondir un rectangle avec un coin diagon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15" cy="217458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158" w:rsidRDefault="00374158" w:rsidP="00374158">
                            <w:pPr>
                              <w:jc w:val="center"/>
                            </w:pPr>
                            <w:r w:rsidRPr="001F36DD">
                              <w:rPr>
                                <w:b/>
                              </w:rPr>
                              <w:t>Soit</w:t>
                            </w:r>
                            <w:r>
                              <w:t xml:space="preserve"> PV de récolement </w:t>
                            </w:r>
                            <w:r w:rsidR="00EF44CB">
                              <w:t xml:space="preserve">est </w:t>
                            </w:r>
                            <w:r>
                              <w:t>class</w:t>
                            </w:r>
                            <w:r w:rsidR="00EF44CB">
                              <w:t xml:space="preserve">é </w:t>
                            </w:r>
                            <w:r>
                              <w:t>dans dossier</w:t>
                            </w:r>
                          </w:p>
                          <w:p w:rsidR="00374158" w:rsidRDefault="00374158" w:rsidP="00374158">
                            <w:pPr>
                              <w:jc w:val="center"/>
                            </w:pPr>
                            <w:r w:rsidRPr="00374158">
                              <w:rPr>
                                <w:b/>
                              </w:rPr>
                              <w:t>Soit</w:t>
                            </w:r>
                            <w:r>
                              <w:t xml:space="preserve"> Attestation de non</w:t>
                            </w:r>
                            <w:r w:rsidR="00B44323">
                              <w:t xml:space="preserve"> contestation de la conformité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7D085D" id="Arrondir un rectangle avec un coin diagonal 14" o:spid="_x0000_s1032" style="position:absolute;margin-left:24.75pt;margin-top:14.55pt;width:83.45pt;height:1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9815,21745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" adj="-11796480,,5400" path="m176639,r883176,l1059815,r,1997943c1059815,2095498,980731,2174582,883176,2174582l,2174582r,l,176639c,79084,79084,,176639,xe" fillcolor="white [3201]" strokecolor="#a5a5a5 [3206]" strokeweight="1pt">
                <v:stroke joinstyle="miter"/>
                <v:formulas/>
                <v:path arrowok="t" o:connecttype="custom" o:connectlocs="176639,0;1059815,0;1059815,0;1059815,1997943;883176,2174582;0,2174582;0,2174582;0,176639;176639,0" o:connectangles="0,0,0,0,0,0,0,0,0" textboxrect="0,0,1059815,2174582"/>
                <v:textbox>
                  <w:txbxContent>
                    <w:p w:rsidR="00374158" w:rsidRDefault="00374158" w:rsidP="00374158">
                      <w:pPr>
                        <w:jc w:val="center"/>
                      </w:pPr>
                      <w:r w:rsidRPr="001F36DD">
                        <w:rPr>
                          <w:b/>
                        </w:rPr>
                        <w:t>Soit</w:t>
                      </w:r>
                      <w:r>
                        <w:t xml:space="preserve"> PV de récolement </w:t>
                      </w:r>
                      <w:r w:rsidR="00EF44CB">
                        <w:t xml:space="preserve">est </w:t>
                      </w:r>
                      <w:r>
                        <w:t>class</w:t>
                      </w:r>
                      <w:r w:rsidR="00EF44CB">
                        <w:t xml:space="preserve">é </w:t>
                      </w:r>
                      <w:r>
                        <w:t>dans dossier</w:t>
                      </w:r>
                    </w:p>
                    <w:p w:rsidR="00374158" w:rsidRDefault="00374158" w:rsidP="00374158">
                      <w:pPr>
                        <w:jc w:val="center"/>
                      </w:pPr>
                      <w:r w:rsidRPr="00374158">
                        <w:rPr>
                          <w:b/>
                        </w:rPr>
                        <w:t>Soit</w:t>
                      </w:r>
                      <w:r>
                        <w:t xml:space="preserve"> Attestation de non</w:t>
                      </w:r>
                      <w:r w:rsidR="00B44323">
                        <w:t xml:space="preserve"> contestation de la conformité </w:t>
                      </w:r>
                    </w:p>
                  </w:txbxContent>
                </v:textbox>
              </v:shape>
            </w:pict>
          </mc:Fallback>
        </mc:AlternateContent>
      </w:r>
    </w:p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EF44CB" w:rsidRPr="00EF44CB" w:rsidRDefault="00EF44CB" w:rsidP="00EF44CB"/>
    <w:p w:rsidR="00DF2323" w:rsidRDefault="00DF2323" w:rsidP="00DF2323">
      <w:pPr>
        <w:pStyle w:val="Paragraphedeliste"/>
        <w:ind w:left="1068"/>
      </w:pPr>
    </w:p>
    <w:p w:rsidR="00EF44CB" w:rsidRDefault="00EF44CB" w:rsidP="00EF44CB">
      <w:pPr>
        <w:pStyle w:val="Paragraphedeliste"/>
        <w:numPr>
          <w:ilvl w:val="0"/>
          <w:numId w:val="1"/>
        </w:numPr>
      </w:pPr>
      <w:r>
        <w:t>Le PV de récolement est le seul document qui atteste que les travaux sont conformes.</w:t>
      </w:r>
    </w:p>
    <w:p w:rsidR="00EF44CB" w:rsidRDefault="00EF44CB" w:rsidP="00EF44CB">
      <w:pPr>
        <w:pStyle w:val="Paragraphedeliste"/>
        <w:numPr>
          <w:ilvl w:val="0"/>
          <w:numId w:val="1"/>
        </w:numPr>
      </w:pPr>
      <w:r>
        <w:t xml:space="preserve">L’attestation de non contestation de la conformité est à faire quand le demandeur souhaite obtenir </w:t>
      </w:r>
      <w:r w:rsidR="00B44323">
        <w:t>un document de l’Administration</w:t>
      </w:r>
      <w:r>
        <w:t xml:space="preserve"> (Ne pas rédiger un intitulé « Attestation de conformité », ce document n’existe pas).</w:t>
      </w:r>
    </w:p>
    <w:p w:rsidR="00DF2323" w:rsidRPr="00DF2323" w:rsidRDefault="00DF2323" w:rsidP="00DF2323">
      <w:pPr>
        <w:pStyle w:val="Paragraphedeliste"/>
        <w:numPr>
          <w:ilvl w:val="0"/>
          <w:numId w:val="1"/>
        </w:numPr>
        <w:shd w:val="clear" w:color="auto" w:fill="FFFFFF"/>
        <w:spacing w:before="180" w:after="180" w:line="240" w:lineRule="auto"/>
        <w:jc w:val="both"/>
        <w:rPr>
          <w:b/>
          <w:sz w:val="20"/>
          <w:szCs w:val="20"/>
          <w:u w:val="single"/>
        </w:rPr>
      </w:pPr>
      <w:r w:rsidRPr="00DF2323">
        <w:rPr>
          <w:b/>
          <w:sz w:val="20"/>
          <w:szCs w:val="20"/>
          <w:u w:val="single"/>
        </w:rPr>
        <w:t>Attestation de non contestation de la conformité (Art R 462.10 Code Urba)</w:t>
      </w:r>
    </w:p>
    <w:p w:rsidR="00DF2323" w:rsidRPr="00EF44CB" w:rsidRDefault="00DF2323" w:rsidP="00DF2323">
      <w:pPr>
        <w:pStyle w:val="Paragraphedeliste"/>
        <w:shd w:val="clear" w:color="auto" w:fill="FFFFFF"/>
        <w:spacing w:before="180" w:after="180" w:line="240" w:lineRule="auto"/>
        <w:ind w:left="1068"/>
        <w:jc w:val="both"/>
      </w:pPr>
      <w:r w:rsidRPr="00DF2323">
        <w:rPr>
          <w:sz w:val="20"/>
          <w:szCs w:val="20"/>
        </w:rPr>
        <w:t xml:space="preserve">Elle doit être réalisée si </w:t>
      </w:r>
      <w:r w:rsidRPr="00DF2323">
        <w:rPr>
          <w:b/>
          <w:sz w:val="20"/>
          <w:szCs w:val="20"/>
        </w:rPr>
        <w:t>aucune décision n’est intervenue</w:t>
      </w:r>
      <w:r w:rsidRPr="00DF2323">
        <w:rPr>
          <w:sz w:val="20"/>
          <w:szCs w:val="20"/>
        </w:rPr>
        <w:t xml:space="preserve"> dans les 3 mois (délai classique) ou 5 mois (délai en SPR et immeubles inscrits). Elle doit être délivrée sous quinzaine à compter de la requête.</w:t>
      </w:r>
    </w:p>
    <w:sectPr w:rsidR="00DF2323" w:rsidRPr="00EF44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23" w:rsidRDefault="00B44323" w:rsidP="00B44323">
      <w:pPr>
        <w:spacing w:after="0" w:line="240" w:lineRule="auto"/>
      </w:pPr>
      <w:r>
        <w:separator/>
      </w:r>
    </w:p>
  </w:endnote>
  <w:endnote w:type="continuationSeparator" w:id="0">
    <w:p w:rsidR="00B44323" w:rsidRDefault="00B44323" w:rsidP="00B4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23" w:rsidRPr="00B44323" w:rsidRDefault="00B44323">
    <w:pPr>
      <w:pStyle w:val="Pieddepage"/>
      <w:rPr>
        <w:sz w:val="16"/>
        <w:szCs w:val="16"/>
      </w:rPr>
    </w:pPr>
    <w:r w:rsidRPr="00B44323">
      <w:rPr>
        <w:sz w:val="16"/>
        <w:szCs w:val="16"/>
      </w:rPr>
      <w:t>SRR 15/11/19</w:t>
    </w:r>
  </w:p>
  <w:p w:rsidR="00B44323" w:rsidRDefault="00B443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23" w:rsidRDefault="00B44323" w:rsidP="00B44323">
      <w:pPr>
        <w:spacing w:after="0" w:line="240" w:lineRule="auto"/>
      </w:pPr>
      <w:r>
        <w:separator/>
      </w:r>
    </w:p>
  </w:footnote>
  <w:footnote w:type="continuationSeparator" w:id="0">
    <w:p w:rsidR="00B44323" w:rsidRDefault="00B44323" w:rsidP="00B4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02C2"/>
    <w:multiLevelType w:val="hybridMultilevel"/>
    <w:tmpl w:val="0C9E6842"/>
    <w:lvl w:ilvl="0" w:tplc="7C3ECAD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DD"/>
    <w:rsid w:val="001F36DD"/>
    <w:rsid w:val="00374158"/>
    <w:rsid w:val="004B5AC9"/>
    <w:rsid w:val="00AA35AC"/>
    <w:rsid w:val="00B44323"/>
    <w:rsid w:val="00D62EC0"/>
    <w:rsid w:val="00DF2323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44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4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4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323"/>
  </w:style>
  <w:style w:type="paragraph" w:styleId="Pieddepage">
    <w:name w:val="footer"/>
    <w:basedOn w:val="Normal"/>
    <w:link w:val="PieddepageCar"/>
    <w:uiPriority w:val="99"/>
    <w:unhideWhenUsed/>
    <w:rsid w:val="00B4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44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4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4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323"/>
  </w:style>
  <w:style w:type="paragraph" w:styleId="Pieddepage">
    <w:name w:val="footer"/>
    <w:basedOn w:val="Normal"/>
    <w:link w:val="PieddepageCar"/>
    <w:uiPriority w:val="99"/>
    <w:unhideWhenUsed/>
    <w:rsid w:val="00B4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Renard-Rullier Stéphanie</dc:creator>
  <cp:keywords/>
  <dc:description/>
  <cp:lastModifiedBy>Bouillaud Christine</cp:lastModifiedBy>
  <cp:revision>5</cp:revision>
  <cp:lastPrinted>2019-11-20T15:57:00Z</cp:lastPrinted>
  <dcterms:created xsi:type="dcterms:W3CDTF">2019-11-12T14:21:00Z</dcterms:created>
  <dcterms:modified xsi:type="dcterms:W3CDTF">2019-11-20T15:58:00Z</dcterms:modified>
</cp:coreProperties>
</file>