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BFB" w:rsidRDefault="006E5BFB" w:rsidP="006D216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FICHE PRESENCE AUX TAP </w:t>
      </w:r>
    </w:p>
    <w:p w:rsidR="006E5BFB" w:rsidRPr="006D2163" w:rsidRDefault="006E5BFB" w:rsidP="006D216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ECOLE DE VADALLE</w:t>
      </w:r>
    </w:p>
    <w:p w:rsidR="006E5BFB" w:rsidRPr="006D2163" w:rsidRDefault="006E5BFB" w:rsidP="006D216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D2163">
        <w:rPr>
          <w:rFonts w:ascii="Times New Roman" w:hAnsi="Times New Roman"/>
          <w:b/>
          <w:sz w:val="36"/>
          <w:szCs w:val="36"/>
        </w:rPr>
        <w:t>(Temps d’activités périscolaires)</w:t>
      </w:r>
    </w:p>
    <w:p w:rsidR="006E5BFB" w:rsidRPr="00FD6D91" w:rsidRDefault="006E5BFB" w:rsidP="006D21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BFB" w:rsidRPr="00FD6D91" w:rsidRDefault="006E5BFB" w:rsidP="006D21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BFB" w:rsidRPr="00FD6D91" w:rsidRDefault="006E5BFB" w:rsidP="006D21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BFB" w:rsidRPr="00FD6D91" w:rsidRDefault="006E5BFB" w:rsidP="006D216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FD6D91">
        <w:rPr>
          <w:rFonts w:ascii="Times New Roman" w:hAnsi="Times New Roman"/>
          <w:i/>
          <w:sz w:val="24"/>
          <w:szCs w:val="24"/>
          <w:u w:val="single"/>
        </w:rPr>
        <w:t>Période de Septembre2014 aux Vacances de Toussaint 2014</w:t>
      </w:r>
    </w:p>
    <w:p w:rsidR="006E5BFB" w:rsidRPr="00FD6D91" w:rsidRDefault="006E5BFB" w:rsidP="006D216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6E5BFB" w:rsidRPr="00FD6D91" w:rsidRDefault="006E5BFB" w:rsidP="006D216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6E5BFB" w:rsidRPr="00FD6D91" w:rsidRDefault="006E5BFB" w:rsidP="006D21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D91">
        <w:rPr>
          <w:rFonts w:ascii="Times New Roman" w:hAnsi="Times New Roman"/>
          <w:sz w:val="24"/>
          <w:szCs w:val="24"/>
        </w:rPr>
        <w:t xml:space="preserve">Nom &amp; Prénom de l’enfant : </w:t>
      </w:r>
      <w:r w:rsidRPr="00FD6D91">
        <w:rPr>
          <w:rFonts w:ascii="Times New Roman" w:hAnsi="Times New Roman"/>
          <w:sz w:val="24"/>
          <w:szCs w:val="24"/>
        </w:rPr>
        <w:tab/>
      </w:r>
      <w:r w:rsidRPr="00FD6D91">
        <w:rPr>
          <w:rFonts w:ascii="Times New Roman" w:hAnsi="Times New Roman"/>
          <w:sz w:val="24"/>
          <w:szCs w:val="24"/>
        </w:rPr>
        <w:tab/>
        <w:t>………………………………………….</w:t>
      </w:r>
    </w:p>
    <w:p w:rsidR="006E5BFB" w:rsidRPr="00FD6D91" w:rsidRDefault="006E5BFB" w:rsidP="006D21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BFB" w:rsidRPr="00FD6D91" w:rsidRDefault="006E5BFB" w:rsidP="006D21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D91">
        <w:rPr>
          <w:rFonts w:ascii="Times New Roman" w:hAnsi="Times New Roman"/>
          <w:sz w:val="24"/>
          <w:szCs w:val="24"/>
        </w:rPr>
        <w:t>Age : …………………..Classe :………………………………………………..</w:t>
      </w:r>
    </w:p>
    <w:p w:rsidR="006E5BFB" w:rsidRPr="00FD6D91" w:rsidRDefault="006E5BFB" w:rsidP="006D21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BFB" w:rsidRPr="00FD6D91" w:rsidRDefault="006E5BFB" w:rsidP="006D21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BFB" w:rsidRPr="00FD6D91" w:rsidRDefault="006E5BFB" w:rsidP="00436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OPTION </w:t>
      </w:r>
    </w:p>
    <w:p w:rsidR="006E5BFB" w:rsidRPr="00FD6D91" w:rsidRDefault="006E5BFB" w:rsidP="006D21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BFB" w:rsidRPr="00FD6D91" w:rsidRDefault="006E5BFB" w:rsidP="006D21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BFB" w:rsidRDefault="006E5BFB" w:rsidP="00D35B6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J’atteste que mon enfant sera présent aux TAP de 15h55 à 16h40</w:t>
      </w:r>
    </w:p>
    <w:p w:rsidR="006E5BFB" w:rsidRDefault="006E5BFB" w:rsidP="00D35B6D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jeudi</w:t>
      </w:r>
    </w:p>
    <w:p w:rsidR="006E5BFB" w:rsidRDefault="006E5BFB" w:rsidP="00D35B6D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vendredi</w:t>
      </w:r>
    </w:p>
    <w:p w:rsidR="006E5BFB" w:rsidRPr="00FD6D91" w:rsidRDefault="006E5BFB" w:rsidP="00D35B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(rayer la mention inutile)</w:t>
      </w:r>
    </w:p>
    <w:p w:rsidR="006E5BFB" w:rsidRPr="00FD6D91" w:rsidRDefault="006E5BFB" w:rsidP="006D21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BFB" w:rsidRPr="00FD6D91" w:rsidRDefault="006E5BFB" w:rsidP="00D35B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BFB" w:rsidRPr="00FD6D91" w:rsidRDefault="006E5BFB" w:rsidP="00D35B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BFB" w:rsidRDefault="006E5BFB" w:rsidP="00D35B6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J’atteste que mon enfant ne participera pas aux TAP de 15h55 à 16h40</w:t>
      </w:r>
    </w:p>
    <w:p w:rsidR="006E5BFB" w:rsidRDefault="006E5BFB" w:rsidP="00D35B6D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jeudi</w:t>
      </w:r>
    </w:p>
    <w:p w:rsidR="006E5BFB" w:rsidRDefault="006E5BFB" w:rsidP="00D35B6D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vendredi</w:t>
      </w:r>
    </w:p>
    <w:p w:rsidR="006E5BFB" w:rsidRPr="00FD6D91" w:rsidRDefault="006E5BFB" w:rsidP="00D35B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(rayer la mention inutile)</w:t>
      </w:r>
    </w:p>
    <w:p w:rsidR="006E5BFB" w:rsidRPr="00FD6D91" w:rsidRDefault="006E5BFB" w:rsidP="00FD6D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BFB" w:rsidRPr="00FD6D91" w:rsidRDefault="006E5BFB" w:rsidP="00FD6D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BFB" w:rsidRPr="00FD6D91" w:rsidRDefault="006E5BFB" w:rsidP="006D21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BFB" w:rsidRDefault="006E5BFB" w:rsidP="00FD6D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1B54">
        <w:rPr>
          <w:rFonts w:ascii="Times New Roman" w:hAnsi="Times New Roman"/>
          <w:b/>
          <w:sz w:val="24"/>
          <w:szCs w:val="24"/>
          <w:u w:val="single"/>
        </w:rPr>
        <w:t>RAPPEL </w:t>
      </w:r>
      <w:r w:rsidRPr="00811B54">
        <w:rPr>
          <w:rFonts w:ascii="Times New Roman" w:hAnsi="Times New Roman"/>
          <w:b/>
          <w:sz w:val="24"/>
          <w:szCs w:val="24"/>
        </w:rPr>
        <w:t>:</w:t>
      </w:r>
    </w:p>
    <w:p w:rsidR="006E5BFB" w:rsidRPr="00811B54" w:rsidRDefault="006E5BFB" w:rsidP="00FD6D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5BFB" w:rsidRPr="00BD4A24" w:rsidRDefault="006E5BFB" w:rsidP="00092F3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BD4A24">
        <w:rPr>
          <w:rFonts w:asciiTheme="majorHAnsi" w:hAnsiTheme="majorHAnsi"/>
          <w:b/>
          <w:sz w:val="24"/>
          <w:szCs w:val="24"/>
        </w:rPr>
        <w:t>Les TAP sont gratuits.</w:t>
      </w:r>
    </w:p>
    <w:p w:rsidR="006E5BFB" w:rsidRPr="00BD4A24" w:rsidRDefault="006E5BFB" w:rsidP="00092F3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BD4A24">
        <w:rPr>
          <w:rFonts w:asciiTheme="majorHAnsi" w:hAnsiTheme="majorHAnsi"/>
          <w:b/>
          <w:sz w:val="24"/>
          <w:szCs w:val="24"/>
        </w:rPr>
        <w:t>Si l’enfant ne participe pas aux TAP, il est obligatoirement pris en charge par sa famille ou une personne autorisée dés la fin des cours.</w:t>
      </w:r>
    </w:p>
    <w:p w:rsidR="006E5BFB" w:rsidRPr="00BD4A24" w:rsidRDefault="006E5BFB" w:rsidP="00092F3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BD4A24">
        <w:rPr>
          <w:rFonts w:asciiTheme="majorHAnsi" w:hAnsiTheme="majorHAnsi"/>
          <w:b/>
          <w:sz w:val="24"/>
          <w:szCs w:val="24"/>
        </w:rPr>
        <w:t>L’inscription vaut engagement pour la durée d’un cycle d’activités (entre 2 périodes de vacances scolaires)</w:t>
      </w:r>
    </w:p>
    <w:p w:rsidR="006E5BFB" w:rsidRPr="00BD4A24" w:rsidRDefault="006E5BFB" w:rsidP="00FD6D9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BD4A24">
        <w:rPr>
          <w:rFonts w:asciiTheme="majorHAnsi" w:hAnsiTheme="majorHAnsi"/>
          <w:b/>
          <w:sz w:val="24"/>
          <w:szCs w:val="24"/>
        </w:rPr>
        <w:t>Au début d’un cycle, une nouvelle fiche de présence sera à remplir</w:t>
      </w:r>
    </w:p>
    <w:p w:rsidR="006E5BFB" w:rsidRDefault="006E5BFB" w:rsidP="00FD6D91">
      <w:pPr>
        <w:spacing w:after="0" w:line="240" w:lineRule="auto"/>
        <w:rPr>
          <w:b/>
          <w:sz w:val="24"/>
          <w:szCs w:val="24"/>
        </w:rPr>
      </w:pPr>
    </w:p>
    <w:p w:rsidR="006E5BFB" w:rsidRDefault="006E5BFB" w:rsidP="00FD6D91">
      <w:pPr>
        <w:spacing w:after="0" w:line="240" w:lineRule="auto"/>
        <w:rPr>
          <w:b/>
          <w:sz w:val="24"/>
          <w:szCs w:val="24"/>
        </w:rPr>
      </w:pPr>
    </w:p>
    <w:p w:rsidR="006E5BFB" w:rsidRPr="00FD6D91" w:rsidRDefault="006E5BFB" w:rsidP="006D2163">
      <w:pPr>
        <w:spacing w:after="0" w:line="240" w:lineRule="auto"/>
        <w:jc w:val="center"/>
        <w:rPr>
          <w:b/>
          <w:sz w:val="24"/>
          <w:szCs w:val="24"/>
        </w:rPr>
      </w:pPr>
    </w:p>
    <w:p w:rsidR="006E5BFB" w:rsidRPr="00FD6D91" w:rsidRDefault="006E5BFB" w:rsidP="00FE1B1F">
      <w:pPr>
        <w:spacing w:after="0" w:line="240" w:lineRule="auto"/>
        <w:rPr>
          <w:sz w:val="24"/>
          <w:szCs w:val="24"/>
        </w:rPr>
      </w:pPr>
      <w:r w:rsidRPr="00FD6D91">
        <w:rPr>
          <w:rFonts w:ascii="Times New Roman" w:hAnsi="Times New Roman"/>
          <w:sz w:val="24"/>
          <w:szCs w:val="24"/>
          <w:u w:val="single"/>
        </w:rPr>
        <w:t>Signature des parents</w:t>
      </w:r>
      <w:r w:rsidRPr="00FD6D91">
        <w:rPr>
          <w:sz w:val="24"/>
          <w:szCs w:val="24"/>
        </w:rPr>
        <w:t> :</w:t>
      </w:r>
    </w:p>
    <w:sectPr w:rsidR="006E5BFB" w:rsidRPr="00FD6D91" w:rsidSect="006D2163">
      <w:headerReference w:type="default" r:id="rId7"/>
      <w:pgSz w:w="11906" w:h="16838"/>
      <w:pgMar w:top="1191" w:right="851" w:bottom="851" w:left="85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BFB" w:rsidRDefault="006E5BFB" w:rsidP="00436DBC">
      <w:pPr>
        <w:spacing w:after="0" w:line="240" w:lineRule="auto"/>
      </w:pPr>
      <w:r>
        <w:separator/>
      </w:r>
    </w:p>
  </w:endnote>
  <w:endnote w:type="continuationSeparator" w:id="0">
    <w:p w:rsidR="006E5BFB" w:rsidRDefault="006E5BFB" w:rsidP="0043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BFB" w:rsidRDefault="006E5BFB" w:rsidP="00436DBC">
      <w:pPr>
        <w:spacing w:after="0" w:line="240" w:lineRule="auto"/>
      </w:pPr>
      <w:r>
        <w:separator/>
      </w:r>
    </w:p>
  </w:footnote>
  <w:footnote w:type="continuationSeparator" w:id="0">
    <w:p w:rsidR="006E5BFB" w:rsidRDefault="006E5BFB" w:rsidP="00436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A24" w:rsidRDefault="00BD4A24" w:rsidP="00BD4A24">
    <w:pPr>
      <w:pStyle w:val="Titre"/>
      <w:rPr>
        <w:rFonts w:ascii="Comic Sans MS" w:hAnsi="Comic Sans MS"/>
        <w:b w:val="0"/>
        <w:sz w:val="28"/>
      </w:rPr>
    </w:pPr>
    <w:r>
      <w:rPr>
        <w:rFonts w:ascii="Comic Sans MS" w:hAnsi="Comic Sans MS"/>
        <w:b w:val="0"/>
        <w:sz w:val="28"/>
      </w:rPr>
      <w:t>COMMUNE D’AUSSAC-VADALLE</w:t>
    </w:r>
  </w:p>
  <w:p w:rsidR="006E5BFB" w:rsidRDefault="00BD4A2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-469265</wp:posOffset>
          </wp:positionV>
          <wp:extent cx="1057275" cy="933450"/>
          <wp:effectExtent l="19050" t="0" r="952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E5BFB" w:rsidRDefault="006E5BFB">
    <w:pPr>
      <w:pStyle w:val="En-tte"/>
    </w:pPr>
  </w:p>
  <w:p w:rsidR="006E5BFB" w:rsidRDefault="006E5BFB">
    <w:pPr>
      <w:pStyle w:val="En-tte"/>
    </w:pPr>
  </w:p>
  <w:p w:rsidR="006E5BFB" w:rsidRDefault="006E5BFB">
    <w:pPr>
      <w:pStyle w:val="En-tte"/>
    </w:pPr>
  </w:p>
  <w:p w:rsidR="006E5BFB" w:rsidRDefault="006E5BFB">
    <w:pPr>
      <w:pStyle w:val="En-tte"/>
    </w:pPr>
  </w:p>
  <w:p w:rsidR="006E5BFB" w:rsidRDefault="006E5BF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B31EC"/>
    <w:multiLevelType w:val="hybridMultilevel"/>
    <w:tmpl w:val="502626D6"/>
    <w:lvl w:ilvl="0" w:tplc="8256C5A6">
      <w:start w:val="101"/>
      <w:numFmt w:val="bullet"/>
      <w:lvlText w:val=""/>
      <w:lvlJc w:val="left"/>
      <w:pPr>
        <w:tabs>
          <w:tab w:val="num" w:pos="930"/>
        </w:tabs>
        <w:ind w:left="930" w:hanging="570"/>
      </w:pPr>
      <w:rPr>
        <w:rFonts w:ascii="Wingdings" w:eastAsia="Times New Roman" w:hAnsi="Wingdings" w:hint="default"/>
      </w:rPr>
    </w:lvl>
    <w:lvl w:ilvl="1" w:tplc="220478F6">
      <w:start w:val="10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391BD5"/>
    <w:multiLevelType w:val="hybridMultilevel"/>
    <w:tmpl w:val="723C0032"/>
    <w:lvl w:ilvl="0" w:tplc="98EC3ECC">
      <w:numFmt w:val="bullet"/>
      <w:lvlText w:val=""/>
      <w:lvlJc w:val="left"/>
      <w:pPr>
        <w:ind w:left="1776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C3FA5"/>
    <w:rsid w:val="0001645C"/>
    <w:rsid w:val="00092F35"/>
    <w:rsid w:val="000B66A4"/>
    <w:rsid w:val="00323381"/>
    <w:rsid w:val="003371E3"/>
    <w:rsid w:val="00436DBC"/>
    <w:rsid w:val="00552D20"/>
    <w:rsid w:val="005A4BAB"/>
    <w:rsid w:val="006968F9"/>
    <w:rsid w:val="006C3FA5"/>
    <w:rsid w:val="006D2163"/>
    <w:rsid w:val="006E5BFB"/>
    <w:rsid w:val="007B3503"/>
    <w:rsid w:val="00811B54"/>
    <w:rsid w:val="00834A72"/>
    <w:rsid w:val="00894C1A"/>
    <w:rsid w:val="00A204E6"/>
    <w:rsid w:val="00A44E17"/>
    <w:rsid w:val="00AA60D6"/>
    <w:rsid w:val="00B85D4D"/>
    <w:rsid w:val="00BC699F"/>
    <w:rsid w:val="00BD4A24"/>
    <w:rsid w:val="00C20F18"/>
    <w:rsid w:val="00D05A04"/>
    <w:rsid w:val="00D35B6D"/>
    <w:rsid w:val="00D41C76"/>
    <w:rsid w:val="00DA02D6"/>
    <w:rsid w:val="00EC5FE5"/>
    <w:rsid w:val="00FD6D91"/>
    <w:rsid w:val="00FE1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C76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436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436DBC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436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436DBC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FE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E1B1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FD6D91"/>
    <w:pPr>
      <w:ind w:left="720"/>
      <w:contextualSpacing/>
    </w:pPr>
  </w:style>
  <w:style w:type="paragraph" w:styleId="Titre">
    <w:name w:val="Title"/>
    <w:basedOn w:val="Normal"/>
    <w:next w:val="Sous-titre"/>
    <w:link w:val="TitreCar"/>
    <w:qFormat/>
    <w:locked/>
    <w:rsid w:val="00BD4A24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TitreCar">
    <w:name w:val="Titre Car"/>
    <w:basedOn w:val="Policepardfaut"/>
    <w:link w:val="Titre"/>
    <w:rsid w:val="00BD4A24"/>
    <w:rPr>
      <w:rFonts w:ascii="Times New Roman" w:eastAsia="Times New Roman" w:hAnsi="Times New Roman"/>
      <w:b/>
      <w:szCs w:val="20"/>
      <w:lang w:eastAsia="ar-SA"/>
    </w:rPr>
  </w:style>
  <w:style w:type="paragraph" w:styleId="Sous-titre">
    <w:name w:val="Subtitle"/>
    <w:basedOn w:val="Normal"/>
    <w:next w:val="Normal"/>
    <w:link w:val="Sous-titreCar"/>
    <w:qFormat/>
    <w:locked/>
    <w:rsid w:val="00BD4A2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BD4A24"/>
    <w:rPr>
      <w:rFonts w:asciiTheme="majorHAnsi" w:eastAsiaTheme="majorEastAsia" w:hAnsiTheme="majorHAnsi" w:cstheme="majorBid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708</Characters>
  <Application>Microsoft Office Word</Application>
  <DocSecurity>4</DocSecurity>
  <Lines>5</Lines>
  <Paragraphs>1</Paragraphs>
  <ScaleCrop>false</ScaleCrop>
  <Company>Hewlett-Packard Company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INSCRIPTION AUX TAP</dc:title>
  <dc:creator>David VERGNAUD</dc:creator>
  <cp:lastModifiedBy>G-LIOT</cp:lastModifiedBy>
  <cp:revision>2</cp:revision>
  <cp:lastPrinted>2014-06-04T16:22:00Z</cp:lastPrinted>
  <dcterms:created xsi:type="dcterms:W3CDTF">2014-06-12T14:02:00Z</dcterms:created>
  <dcterms:modified xsi:type="dcterms:W3CDTF">2014-06-12T14:02:00Z</dcterms:modified>
</cp:coreProperties>
</file>