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B4" w:rsidRDefault="00AC56E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0" o:spid="_x0000_s1035" type="#_x0000_t202" style="position:absolute;margin-left:-3.45pt;margin-top:-46.05pt;width:247.9pt;height:118.45pt;z-index:251678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" filled="f" stroked="f" strokeweight=".5pt">
            <v:path arrowok="t"/>
            <v:textbox>
              <w:txbxContent>
                <w:p w:rsidR="003B0A99" w:rsidRDefault="003B0A99" w:rsidP="00EE272B">
                  <w:pPr>
                    <w:spacing w:after="0"/>
                    <w:rPr>
                      <w:rFonts w:ascii="Century Gothic" w:hAnsi="Century Gothic"/>
                      <w:sz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4"/>
                    </w:rPr>
                    <w:t>Nellya</w:t>
                  </w:r>
                  <w:proofErr w:type="spellEnd"/>
                  <w:r>
                    <w:rPr>
                      <w:rFonts w:ascii="Century Gothic" w:hAnsi="Century Gothic"/>
                      <w:sz w:val="24"/>
                    </w:rPr>
                    <w:t xml:space="preserve"> BEKKAI</w:t>
                  </w:r>
                </w:p>
                <w:p w:rsidR="00A13F52" w:rsidRDefault="004225E6" w:rsidP="00EE272B">
                  <w:pPr>
                    <w:spacing w:after="0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117 chemin de la papote</w:t>
                  </w:r>
                </w:p>
                <w:p w:rsidR="004225E6" w:rsidRPr="00DD69FC" w:rsidRDefault="004225E6" w:rsidP="00EE272B">
                  <w:pPr>
                    <w:spacing w:after="0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16560 JAULDES</w:t>
                  </w:r>
                  <w:r>
                    <w:rPr>
                      <w:rFonts w:ascii="Century Gothic" w:hAnsi="Century Gothic"/>
                      <w:sz w:val="24"/>
                    </w:rPr>
                    <w:tab/>
                  </w:r>
                </w:p>
                <w:p w:rsidR="00A13F52" w:rsidRPr="00DD69FC" w:rsidRDefault="00A13F52" w:rsidP="00EE272B">
                  <w:pPr>
                    <w:spacing w:after="0"/>
                    <w:rPr>
                      <w:rFonts w:ascii="Century Gothic" w:hAnsi="Century Gothic"/>
                      <w:b/>
                      <w:sz w:val="24"/>
                    </w:rPr>
                  </w:pPr>
                  <w:r w:rsidRPr="00DD69FC">
                    <w:rPr>
                      <w:rFonts w:ascii="Century Gothic" w:hAnsi="Century Gothic"/>
                      <w:b/>
                      <w:sz w:val="24"/>
                    </w:rPr>
                    <w:sym w:font="Wingdings" w:char="F029"/>
                  </w:r>
                  <w:r w:rsidRPr="00DD69FC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sz w:val="24"/>
                    </w:rPr>
                    <w:t xml:space="preserve">06 </w:t>
                  </w:r>
                  <w:r w:rsidR="00CA3567">
                    <w:rPr>
                      <w:rFonts w:ascii="Century Gothic" w:hAnsi="Century Gothic"/>
                      <w:b/>
                      <w:sz w:val="24"/>
                    </w:rPr>
                    <w:t xml:space="preserve">13 96 71 47 </w:t>
                  </w:r>
                </w:p>
                <w:p w:rsidR="00A13F52" w:rsidRPr="00DD69FC" w:rsidRDefault="00A13F52" w:rsidP="00EE272B">
                  <w:pPr>
                    <w:spacing w:after="0"/>
                    <w:rPr>
                      <w:rFonts w:ascii="Century Gothic" w:hAnsi="Century Gothic"/>
                      <w:sz w:val="24"/>
                    </w:rPr>
                  </w:pPr>
                  <w:r w:rsidRPr="00DD69FC">
                    <w:rPr>
                      <w:rFonts w:ascii="Century Gothic" w:hAnsi="Century Gothic"/>
                      <w:sz w:val="24"/>
                    </w:rPr>
                    <w:sym w:font="Wingdings" w:char="F02A"/>
                  </w:r>
                  <w:r w:rsidRPr="00DD69FC">
                    <w:rPr>
                      <w:rFonts w:ascii="Century Gothic" w:hAnsi="Century Gothic"/>
                      <w:sz w:val="24"/>
                    </w:rPr>
                    <w:t xml:space="preserve"> </w:t>
                  </w:r>
                  <w:r w:rsidR="00CA3567">
                    <w:rPr>
                      <w:rFonts w:ascii="Century Gothic" w:hAnsi="Century Gothic"/>
                      <w:sz w:val="24"/>
                    </w:rPr>
                    <w:t>nellyabekkai@gmail.com</w:t>
                  </w:r>
                </w:p>
                <w:p w:rsidR="00A13F52" w:rsidRDefault="00A13F52"/>
              </w:txbxContent>
            </v:textbox>
          </v:shape>
        </w:pict>
      </w:r>
      <w:r w:rsidR="00BB6496">
        <w:rPr>
          <w:noProof/>
          <w:lang w:eastAsia="fr-FR"/>
        </w:rPr>
        <w:pict>
          <v:shape id="Zone de texte 24" o:spid="_x0000_s1026" type="#_x0000_t202" style="position:absolute;margin-left:-42.35pt;margin-top:609.65pt;width:443.85pt;height:142.3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" filled="f" stroked="f" strokeweight=".5pt">
            <v:path arrowok="t"/>
            <v:textbox>
              <w:txbxContent>
                <w:p w:rsidR="008F26A4" w:rsidRDefault="00234644" w:rsidP="00020705">
                  <w:pPr>
                    <w:spacing w:after="0"/>
                    <w:rPr>
                      <w:rFonts w:ascii="Century Gothic" w:hAnsi="Century Gothic"/>
                      <w:i/>
                      <w:sz w:val="18"/>
                      <w:szCs w:val="18"/>
                    </w:rPr>
                  </w:pPr>
                  <w:bookmarkStart w:id="0" w:name="_GoBack"/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2016-2017 </w:t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 w:rsidRPr="00F507C6">
                    <w:rPr>
                      <w:rFonts w:ascii="Century Schoolbook" w:hAnsi="Century Schoolbook"/>
                      <w:b/>
                    </w:rPr>
                    <w:t>BTS assistante manager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CIFOP + SDIS 16 </w:t>
                  </w:r>
                  <w:r w:rsidR="008F26A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service ressources humaines</w:t>
                  </w:r>
                </w:p>
                <w:p w:rsidR="00A13F52" w:rsidRDefault="00234644" w:rsidP="00020705">
                  <w:pPr>
                    <w:spacing w:after="0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>2016 </w:t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 w:rsidRPr="00F507C6">
                    <w:rPr>
                      <w:rFonts w:ascii="Century Schoolbook" w:hAnsi="Century Schoolbook"/>
                      <w:b/>
                    </w:rPr>
                    <w:t>BAC gestion administration</w:t>
                  </w:r>
                  <w:r w:rsidRPr="00FC21CB">
                    <w:rPr>
                      <w:rFonts w:ascii="Century Schoolbook" w:hAnsi="Century Schoolbook"/>
                      <w:b/>
                      <w:sz w:val="20"/>
                      <w:szCs w:val="20"/>
                    </w:rPr>
                    <w:t xml:space="preserve">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– Lycée Sainte</w:t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Marthe </w:t>
                  </w:r>
                  <w:proofErr w:type="spellStart"/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Chavagnes</w:t>
                  </w:r>
                  <w:proofErr w:type="spellEnd"/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 </w:t>
                  </w:r>
                </w:p>
                <w:p w:rsidR="00A13F52" w:rsidRDefault="00234644" w:rsidP="00020705">
                  <w:pPr>
                    <w:spacing w:after="0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2014 </w:t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 w:rsidRPr="00F507C6">
                    <w:rPr>
                      <w:rFonts w:ascii="Century Schoolbook" w:hAnsi="Century Schoolbook"/>
                      <w:b/>
                    </w:rPr>
                    <w:t>Brevet des collèges</w:t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– Lycée Sainte Marthe </w:t>
                  </w:r>
                  <w:proofErr w:type="spellStart"/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Chavagnes</w:t>
                  </w:r>
                  <w:proofErr w:type="spellEnd"/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 </w:t>
                  </w:r>
                </w:p>
                <w:p w:rsidR="00A13F52" w:rsidRDefault="00A13F52" w:rsidP="00191AAF"/>
                <w:bookmarkEnd w:id="0"/>
                <w:p w:rsidR="00A13F52" w:rsidRPr="00294B32" w:rsidRDefault="00294B32" w:rsidP="00294B32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i/>
                      <w:sz w:val="18"/>
                      <w:szCs w:val="18"/>
                    </w:rPr>
                  </w:pPr>
                  <w:r w:rsidRPr="00294B32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Word</w:t>
                  </w:r>
                  <w:r w:rsidRPr="00294B32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ab/>
                  </w:r>
                  <w:r w:rsidRPr="00294B32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ab/>
                    <w:t xml:space="preserve">- Excel </w:t>
                  </w:r>
                </w:p>
                <w:p w:rsidR="00294B32" w:rsidRPr="00294B32" w:rsidRDefault="00294B32" w:rsidP="00294B32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i/>
                      <w:sz w:val="18"/>
                      <w:szCs w:val="18"/>
                    </w:rPr>
                  </w:pPr>
                  <w:r w:rsidRPr="00294B32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Powerpoint </w:t>
                  </w:r>
                  <w:r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ab/>
                  </w:r>
                  <w:r w:rsidRPr="00294B32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ab/>
                    <w:t xml:space="preserve">- Publisher </w:t>
                  </w:r>
                </w:p>
              </w:txbxContent>
            </v:textbox>
          </v:shape>
        </w:pict>
      </w:r>
      <w:r w:rsidR="00BB6496">
        <w:rPr>
          <w:noProof/>
          <w:lang w:eastAsia="fr-FR"/>
        </w:rPr>
        <w:pict>
          <v:shape id="Zone de texte 9" o:spid="_x0000_s1028" type="#_x0000_t202" style="position:absolute;margin-left:409pt;margin-top:641.65pt;width:136.6pt;height:110.3pt;rotation:-532631fd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" filled="f" stroked="f" strokeweight=".5pt">
            <v:path arrowok="t"/>
            <v:textbox>
              <w:txbxContent>
                <w:p w:rsidR="00A13F52" w:rsidRPr="0056324E" w:rsidRDefault="00A13F52">
                  <w:pPr>
                    <w:rPr>
                      <w:rFonts w:ascii="Britannic Bold" w:hAnsi="Britannic Bold"/>
                      <w:color w:val="8064A2" w:themeColor="accent4"/>
                      <w:sz w:val="28"/>
                    </w:rPr>
                  </w:pPr>
                  <w:r w:rsidRPr="0056324E">
                    <w:rPr>
                      <w:rFonts w:ascii="Britannic Bold" w:hAnsi="Britannic Bold"/>
                      <w:color w:val="8064A2" w:themeColor="accent4"/>
                      <w:sz w:val="28"/>
                    </w:rPr>
                    <w:t>Et aussi …</w:t>
                  </w:r>
                </w:p>
                <w:p w:rsidR="00A13F52" w:rsidRPr="00234644" w:rsidRDefault="00A13F52" w:rsidP="00A13F52">
                  <w:pPr>
                    <w:spacing w:after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34644">
                    <w:rPr>
                      <w:rFonts w:ascii="Century Gothic" w:hAnsi="Century Gothic"/>
                      <w:sz w:val="18"/>
                      <w:szCs w:val="18"/>
                      <w:u w:val="single"/>
                    </w:rPr>
                    <w:t>Centres d’Intérêts :</w:t>
                  </w:r>
                  <w:r w:rsidRPr="00234644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</w:p>
                <w:p w:rsidR="00A13F52" w:rsidRPr="00234644" w:rsidRDefault="00234644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34644">
                    <w:rPr>
                      <w:rFonts w:ascii="Century Gothic" w:hAnsi="Century Gothic"/>
                      <w:sz w:val="18"/>
                      <w:szCs w:val="18"/>
                    </w:rPr>
                    <w:t xml:space="preserve">Musique </w:t>
                  </w:r>
                </w:p>
                <w:p w:rsidR="00234644" w:rsidRPr="00234644" w:rsidRDefault="00234644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34644">
                    <w:rPr>
                      <w:rFonts w:ascii="Century Gothic" w:hAnsi="Century Gothic"/>
                      <w:sz w:val="18"/>
                      <w:szCs w:val="18"/>
                    </w:rPr>
                    <w:t xml:space="preserve">Cinéma </w:t>
                  </w:r>
                </w:p>
                <w:p w:rsidR="00234644" w:rsidRPr="00234644" w:rsidRDefault="00234644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234644">
                    <w:rPr>
                      <w:rFonts w:ascii="Century Gothic" w:hAnsi="Century Gothic"/>
                      <w:sz w:val="18"/>
                      <w:szCs w:val="18"/>
                    </w:rPr>
                    <w:t xml:space="preserve">Equitation </w:t>
                  </w:r>
                </w:p>
              </w:txbxContent>
            </v:textbox>
          </v:shape>
        </w:pict>
      </w:r>
      <w:r w:rsidR="00BB6496">
        <w:rPr>
          <w:noProof/>
          <w:lang w:eastAsia="fr-FR"/>
        </w:rPr>
        <w:pict>
          <v:shape id="Zone de texte 23" o:spid="_x0000_s1029" type="#_x0000_t202" style="position:absolute;margin-left:-40.8pt;margin-top:285.4pt;width:553.4pt;height:26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" filled="f" stroked="f" strokeweight=".5pt">
            <v:path arrowok="t"/>
            <v:textbox>
              <w:txbxContent>
                <w:p w:rsidR="00E03028" w:rsidRPr="00E03028" w:rsidRDefault="00E03028" w:rsidP="00FF2030">
                  <w:pPr>
                    <w:spacing w:after="100"/>
                    <w:rPr>
                      <w:rFonts w:ascii="Century Gothic" w:hAnsi="Century Gothic"/>
                      <w:b/>
                      <w:color w:val="4F81BD" w:themeColor="accent1"/>
                      <w:sz w:val="20"/>
                    </w:rPr>
                  </w:pPr>
                </w:p>
                <w:p w:rsidR="00E03028" w:rsidRDefault="00E03028" w:rsidP="00FF2030">
                  <w:pPr>
                    <w:spacing w:after="100"/>
                    <w:rPr>
                      <w:rFonts w:ascii="Century Schoolbook" w:hAnsi="Century Schoolbook"/>
                      <w:b/>
                    </w:rPr>
                  </w:pP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2018 </w:t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 w:rsidR="00FE5064" w:rsidRPr="00FE5064">
                    <w:rPr>
                      <w:rFonts w:ascii="Century Schoolbook" w:hAnsi="Century Schoolbook"/>
                      <w:b/>
                    </w:rPr>
                    <w:t>O</w:t>
                  </w:r>
                  <w:r w:rsidR="00FE5064">
                    <w:rPr>
                      <w:rFonts w:ascii="Century Schoolbook" w:hAnsi="Century Schoolbook"/>
                      <w:b/>
                    </w:rPr>
                    <w:t>pératrice</w:t>
                  </w:r>
                  <w:r>
                    <w:rPr>
                      <w:rFonts w:ascii="Century Schoolbook" w:hAnsi="Century Schoolbook"/>
                      <w:b/>
                    </w:rPr>
                    <w:t xml:space="preserve">- </w:t>
                  </w:r>
                  <w:r w:rsidRPr="00E03028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Electronique Technologie</w:t>
                  </w:r>
                  <w:r>
                    <w:rPr>
                      <w:rFonts w:ascii="Century Schoolbook" w:hAnsi="Century Schoolbook"/>
                      <w:b/>
                    </w:rPr>
                    <w:t xml:space="preserve"> </w:t>
                  </w:r>
                </w:p>
                <w:p w:rsidR="00E03028" w:rsidRPr="00E03028" w:rsidRDefault="00E03028" w:rsidP="00FF2030">
                  <w:pPr>
                    <w:spacing w:after="100"/>
                    <w:rPr>
                      <w:rFonts w:ascii="Century Gothic" w:hAnsi="Century Gothic"/>
                      <w:b/>
                      <w:color w:val="4F81BD" w:themeColor="accent1"/>
                      <w:sz w:val="12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>(A</w:t>
                  </w:r>
                  <w:r w:rsidRPr="00E03028">
                    <w:rPr>
                      <w:rFonts w:ascii="Century Gothic" w:hAnsi="Century Gothic"/>
                      <w:sz w:val="16"/>
                      <w:szCs w:val="16"/>
                    </w:rPr>
                    <w:t>ctuellement)</w:t>
                  </w:r>
                </w:p>
                <w:p w:rsidR="00AB7020" w:rsidRPr="00FF2030" w:rsidRDefault="00AB7020" w:rsidP="00FF2030">
                  <w:pPr>
                    <w:spacing w:after="100"/>
                    <w:rPr>
                      <w:rFonts w:ascii="Century Gothic" w:hAnsi="Century Gothic"/>
                      <w:b/>
                      <w:i/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2017  </w:t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 w:rsidR="00FF2030"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 w:rsidRPr="00FF2030">
                    <w:rPr>
                      <w:rFonts w:ascii="Century Schoolbook" w:hAnsi="Century Schoolbook"/>
                      <w:b/>
                    </w:rPr>
                    <w:t>Assembleuse, monteuse</w:t>
                  </w: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 </w:t>
                  </w:r>
                  <w:r w:rsidR="00234644">
                    <w:rPr>
                      <w:rFonts w:ascii="Century Gothic" w:hAnsi="Century Gothic"/>
                      <w:sz w:val="20"/>
                      <w:szCs w:val="20"/>
                    </w:rPr>
                    <w:t xml:space="preserve">-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Schneider Electric</w:t>
                  </w:r>
                  <w:r w:rsidRPr="00234644">
                    <w:rPr>
                      <w:rFonts w:ascii="Century Gothic" w:hAnsi="Century Gothic"/>
                      <w:b/>
                      <w:i/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FF2030">
                    <w:rPr>
                      <w:rFonts w:ascii="Century Gothic" w:hAnsi="Century Gothic"/>
                      <w:b/>
                      <w:i/>
                      <w:color w:val="4F81BD" w:themeColor="accent1"/>
                      <w:sz w:val="18"/>
                      <w:szCs w:val="18"/>
                    </w:rPr>
                    <w:br/>
                  </w:r>
                  <w:r w:rsidRPr="00234644">
                    <w:rPr>
                      <w:rFonts w:ascii="Century Gothic" w:hAnsi="Century Gothic"/>
                      <w:sz w:val="16"/>
                      <w:szCs w:val="16"/>
                    </w:rPr>
                    <w:t xml:space="preserve">(2 mois) </w:t>
                  </w:r>
                </w:p>
                <w:p w:rsidR="00AB7020" w:rsidRPr="00234644" w:rsidRDefault="00AB7020" w:rsidP="00AB7020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color w:val="4F81BD" w:themeColor="accent1"/>
                    </w:rPr>
                    <w:t xml:space="preserve">2016  </w:t>
                  </w:r>
                  <w:r w:rsidR="00A13F52" w:rsidRPr="00191AAF">
                    <w:rPr>
                      <w:rFonts w:ascii="Century Gothic" w:hAnsi="Century Gothic"/>
                    </w:rPr>
                    <w:tab/>
                  </w:r>
                  <w:r w:rsidR="00A13F52" w:rsidRPr="00191AAF">
                    <w:rPr>
                      <w:rFonts w:ascii="Century Gothic" w:hAnsi="Century Gothic"/>
                    </w:rPr>
                    <w:tab/>
                  </w:r>
                  <w:r w:rsidR="00FF2030">
                    <w:rPr>
                      <w:rFonts w:ascii="Century Gothic" w:hAnsi="Century Gothic"/>
                    </w:rPr>
                    <w:tab/>
                  </w:r>
                  <w:r w:rsidRPr="00FF2030">
                    <w:rPr>
                      <w:rFonts w:ascii="Century Schoolbook" w:hAnsi="Century Schoolbook"/>
                      <w:b/>
                    </w:rPr>
                    <w:t>Assembleuse, monteuse</w:t>
                  </w:r>
                  <w:r w:rsidR="00234644">
                    <w:rPr>
                      <w:rFonts w:ascii="Century Gothic" w:hAnsi="Century Gothic"/>
                      <w:b/>
                    </w:rPr>
                    <w:t xml:space="preserve"> </w:t>
                  </w:r>
                  <w:r w:rsidR="00234644">
                    <w:rPr>
                      <w:rFonts w:ascii="Century Gothic" w:hAnsi="Century Gothic"/>
                      <w:sz w:val="20"/>
                      <w:szCs w:val="20"/>
                    </w:rPr>
                    <w:t xml:space="preserve">- </w:t>
                  </w: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Schneider </w:t>
                  </w:r>
                  <w:r w:rsidR="00090982"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Electric </w:t>
                  </w:r>
                  <w:r w:rsidR="00FF2030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br/>
                  </w:r>
                  <w:r w:rsidRPr="00234644">
                    <w:rPr>
                      <w:rFonts w:ascii="Century Gothic" w:hAnsi="Century Gothic"/>
                      <w:sz w:val="16"/>
                      <w:szCs w:val="16"/>
                    </w:rPr>
                    <w:t>(1 mois)</w:t>
                  </w:r>
                </w:p>
                <w:p w:rsidR="00AB7020" w:rsidRPr="00234644" w:rsidRDefault="00AB7020" w:rsidP="00191AAF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34644">
                    <w:rPr>
                      <w:rFonts w:ascii="Century Gothic" w:hAnsi="Century Gothic"/>
                      <w:b/>
                      <w:color w:val="4F81BD" w:themeColor="accent1"/>
                    </w:rPr>
                    <w:t>2016 </w:t>
                  </w:r>
                  <w:r w:rsidR="00234644"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>
                    <w:tab/>
                  </w:r>
                  <w:r w:rsidR="00FF2030">
                    <w:tab/>
                  </w:r>
                  <w:r w:rsidRPr="00FF2030">
                    <w:rPr>
                      <w:rFonts w:ascii="Century Schoolbook" w:hAnsi="Century Schoolbook"/>
                      <w:b/>
                    </w:rPr>
                    <w:t>Stagiaire assistante de gestion</w:t>
                  </w:r>
                  <w:r w:rsidR="0023464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34644">
                    <w:rPr>
                      <w:rFonts w:ascii="Century Gothic" w:hAnsi="Century Gothic"/>
                      <w:sz w:val="20"/>
                      <w:szCs w:val="20"/>
                    </w:rPr>
                    <w:t xml:space="preserve">-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Moto 16</w:t>
                  </w:r>
                  <w:r>
                    <w:t xml:space="preserve"> </w:t>
                  </w:r>
                  <w:r w:rsidR="00FF2030">
                    <w:br/>
                  </w:r>
                  <w:r w:rsidRPr="00234644">
                    <w:rPr>
                      <w:rFonts w:ascii="Century Gothic" w:hAnsi="Century Gothic"/>
                      <w:sz w:val="16"/>
                      <w:szCs w:val="16"/>
                    </w:rPr>
                    <w:t>(4 semaines)</w:t>
                  </w:r>
                </w:p>
                <w:p w:rsidR="00AB7020" w:rsidRPr="00234644" w:rsidRDefault="00AB7020" w:rsidP="00191AAF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34644">
                    <w:rPr>
                      <w:rFonts w:ascii="Century Gothic" w:hAnsi="Century Gothic"/>
                      <w:b/>
                      <w:color w:val="4F81BD" w:themeColor="accent1"/>
                    </w:rPr>
                    <w:t>2015 </w:t>
                  </w:r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 w:rsidR="00234644">
                    <w:tab/>
                  </w:r>
                  <w:r w:rsidRPr="00FF2030">
                    <w:rPr>
                      <w:rFonts w:ascii="Century Schoolbook" w:hAnsi="Century Schoolbook"/>
                      <w:b/>
                    </w:rPr>
                    <w:t>Stagiaire assistante administrative</w:t>
                  </w:r>
                  <w:r w:rsidR="0023464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34644">
                    <w:rPr>
                      <w:rFonts w:ascii="Century Gothic" w:hAnsi="Century Gothic"/>
                      <w:sz w:val="20"/>
                      <w:szCs w:val="20"/>
                    </w:rPr>
                    <w:t xml:space="preserve">-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Comité d’entreprise Schneider / Mairie</w:t>
                  </w:r>
                  <w:r w:rsidR="00090982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 de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Mornac</w:t>
                  </w:r>
                  <w:proofErr w:type="spellEnd"/>
                  <w:r>
                    <w:t xml:space="preserve"> </w:t>
                  </w:r>
                  <w:r w:rsidR="00FF2030">
                    <w:br/>
                  </w:r>
                  <w:r w:rsidRPr="00234644">
                    <w:rPr>
                      <w:rFonts w:ascii="Century Gothic" w:hAnsi="Century Gothic"/>
                      <w:sz w:val="16"/>
                      <w:szCs w:val="16"/>
                    </w:rPr>
                    <w:t xml:space="preserve">(8 semaines) </w:t>
                  </w:r>
                </w:p>
                <w:p w:rsidR="00AB7020" w:rsidRPr="00234644" w:rsidRDefault="00AB7020" w:rsidP="00191AAF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234644">
                    <w:rPr>
                      <w:rFonts w:ascii="Century Gothic" w:hAnsi="Century Gothic"/>
                      <w:b/>
                      <w:color w:val="4F81BD" w:themeColor="accent1"/>
                    </w:rPr>
                    <w:t>2014 </w:t>
                  </w:r>
                  <w:r w:rsidR="00234644"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>
                    <w:tab/>
                  </w:r>
                  <w:r>
                    <w:tab/>
                  </w:r>
                  <w:r w:rsidRPr="00FF2030">
                    <w:rPr>
                      <w:rFonts w:ascii="Century Schoolbook" w:hAnsi="Century Schoolbook"/>
                      <w:b/>
                    </w:rPr>
                    <w:t>Stagiaire assistante</w:t>
                  </w:r>
                  <w:r w:rsidRPr="00251B53">
                    <w:rPr>
                      <w:rFonts w:ascii="Century Schoolbook" w:hAnsi="Century Schoolbook"/>
                      <w:b/>
                      <w:sz w:val="20"/>
                      <w:szCs w:val="20"/>
                    </w:rPr>
                    <w:t xml:space="preserve"> </w:t>
                  </w:r>
                  <w:r w:rsidRPr="00FF2030">
                    <w:rPr>
                      <w:rFonts w:ascii="Century Schoolbook" w:hAnsi="Century Schoolbook"/>
                      <w:b/>
                    </w:rPr>
                    <w:t>administrative</w:t>
                  </w:r>
                  <w:r w:rsidR="00234644">
                    <w:t xml:space="preserve"> </w:t>
                  </w:r>
                  <w:r w:rsidR="00234644">
                    <w:rPr>
                      <w:rFonts w:ascii="Century Gothic" w:hAnsi="Century Gothic"/>
                      <w:sz w:val="20"/>
                      <w:szCs w:val="20"/>
                    </w:rPr>
                    <w:t xml:space="preserve">-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Service comptabilité Schneider Electric / DDCSPP</w:t>
                  </w:r>
                  <w:r>
                    <w:t xml:space="preserve"> </w:t>
                  </w:r>
                  <w:r w:rsidR="00FF2030">
                    <w:br/>
                  </w:r>
                  <w:r w:rsidRPr="00234644">
                    <w:rPr>
                      <w:rFonts w:ascii="Century Gothic" w:hAnsi="Century Gothic"/>
                      <w:sz w:val="16"/>
                      <w:szCs w:val="16"/>
                    </w:rPr>
                    <w:t xml:space="preserve">(8 semaines) </w:t>
                  </w:r>
                </w:p>
                <w:p w:rsidR="00AB7020" w:rsidRPr="00234644" w:rsidRDefault="00AB7020" w:rsidP="00191AAF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t xml:space="preserve"> </w:t>
                  </w:r>
                  <w:r w:rsidRPr="00234644">
                    <w:rPr>
                      <w:rFonts w:ascii="Century Gothic" w:hAnsi="Century Gothic"/>
                      <w:b/>
                      <w:color w:val="4F81BD" w:themeColor="accent1"/>
                    </w:rPr>
                    <w:t>2013 </w:t>
                  </w:r>
                  <w:r w:rsidR="00234644"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 w:rsidRPr="00234644">
                    <w:rPr>
                      <w:rFonts w:ascii="Century Gothic" w:hAnsi="Century Gothic"/>
                      <w:b/>
                      <w:color w:val="4F81BD" w:themeColor="accent1"/>
                    </w:rPr>
                    <w:tab/>
                  </w:r>
                  <w:r>
                    <w:tab/>
                  </w:r>
                  <w:r w:rsidRPr="00FF2030">
                    <w:rPr>
                      <w:rFonts w:ascii="Century Schoolbook" w:hAnsi="Century Schoolbook"/>
                      <w:b/>
                    </w:rPr>
                    <w:t>Stagiaire employé administrative</w:t>
                  </w:r>
                  <w:r w:rsidR="00234644" w:rsidRPr="00FF2030">
                    <w:rPr>
                      <w:rFonts w:ascii="Century Schoolbook" w:hAnsi="Century Schoolbook"/>
                      <w:b/>
                    </w:rPr>
                    <w:t xml:space="preserve"> -</w:t>
                  </w:r>
                  <w:r w:rsidR="00234644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>
                    <w:t xml:space="preserve"> </w:t>
                  </w:r>
                  <w:r w:rsidRPr="00234644"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CCAS Mairie de Ruelle</w:t>
                  </w:r>
                  <w:r>
                    <w:t xml:space="preserve"> </w:t>
                  </w:r>
                  <w:r w:rsidR="00FF2030">
                    <w:br/>
                  </w:r>
                  <w:r w:rsidR="00234644" w:rsidRPr="00234644">
                    <w:rPr>
                      <w:rFonts w:ascii="Century Gothic" w:hAnsi="Century Gothic"/>
                      <w:sz w:val="16"/>
                      <w:szCs w:val="16"/>
                    </w:rPr>
                    <w:t>(3 semaines)</w:t>
                  </w:r>
                </w:p>
                <w:p w:rsidR="00A13F52" w:rsidRDefault="00A13F52" w:rsidP="00191AAF"/>
              </w:txbxContent>
            </v:textbox>
          </v:shape>
        </w:pict>
      </w:r>
      <w:r w:rsidR="00BB6496">
        <w:rPr>
          <w:noProof/>
          <w:lang w:eastAsia="fr-FR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Organigramme : Entrée manuelle 18" o:spid="_x0000_s1027" type="#_x0000_t118" style="position:absolute;margin-left:.15pt;margin-top:565.65pt;width:321.7pt;height:3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" fillcolor="#92cddc [1944]" stroked="f" strokeweight="2pt">
            <v:fill opacity="49087f"/>
            <v:path arrowok="t"/>
            <v:textbox>
              <w:txbxContent>
                <w:p w:rsidR="00A13F52" w:rsidRPr="00DD69FC" w:rsidRDefault="00A13F52" w:rsidP="00574E1E">
                  <w:pPr>
                    <w:jc w:val="center"/>
                    <w:rPr>
                      <w:rFonts w:ascii="Britannic Bold" w:hAnsi="Britannic Bold"/>
                      <w:b/>
                      <w:color w:val="FFFFFF" w:themeColor="background1"/>
                      <w:sz w:val="32"/>
                    </w:rPr>
                  </w:pPr>
                  <w:r w:rsidRPr="00DD69FC">
                    <w:rPr>
                      <w:rFonts w:ascii="Britannic Bold" w:hAnsi="Britannic Bold"/>
                      <w:b/>
                      <w:color w:val="FFFFFF" w:themeColor="background1"/>
                      <w:sz w:val="32"/>
                    </w:rPr>
                    <w:t>Formations</w:t>
                  </w:r>
                </w:p>
              </w:txbxContent>
            </v:textbox>
          </v:shape>
        </w:pict>
      </w:r>
      <w:r w:rsidR="00BB6496">
        <w:rPr>
          <w:noProof/>
          <w:lang w:eastAsia="fr-FR"/>
        </w:rPr>
        <w:pict>
          <v:rect id="Rectangle 6" o:spid="_x0000_s1040" style="position:absolute;margin-left:281.55pt;margin-top:491.25pt;width:391.6pt;height:344.5pt;rotation:-580343fd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" fillcolor="#92cddc [1944]" stroked="f" strokeweight="2pt">
            <v:fill opacity="32896f"/>
            <v:path arrowok="t"/>
          </v:rect>
        </w:pict>
      </w:r>
      <w:r w:rsidR="00BB6496" w:rsidRPr="00BB6496">
        <w:rPr>
          <w:noProof/>
          <w:sz w:val="20"/>
          <w:szCs w:val="20"/>
          <w:lang w:eastAsia="fr-FR"/>
        </w:rPr>
        <w:pict>
          <v:rect id="Rectangle 1" o:spid="_x0000_s1039" style="position:absolute;margin-left:-24.6pt;margin-top:-6.3pt;width:522.75pt;height:758.25pt;rotation:259520fd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" fillcolor="#f2f2f2 [3052]" stroked="f" strokeweight="2pt">
            <v:path arrowok="t"/>
          </v:rect>
        </w:pict>
      </w:r>
      <w:r w:rsidR="00BB6496">
        <w:rPr>
          <w:noProof/>
          <w:lang w:eastAsia="fr-FR"/>
        </w:rPr>
        <w:pict>
          <v:shape id="Organigramme : Entrée manuelle 17" o:spid="_x0000_s1030" type="#_x0000_t118" style="position:absolute;margin-left:-17.05pt;margin-top:262.3pt;width:490pt;height:37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" fillcolor="#92cddc [1944]" stroked="f" strokeweight="2pt">
            <v:fill opacity="49087f"/>
            <v:path arrowok="t"/>
            <v:textbox>
              <w:txbxContent>
                <w:p w:rsidR="00A13F52" w:rsidRPr="00DD69FC" w:rsidRDefault="00A13F52" w:rsidP="00574E1E">
                  <w:pPr>
                    <w:jc w:val="center"/>
                    <w:rPr>
                      <w:rFonts w:ascii="Britannic Bold" w:hAnsi="Britannic Bold"/>
                      <w:b/>
                      <w:color w:val="FFFFFF" w:themeColor="background1"/>
                      <w:sz w:val="32"/>
                    </w:rPr>
                  </w:pPr>
                  <w:r w:rsidRPr="00DD69FC">
                    <w:rPr>
                      <w:rFonts w:ascii="Britannic Bold" w:hAnsi="Britannic Bold"/>
                      <w:b/>
                      <w:color w:val="FFFFFF" w:themeColor="background1"/>
                      <w:sz w:val="32"/>
                    </w:rPr>
                    <w:t>Expériences Professionnelles</w:t>
                  </w:r>
                </w:p>
              </w:txbxContent>
            </v:textbox>
          </v:shape>
        </w:pict>
      </w:r>
      <w:r w:rsidR="00BB6496">
        <w:rPr>
          <w:noProof/>
          <w:lang w:eastAsia="fr-FR"/>
        </w:rPr>
        <w:pict>
          <v:shape id="Zone de texte 26" o:spid="_x0000_s1031" type="#_x0000_t202" style="position:absolute;margin-left:-.6pt;margin-top:124.9pt;width:469.75pt;height:131.9pt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" filled="f" stroked="f" strokeweight=".5pt">
            <v:path arrowok="t"/>
            <v:textbox>
              <w:txbxContent>
                <w:p w:rsidR="00CA3567" w:rsidRPr="00AB7020" w:rsidRDefault="0056324E" w:rsidP="00CA3567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sym w:font="Wingdings 3" w:char="F075"/>
                  </w: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CA3567"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Accueillir physiquement et téléphoniquement le public </w:t>
                  </w:r>
                </w:p>
                <w:p w:rsidR="00CA3567" w:rsidRPr="00AB7020" w:rsidRDefault="00CA3567" w:rsidP="00CA3567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sym w:font="Wingdings 3" w:char="F075"/>
                  </w: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Orienter le public vers le bon service </w:t>
                  </w:r>
                </w:p>
                <w:p w:rsidR="00CA3567" w:rsidRPr="00AB7020" w:rsidRDefault="00CA3567" w:rsidP="00CA3567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sym w:font="Wingdings 3" w:char="F075"/>
                  </w: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Répondre à la demande </w:t>
                  </w:r>
                </w:p>
                <w:p w:rsidR="00CA3567" w:rsidRPr="00AB7020" w:rsidRDefault="00CA3567" w:rsidP="00CA3567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sym w:font="Wingdings 3" w:char="F075"/>
                  </w: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 w:rsidR="00FC7435" w:rsidRPr="00AB7020">
                    <w:rPr>
                      <w:rFonts w:ascii="Century Gothic" w:hAnsi="Century Gothic"/>
                      <w:sz w:val="20"/>
                      <w:szCs w:val="20"/>
                    </w:rPr>
                    <w:t>Réaliser la gestion administrative du courrier (réception, ouverture et distribution)</w:t>
                  </w:r>
                </w:p>
                <w:p w:rsidR="00FC7435" w:rsidRPr="00AB7020" w:rsidRDefault="00FC7435" w:rsidP="00CA3567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sym w:font="Wingdings 3" w:char="F075"/>
                  </w: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Classer, numériser et saisir des documents (Word, Excel, Publisher, Powerpoint) </w:t>
                  </w:r>
                </w:p>
                <w:p w:rsidR="00FC7435" w:rsidRPr="00AB7020" w:rsidRDefault="00FC7435" w:rsidP="00CA3567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sym w:font="Wingdings 3" w:char="F075"/>
                  </w: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Rédiger un compte rendu de réunion </w:t>
                  </w:r>
                </w:p>
                <w:p w:rsidR="00FC7435" w:rsidRPr="00090982" w:rsidRDefault="00FC7435" w:rsidP="00CA3567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sym w:font="Wingdings 3" w:char="F075"/>
                  </w:r>
                  <w:r w:rsidRPr="00AB7020">
                    <w:rPr>
                      <w:sz w:val="20"/>
                      <w:szCs w:val="20"/>
                    </w:rPr>
                    <w:t xml:space="preserve"> </w:t>
                  </w:r>
                  <w:r w:rsidRPr="00090982">
                    <w:rPr>
                      <w:rFonts w:ascii="Century Gothic" w:hAnsi="Century Gothic"/>
                      <w:sz w:val="20"/>
                      <w:szCs w:val="20"/>
                    </w:rPr>
                    <w:t xml:space="preserve">Réaliser une recherche d’informations </w:t>
                  </w:r>
                </w:p>
                <w:p w:rsidR="00FC7435" w:rsidRPr="00AB7020" w:rsidRDefault="00FC7435" w:rsidP="00CA3567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sym w:font="Wingdings 3" w:char="F075"/>
                  </w: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Concevoir des tableaux de bord</w:t>
                  </w:r>
                </w:p>
                <w:p w:rsidR="00FC7435" w:rsidRPr="00AB7020" w:rsidRDefault="00FC7435" w:rsidP="00CA3567">
                  <w:pPr>
                    <w:spacing w:after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sym w:font="Wingdings 3" w:char="F075"/>
                  </w: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Créer un outil de communication (affiche) </w:t>
                  </w:r>
                </w:p>
                <w:p w:rsidR="00FC7435" w:rsidRPr="00AB7020" w:rsidRDefault="00FC7435" w:rsidP="00CA3567">
                  <w:pPr>
                    <w:spacing w:after="0"/>
                    <w:rPr>
                      <w:sz w:val="20"/>
                      <w:szCs w:val="20"/>
                    </w:rPr>
                  </w:pPr>
                  <w:r w:rsidRPr="00AB7020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:rsidR="0056324E" w:rsidRPr="0056324E" w:rsidRDefault="0056324E" w:rsidP="0056324E">
                  <w:pPr>
                    <w:spacing w:after="0"/>
                    <w:rPr>
                      <w:rFonts w:ascii="Century Gothic" w:hAnsi="Century Gothic"/>
                    </w:rPr>
                  </w:pPr>
                </w:p>
              </w:txbxContent>
            </v:textbox>
          </v:shape>
        </w:pict>
      </w:r>
      <w:r w:rsidR="00BB6496">
        <w:rPr>
          <w:noProof/>
          <w:lang w:eastAsia="fr-FR"/>
        </w:rPr>
        <w:pict>
          <v:shape id="Organigramme : Entrée manuelle 25" o:spid="_x0000_s1032" type="#_x0000_t118" style="position:absolute;margin-left:-15.55pt;margin-top:85.15pt;width:484pt;height:31.5pt;z-index:2516910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" fillcolor="#93cddd" stroked="f" strokeweight="2pt">
            <v:fill opacity="49087f"/>
            <v:path arrowok="t"/>
            <v:textbox>
              <w:txbxContent>
                <w:p w:rsidR="0056324E" w:rsidRPr="00DD69FC" w:rsidRDefault="00CA3567" w:rsidP="0056324E">
                  <w:pPr>
                    <w:jc w:val="center"/>
                    <w:rPr>
                      <w:rFonts w:ascii="Britannic Bold" w:hAnsi="Britannic Bold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Britannic Bold" w:hAnsi="Britannic Bold"/>
                      <w:b/>
                      <w:color w:val="FFFFFF" w:themeColor="background1"/>
                      <w:sz w:val="32"/>
                    </w:rPr>
                    <w:t>Compétences</w:t>
                  </w:r>
                </w:p>
              </w:txbxContent>
            </v:textbox>
          </v:shape>
        </w:pict>
      </w:r>
      <w:r w:rsidR="00BB6496">
        <w:rPr>
          <w:noProof/>
          <w:lang w:eastAsia="fr-FR"/>
        </w:rPr>
        <w:pict>
          <v:shape id="Zone de texte 14" o:spid="_x0000_s1033" type="#_x0000_t202" style="position:absolute;margin-left:337.8pt;margin-top:51.45pt;width:130.45pt;height:28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" filled="f" stroked="f" strokeweight=".5pt">
            <v:path arrowok="t"/>
            <v:textbox>
              <w:txbxContent>
                <w:p w:rsidR="00A13F52" w:rsidRPr="00234644" w:rsidRDefault="00A13F52" w:rsidP="00B95583">
                  <w:pPr>
                    <w:spacing w:after="0"/>
                    <w:rPr>
                      <w:rFonts w:ascii="Century Gothic" w:hAnsi="Century Gothic"/>
                    </w:rPr>
                  </w:pPr>
                  <w:r w:rsidRPr="00234644">
                    <w:rPr>
                      <w:rFonts w:ascii="Century Gothic" w:hAnsi="Century Gothic"/>
                    </w:rPr>
                    <w:t xml:space="preserve">Permis B </w:t>
                  </w:r>
                  <w:r w:rsidR="00CA3567" w:rsidRPr="00234644">
                    <w:rPr>
                      <w:rFonts w:ascii="Century Gothic" w:hAnsi="Century Gothic"/>
                    </w:rPr>
                    <w:t>+ véhicule</w:t>
                  </w:r>
                </w:p>
              </w:txbxContent>
            </v:textbox>
          </v:shape>
        </w:pict>
      </w:r>
      <w:r w:rsidR="00BB6496">
        <w:rPr>
          <w:noProof/>
          <w:lang w:eastAsia="fr-FR"/>
        </w:rPr>
        <w:pict>
          <v:shape id="Zone de texte 27" o:spid="_x0000_s1034" type="#_x0000_t202" style="position:absolute;margin-left:299.15pt;margin-top:-44.15pt;width:123.35pt;height:83.4pt;rotation:366532fd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" filled="f" stroked="f" strokeweight=".5pt">
            <v:path arrowok="t"/>
            <v:textbox>
              <w:txbxContent>
                <w:p w:rsidR="0056324E" w:rsidRPr="0056324E" w:rsidRDefault="0056324E" w:rsidP="0056324E">
                  <w:pPr>
                    <w:spacing w:after="0"/>
                    <w:rPr>
                      <w:rFonts w:ascii="Century Gothic" w:hAnsi="Century Gothic"/>
                      <w:color w:val="4F81BD" w:themeColor="accent1"/>
                      <w:sz w:val="24"/>
                    </w:rPr>
                  </w:pPr>
                  <w:r w:rsidRPr="0056324E">
                    <w:rPr>
                      <w:rFonts w:ascii="Century Gothic" w:hAnsi="Century Gothic"/>
                      <w:color w:val="4F81BD" w:themeColor="accent1"/>
                      <w:sz w:val="20"/>
                    </w:rPr>
                    <w:sym w:font="Wingdings 3" w:char="F075"/>
                  </w:r>
                  <w:r w:rsidRPr="0056324E">
                    <w:rPr>
                      <w:rFonts w:ascii="Century Gothic" w:hAnsi="Century Gothic"/>
                      <w:color w:val="4F81BD" w:themeColor="accent1"/>
                      <w:sz w:val="20"/>
                    </w:rPr>
                    <w:t xml:space="preserve"> </w:t>
                  </w:r>
                  <w:r w:rsidRPr="0056324E">
                    <w:rPr>
                      <w:rFonts w:ascii="Century Gothic" w:hAnsi="Century Gothic"/>
                      <w:color w:val="4F81BD" w:themeColor="accent1"/>
                      <w:sz w:val="24"/>
                    </w:rPr>
                    <w:t>Organisée</w:t>
                  </w:r>
                </w:p>
                <w:p w:rsidR="0056324E" w:rsidRPr="0056324E" w:rsidRDefault="0056324E" w:rsidP="0056324E">
                  <w:pPr>
                    <w:spacing w:after="0"/>
                    <w:rPr>
                      <w:rFonts w:ascii="Century Gothic" w:hAnsi="Century Gothic"/>
                      <w:color w:val="4F81BD" w:themeColor="accent1"/>
                      <w:sz w:val="24"/>
                    </w:rPr>
                  </w:pPr>
                  <w:r w:rsidRPr="0056324E">
                    <w:rPr>
                      <w:rFonts w:ascii="Century Gothic" w:hAnsi="Century Gothic"/>
                      <w:color w:val="4F81BD" w:themeColor="accent1"/>
                      <w:sz w:val="20"/>
                    </w:rPr>
                    <w:sym w:font="Wingdings 3" w:char="F075"/>
                  </w:r>
                  <w:r w:rsidRPr="0056324E">
                    <w:rPr>
                      <w:rFonts w:ascii="Century Gothic" w:hAnsi="Century Gothic"/>
                      <w:color w:val="4F81BD" w:themeColor="accent1"/>
                      <w:sz w:val="24"/>
                    </w:rPr>
                    <w:t xml:space="preserve"> Dynamique</w:t>
                  </w:r>
                </w:p>
                <w:p w:rsidR="0056324E" w:rsidRPr="0056324E" w:rsidRDefault="0056324E" w:rsidP="0056324E">
                  <w:pPr>
                    <w:spacing w:after="0"/>
                    <w:rPr>
                      <w:rFonts w:ascii="Century Gothic" w:hAnsi="Century Gothic"/>
                      <w:color w:val="4F81BD" w:themeColor="accent1"/>
                      <w:sz w:val="24"/>
                    </w:rPr>
                  </w:pPr>
                  <w:r w:rsidRPr="0056324E">
                    <w:rPr>
                      <w:rFonts w:ascii="Century Gothic" w:hAnsi="Century Gothic"/>
                      <w:color w:val="4F81BD" w:themeColor="accent1"/>
                      <w:sz w:val="20"/>
                    </w:rPr>
                    <w:sym w:font="Wingdings 3" w:char="F075"/>
                  </w:r>
                  <w:r w:rsidRPr="0056324E">
                    <w:rPr>
                      <w:rFonts w:ascii="Century Gothic" w:hAnsi="Century Gothic"/>
                      <w:color w:val="4F81BD" w:themeColor="accent1"/>
                      <w:sz w:val="24"/>
                    </w:rPr>
                    <w:t xml:space="preserve"> Minutieuse</w:t>
                  </w:r>
                </w:p>
                <w:p w:rsidR="0056324E" w:rsidRPr="0056324E" w:rsidRDefault="0056324E" w:rsidP="0056324E">
                  <w:pPr>
                    <w:spacing w:after="0"/>
                    <w:rPr>
                      <w:rFonts w:ascii="Century Gothic" w:hAnsi="Century Gothic"/>
                      <w:color w:val="4F81BD" w:themeColor="accent1"/>
                      <w:sz w:val="24"/>
                    </w:rPr>
                  </w:pPr>
                  <w:r w:rsidRPr="0056324E">
                    <w:rPr>
                      <w:rFonts w:ascii="Century Gothic" w:hAnsi="Century Gothic"/>
                      <w:color w:val="4F81BD" w:themeColor="accent1"/>
                      <w:sz w:val="20"/>
                    </w:rPr>
                    <w:sym w:font="Wingdings 3" w:char="F075"/>
                  </w:r>
                  <w:r w:rsidRPr="0056324E">
                    <w:rPr>
                      <w:rFonts w:ascii="Century Gothic" w:hAnsi="Century Gothic"/>
                      <w:color w:val="4F81BD" w:themeColor="accent1"/>
                      <w:sz w:val="24"/>
                    </w:rPr>
                    <w:t xml:space="preserve"> Motivée</w:t>
                  </w:r>
                </w:p>
              </w:txbxContent>
            </v:textbox>
          </v:shape>
        </w:pict>
      </w:r>
      <w:r w:rsidR="00BB6496">
        <w:rPr>
          <w:noProof/>
          <w:lang w:eastAsia="fr-FR"/>
        </w:rPr>
        <w:pict>
          <v:rect id="Rectangle 5" o:spid="_x0000_s1038" style="position:absolute;margin-left:147.25pt;margin-top:622.4pt;width:532.45pt;height:337.5pt;rotation:-1979544fd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" fillcolor="#b6dde8 [1304]" stroked="f" strokeweight="2pt">
            <v:fill opacity="32896f"/>
            <v:path arrowok="t"/>
          </v:rect>
        </w:pict>
      </w:r>
      <w:r w:rsidR="00BB6496">
        <w:rPr>
          <w:noProof/>
          <w:lang w:eastAsia="fr-FR"/>
        </w:rPr>
        <w:pict>
          <v:rect id="Rectangle 4" o:spid="_x0000_s1037" style="position:absolute;margin-left:-192.2pt;margin-top:-134.2pt;width:436.65pt;height:198.65pt;rotation:-1349729fd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" fillcolor="#92cddc [1944]" stroked="f" strokeweight="2pt">
            <v:fill opacity="32896f"/>
            <v:path arrowok="t"/>
          </v:rect>
        </w:pict>
      </w:r>
      <w:r w:rsidR="00BB6496">
        <w:rPr>
          <w:noProof/>
          <w:lang w:eastAsia="fr-FR"/>
        </w:rPr>
        <w:pict>
          <v:rect id="Rectangle 3" o:spid="_x0000_s1036" style="position:absolute;margin-left:-261.2pt;margin-top:-246.15pt;width:532.5pt;height:337.55pt;rotation:-2260174fd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" fillcolor="#b6dde8 [1304]" stroked="f" strokeweight="2pt">
            <v:fill opacity="32896f"/>
            <v:path arrowok="t"/>
          </v:rect>
        </w:pict>
      </w:r>
    </w:p>
    <w:sectPr w:rsidR="005132B4" w:rsidSect="00F7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Britannic Bold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56F9"/>
    <w:multiLevelType w:val="hybridMultilevel"/>
    <w:tmpl w:val="AA6C9546"/>
    <w:lvl w:ilvl="0" w:tplc="B806724E">
      <w:start w:val="2014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85E"/>
    <w:rsid w:val="00020705"/>
    <w:rsid w:val="00026745"/>
    <w:rsid w:val="00090982"/>
    <w:rsid w:val="00167110"/>
    <w:rsid w:val="00191AAF"/>
    <w:rsid w:val="001D7EDF"/>
    <w:rsid w:val="00234644"/>
    <w:rsid w:val="00251B53"/>
    <w:rsid w:val="00294B32"/>
    <w:rsid w:val="002A1069"/>
    <w:rsid w:val="002C5203"/>
    <w:rsid w:val="00332879"/>
    <w:rsid w:val="003B0A99"/>
    <w:rsid w:val="003C0A41"/>
    <w:rsid w:val="004225E6"/>
    <w:rsid w:val="004706C7"/>
    <w:rsid w:val="004D5783"/>
    <w:rsid w:val="004F2580"/>
    <w:rsid w:val="005132B4"/>
    <w:rsid w:val="00534AA6"/>
    <w:rsid w:val="005413A0"/>
    <w:rsid w:val="0054774B"/>
    <w:rsid w:val="0056324E"/>
    <w:rsid w:val="00574B46"/>
    <w:rsid w:val="00574E1E"/>
    <w:rsid w:val="006F5936"/>
    <w:rsid w:val="00742C96"/>
    <w:rsid w:val="007661C9"/>
    <w:rsid w:val="00774BBA"/>
    <w:rsid w:val="00797D6B"/>
    <w:rsid w:val="0080025D"/>
    <w:rsid w:val="008B38B1"/>
    <w:rsid w:val="008F26A4"/>
    <w:rsid w:val="008F75D9"/>
    <w:rsid w:val="00974FE0"/>
    <w:rsid w:val="00A13F52"/>
    <w:rsid w:val="00AB7020"/>
    <w:rsid w:val="00AC56E8"/>
    <w:rsid w:val="00B07238"/>
    <w:rsid w:val="00B27650"/>
    <w:rsid w:val="00B316C2"/>
    <w:rsid w:val="00B42D1D"/>
    <w:rsid w:val="00B95583"/>
    <w:rsid w:val="00BB3BB5"/>
    <w:rsid w:val="00BB6496"/>
    <w:rsid w:val="00BC39F1"/>
    <w:rsid w:val="00C83AB4"/>
    <w:rsid w:val="00CA3567"/>
    <w:rsid w:val="00CE6E8F"/>
    <w:rsid w:val="00D27273"/>
    <w:rsid w:val="00D56CD3"/>
    <w:rsid w:val="00DD69FC"/>
    <w:rsid w:val="00E03028"/>
    <w:rsid w:val="00E9273C"/>
    <w:rsid w:val="00ED720F"/>
    <w:rsid w:val="00EE272B"/>
    <w:rsid w:val="00F507C6"/>
    <w:rsid w:val="00F7582A"/>
    <w:rsid w:val="00FA285E"/>
    <w:rsid w:val="00FA3E45"/>
    <w:rsid w:val="00FC21CB"/>
    <w:rsid w:val="00FC7435"/>
    <w:rsid w:val="00FE5064"/>
    <w:rsid w:val="00FF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A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94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2018-03-12T09:40:00Z</cp:lastPrinted>
  <dcterms:created xsi:type="dcterms:W3CDTF">2018-03-05T10:14:00Z</dcterms:created>
  <dcterms:modified xsi:type="dcterms:W3CDTF">2020-08-10T12:24:00Z</dcterms:modified>
</cp:coreProperties>
</file>